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2B80" w14:textId="0EE812B4" w:rsidR="00CF17F3" w:rsidRDefault="00CF17F3" w:rsidP="00CF17F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42A56E" wp14:editId="73DA0B15">
            <wp:extent cx="2224234" cy="1539435"/>
            <wp:effectExtent l="0" t="0" r="5080" b="381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66" cy="15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306B" w14:textId="23D956B2" w:rsidR="00CF17F3" w:rsidRPr="00CF17F3" w:rsidRDefault="00CF17F3" w:rsidP="00CF17F3">
      <w:pPr>
        <w:rPr>
          <w:b/>
          <w:bCs/>
          <w:sz w:val="28"/>
          <w:szCs w:val="28"/>
        </w:rPr>
      </w:pPr>
      <w:r w:rsidRPr="00CF17F3">
        <w:rPr>
          <w:b/>
          <w:bCs/>
          <w:sz w:val="28"/>
          <w:szCs w:val="28"/>
        </w:rPr>
        <w:t>Evaluation Form HVAC&amp;R Engineering and Education</w:t>
      </w:r>
    </w:p>
    <w:p w14:paraId="39C7C4E8" w14:textId="77777777" w:rsidR="00CF17F3" w:rsidRDefault="00CF17F3">
      <w:pPr>
        <w:rPr>
          <w:b/>
          <w:bCs/>
        </w:rPr>
      </w:pPr>
    </w:p>
    <w:p w14:paraId="315E4A17" w14:textId="1531FD1C" w:rsidR="005A0711" w:rsidRDefault="00780243">
      <w:pPr>
        <w:rPr>
          <w:b/>
          <w:bCs/>
        </w:rPr>
      </w:pPr>
      <w:r w:rsidRPr="005A0711">
        <w:rPr>
          <w:b/>
          <w:bCs/>
        </w:rPr>
        <w:t>Applicant Name:</w:t>
      </w:r>
    </w:p>
    <w:p w14:paraId="3A7D4D7E" w14:textId="21A4264E" w:rsidR="00167627" w:rsidRDefault="005A0711" w:rsidP="005A0711">
      <w:pPr>
        <w:spacing w:after="0"/>
        <w:rPr>
          <w:b/>
          <w:bCs/>
        </w:rPr>
      </w:pPr>
      <w:r w:rsidRPr="005A0711">
        <w:rPr>
          <w:noProof/>
        </w:rP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5E8F8596" wp14:editId="5B748F23">
                <wp:extent cx="6362433" cy="396453"/>
                <wp:effectExtent l="0" t="0" r="19685" b="228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433" cy="396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07E3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4585213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B518F1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2EB9702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30D1B45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8DBDCFE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5B9B53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F8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1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">
                <v:textbox>
                  <w:txbxContent>
                    <w:p w14:paraId="3CC107E3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4585213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B518F1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2EB9702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30D1B45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8DBDCFE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5B9B53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CC06BC" w14:textId="60A40D34" w:rsidR="005A0711" w:rsidRPr="005A0711" w:rsidRDefault="005A0711">
      <w:pPr>
        <w:rPr>
          <w:i/>
          <w:iCs/>
        </w:rPr>
      </w:pPr>
      <w:r>
        <w:rPr>
          <w:b/>
          <w:bCs/>
        </w:rPr>
        <w:t xml:space="preserve">    </w:t>
      </w:r>
      <w:r w:rsidRPr="005A0711">
        <w:rPr>
          <w:i/>
          <w:iCs/>
        </w:rPr>
        <w:t xml:space="preserve">   Last </w:t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>
        <w:rPr>
          <w:i/>
          <w:iCs/>
        </w:rPr>
        <w:t xml:space="preserve">   </w:t>
      </w:r>
      <w:r w:rsidRPr="005A0711">
        <w:rPr>
          <w:i/>
          <w:iCs/>
        </w:rPr>
        <w:t xml:space="preserve">First </w:t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 w:rsidRPr="005A0711">
        <w:rPr>
          <w:i/>
          <w:iCs/>
        </w:rPr>
        <w:tab/>
      </w:r>
      <w:r>
        <w:rPr>
          <w:i/>
          <w:iCs/>
        </w:rPr>
        <w:t xml:space="preserve">               </w:t>
      </w:r>
      <w:r w:rsidRPr="005A0711">
        <w:rPr>
          <w:i/>
          <w:iCs/>
        </w:rPr>
        <w:t>Middle</w:t>
      </w:r>
    </w:p>
    <w:p w14:paraId="17BD3231" w14:textId="77777777" w:rsidR="005A0711" w:rsidRPr="005A0711" w:rsidRDefault="005A0711">
      <w:pPr>
        <w:rPr>
          <w:i/>
          <w:iCs/>
        </w:rPr>
      </w:pPr>
    </w:p>
    <w:tbl>
      <w:tblPr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982"/>
        <w:gridCol w:w="984"/>
        <w:gridCol w:w="890"/>
        <w:gridCol w:w="1070"/>
        <w:gridCol w:w="1326"/>
        <w:gridCol w:w="1262"/>
        <w:gridCol w:w="1079"/>
      </w:tblGrid>
      <w:tr w:rsidR="00780243" w14:paraId="3B0769ED" w14:textId="77777777" w:rsidTr="00353B65">
        <w:trPr>
          <w:trHeight w:val="471"/>
        </w:trPr>
        <w:tc>
          <w:tcPr>
            <w:tcW w:w="2688" w:type="dxa"/>
          </w:tcPr>
          <w:p w14:paraId="55497A1F" w14:textId="77777777" w:rsidR="00780243" w:rsidRDefault="00780243" w:rsidP="00353B65">
            <w:pPr>
              <w:pStyle w:val="TableParagraph"/>
            </w:pPr>
            <w:bookmarkStart w:id="0" w:name="_Hlk109737706"/>
          </w:p>
        </w:tc>
        <w:tc>
          <w:tcPr>
            <w:tcW w:w="982" w:type="dxa"/>
          </w:tcPr>
          <w:p w14:paraId="7EDEC8A1" w14:textId="77777777" w:rsidR="00780243" w:rsidRDefault="00780243" w:rsidP="00353B65">
            <w:pPr>
              <w:pStyle w:val="TableParagraph"/>
              <w:spacing w:before="136"/>
              <w:ind w:left="177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Highest</w:t>
            </w:r>
          </w:p>
        </w:tc>
        <w:tc>
          <w:tcPr>
            <w:tcW w:w="984" w:type="dxa"/>
          </w:tcPr>
          <w:p w14:paraId="43C3D2BB" w14:textId="77777777" w:rsidR="00780243" w:rsidRDefault="00780243" w:rsidP="00353B65">
            <w:pPr>
              <w:pStyle w:val="TableParagraph"/>
              <w:spacing w:before="136"/>
              <w:ind w:left="149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Average</w:t>
            </w:r>
          </w:p>
        </w:tc>
        <w:tc>
          <w:tcPr>
            <w:tcW w:w="890" w:type="dxa"/>
          </w:tcPr>
          <w:p w14:paraId="4A782EB8" w14:textId="77777777" w:rsidR="00780243" w:rsidRDefault="00780243" w:rsidP="00353B65">
            <w:pPr>
              <w:pStyle w:val="TableParagraph"/>
              <w:spacing w:before="136"/>
              <w:ind w:left="151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Lowest</w:t>
            </w: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7FA51A10" w14:textId="77777777" w:rsidR="00780243" w:rsidRDefault="00780243" w:rsidP="00353B65">
            <w:pPr>
              <w:pStyle w:val="TableParagraph"/>
              <w:spacing w:before="1" w:line="230" w:lineRule="atLeast"/>
              <w:ind w:left="125" w:firstLine="256"/>
              <w:rPr>
                <w:b/>
                <w:sz w:val="20"/>
              </w:rPr>
            </w:pPr>
            <w:r>
              <w:rPr>
                <w:b/>
                <w:color w:val="221F1F"/>
                <w:spacing w:val="-4"/>
                <w:sz w:val="20"/>
              </w:rPr>
              <w:t xml:space="preserve">Not </w:t>
            </w:r>
            <w:r>
              <w:rPr>
                <w:b/>
                <w:color w:val="221F1F"/>
                <w:spacing w:val="-2"/>
                <w:sz w:val="20"/>
              </w:rPr>
              <w:t>Observed</w:t>
            </w:r>
          </w:p>
        </w:tc>
        <w:tc>
          <w:tcPr>
            <w:tcW w:w="3667" w:type="dxa"/>
            <w:gridSpan w:val="3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7BE5D41D" w14:textId="77777777" w:rsidR="00780243" w:rsidRDefault="00780243" w:rsidP="00353B65">
            <w:pPr>
              <w:pStyle w:val="TableParagraph"/>
              <w:spacing w:before="1" w:line="230" w:lineRule="atLeast"/>
              <w:ind w:left="841" w:hanging="73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If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the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applicant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color w:val="221F1F"/>
                <w:sz w:val="20"/>
              </w:rPr>
              <w:t>was</w:t>
            </w:r>
            <w:proofErr w:type="gramEnd"/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trained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in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your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area of endeavor, would you</w:t>
            </w:r>
          </w:p>
        </w:tc>
      </w:tr>
      <w:tr w:rsidR="00780243" w14:paraId="2D998D66" w14:textId="77777777" w:rsidTr="00353B65">
        <w:trPr>
          <w:trHeight w:val="404"/>
        </w:trPr>
        <w:tc>
          <w:tcPr>
            <w:tcW w:w="2688" w:type="dxa"/>
          </w:tcPr>
          <w:p w14:paraId="267779A6" w14:textId="77777777" w:rsidR="00780243" w:rsidRDefault="00780243" w:rsidP="00353B65">
            <w:pPr>
              <w:pStyle w:val="TableParagraph"/>
              <w:spacing w:before="98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Commitment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HVAC&amp;R</w:t>
            </w:r>
          </w:p>
        </w:tc>
        <w:tc>
          <w:tcPr>
            <w:tcW w:w="982" w:type="dxa"/>
          </w:tcPr>
          <w:p w14:paraId="508292E5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3C4A40DF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07A77126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3DAC72E1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BC004CC" w14:textId="77777777" w:rsidR="00780243" w:rsidRDefault="00780243" w:rsidP="00353B65">
            <w:pPr>
              <w:pStyle w:val="TableParagraph"/>
              <w:rPr>
                <w:rFonts w:ascii="Times New Roman PS MT"/>
                <w:b/>
                <w:i/>
              </w:rPr>
            </w:pPr>
          </w:p>
          <w:p w14:paraId="3084BE88" w14:textId="77777777" w:rsidR="00780243" w:rsidRDefault="00780243" w:rsidP="00353B65">
            <w:pPr>
              <w:pStyle w:val="TableParagraph"/>
              <w:spacing w:before="4"/>
              <w:rPr>
                <w:rFonts w:ascii="Times New Roman PS MT"/>
                <w:b/>
                <w:i/>
                <w:sz w:val="32"/>
              </w:rPr>
            </w:pPr>
          </w:p>
          <w:p w14:paraId="6F8E38A0" w14:textId="77777777" w:rsidR="00780243" w:rsidRDefault="00780243" w:rsidP="00353B65">
            <w:pPr>
              <w:pStyle w:val="TableParagraph"/>
              <w:ind w:left="152" w:hanging="5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w w:val="95"/>
                <w:sz w:val="20"/>
              </w:rPr>
              <w:t xml:space="preserve">Particularly </w:t>
            </w:r>
            <w:r>
              <w:rPr>
                <w:b/>
                <w:color w:val="221F1F"/>
                <w:sz w:val="20"/>
              </w:rPr>
              <w:t>like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to</w:t>
            </w:r>
            <w:r>
              <w:rPr>
                <w:b/>
                <w:color w:val="221F1F"/>
                <w:spacing w:val="-2"/>
                <w:sz w:val="20"/>
              </w:rPr>
              <w:t xml:space="preserve"> hire?</w:t>
            </w:r>
          </w:p>
        </w:tc>
        <w:tc>
          <w:tcPr>
            <w:tcW w:w="1262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3E1F4E6E" w14:textId="77777777" w:rsidR="00780243" w:rsidRDefault="00780243" w:rsidP="00353B65">
            <w:pPr>
              <w:pStyle w:val="TableParagraph"/>
              <w:rPr>
                <w:rFonts w:ascii="Times New Roman PS MT"/>
                <w:b/>
                <w:i/>
              </w:rPr>
            </w:pPr>
          </w:p>
          <w:p w14:paraId="5210B8FD" w14:textId="77777777" w:rsidR="00780243" w:rsidRDefault="00780243" w:rsidP="00353B65">
            <w:pPr>
              <w:pStyle w:val="TableParagraph"/>
              <w:spacing w:before="4"/>
              <w:rPr>
                <w:rFonts w:ascii="Times New Roman PS MT"/>
                <w:b/>
                <w:i/>
                <w:sz w:val="32"/>
              </w:rPr>
            </w:pPr>
          </w:p>
          <w:p w14:paraId="66959262" w14:textId="77777777" w:rsidR="00780243" w:rsidRDefault="00780243" w:rsidP="00353B65">
            <w:pPr>
              <w:pStyle w:val="TableParagraph"/>
              <w:ind w:left="302" w:right="107" w:hanging="1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Be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satisfied to hire?</w:t>
            </w:r>
          </w:p>
        </w:tc>
        <w:tc>
          <w:tcPr>
            <w:tcW w:w="1079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31D9697" w14:textId="77777777" w:rsidR="00780243" w:rsidRDefault="00780243" w:rsidP="00353B65">
            <w:pPr>
              <w:pStyle w:val="TableParagraph"/>
              <w:rPr>
                <w:rFonts w:ascii="Times New Roman PS MT"/>
                <w:b/>
                <w:i/>
              </w:rPr>
            </w:pPr>
          </w:p>
          <w:p w14:paraId="7126E24A" w14:textId="77777777" w:rsidR="00780243" w:rsidRDefault="00780243" w:rsidP="00353B65">
            <w:pPr>
              <w:pStyle w:val="TableParagraph"/>
              <w:spacing w:before="11"/>
              <w:rPr>
                <w:rFonts w:ascii="Times New Roman PS MT"/>
                <w:b/>
                <w:i/>
              </w:rPr>
            </w:pPr>
          </w:p>
          <w:p w14:paraId="7BC41D00" w14:textId="77777777" w:rsidR="00780243" w:rsidRDefault="00780243" w:rsidP="00353B65">
            <w:pPr>
              <w:pStyle w:val="TableParagraph"/>
              <w:ind w:left="291" w:right="229" w:hanging="24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 xml:space="preserve">Prefer </w:t>
            </w:r>
            <w:r>
              <w:rPr>
                <w:b/>
                <w:color w:val="221F1F"/>
                <w:sz w:val="20"/>
              </w:rPr>
              <w:t>not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to </w:t>
            </w:r>
            <w:r>
              <w:rPr>
                <w:b/>
                <w:color w:val="221F1F"/>
                <w:spacing w:val="-4"/>
                <w:sz w:val="20"/>
              </w:rPr>
              <w:t>hire?</w:t>
            </w:r>
          </w:p>
        </w:tc>
      </w:tr>
      <w:tr w:rsidR="00780243" w14:paraId="2ACA96B4" w14:textId="77777777" w:rsidTr="00353B65">
        <w:trPr>
          <w:trHeight w:val="413"/>
        </w:trPr>
        <w:tc>
          <w:tcPr>
            <w:tcW w:w="2688" w:type="dxa"/>
          </w:tcPr>
          <w:p w14:paraId="76D25A64" w14:textId="77777777" w:rsidR="00780243" w:rsidRDefault="00780243" w:rsidP="00353B65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Level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Interest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ASHRAE</w:t>
            </w:r>
          </w:p>
        </w:tc>
        <w:tc>
          <w:tcPr>
            <w:tcW w:w="982" w:type="dxa"/>
          </w:tcPr>
          <w:p w14:paraId="7EE2B472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5A317F03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37E26AD6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042957EE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11F042D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DF00D75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D413CE9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6FCE0F96" w14:textId="77777777" w:rsidTr="00353B65">
        <w:trPr>
          <w:trHeight w:val="411"/>
        </w:trPr>
        <w:tc>
          <w:tcPr>
            <w:tcW w:w="2688" w:type="dxa"/>
          </w:tcPr>
          <w:p w14:paraId="39044BFC" w14:textId="77777777" w:rsidR="00780243" w:rsidRDefault="00780243" w:rsidP="00353B65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Clarity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Expression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Oral</w:t>
            </w:r>
          </w:p>
        </w:tc>
        <w:tc>
          <w:tcPr>
            <w:tcW w:w="982" w:type="dxa"/>
          </w:tcPr>
          <w:p w14:paraId="74E3DF28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64F4EEDA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237BFBA3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667158E8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256C9B11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285AC66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D339AFF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36F63A0A" w14:textId="77777777" w:rsidTr="00353B65">
        <w:trPr>
          <w:trHeight w:val="413"/>
        </w:trPr>
        <w:tc>
          <w:tcPr>
            <w:tcW w:w="2688" w:type="dxa"/>
          </w:tcPr>
          <w:p w14:paraId="4F38DD82" w14:textId="77777777" w:rsidR="00780243" w:rsidRDefault="00780243" w:rsidP="00353B6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Clarity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Expression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>Written</w:t>
            </w:r>
          </w:p>
        </w:tc>
        <w:tc>
          <w:tcPr>
            <w:tcW w:w="982" w:type="dxa"/>
          </w:tcPr>
          <w:p w14:paraId="5396B358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576B1F1E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4395AE2C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60479384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34F31E5F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DE1002B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BD073C5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12E4FFF7" w14:textId="77777777" w:rsidTr="00353B65">
        <w:trPr>
          <w:trHeight w:val="413"/>
        </w:trPr>
        <w:tc>
          <w:tcPr>
            <w:tcW w:w="2688" w:type="dxa"/>
          </w:tcPr>
          <w:p w14:paraId="1F1D53A6" w14:textId="77777777" w:rsidR="00780243" w:rsidRDefault="00780243" w:rsidP="00353B65">
            <w:pPr>
              <w:pStyle w:val="TableParagraph"/>
              <w:spacing w:before="110"/>
              <w:ind w:left="122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Maturity</w:t>
            </w:r>
          </w:p>
        </w:tc>
        <w:tc>
          <w:tcPr>
            <w:tcW w:w="982" w:type="dxa"/>
          </w:tcPr>
          <w:p w14:paraId="431EBBC1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0D15BAA6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15A63C7D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256B3425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CBC33C7" w14:textId="77777777" w:rsidR="00780243" w:rsidRDefault="00780243" w:rsidP="00353B65">
            <w:pPr>
              <w:pStyle w:val="TableParagraph"/>
            </w:pPr>
          </w:p>
        </w:tc>
        <w:tc>
          <w:tcPr>
            <w:tcW w:w="1262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7B1B25F1" w14:textId="77777777" w:rsidR="00780243" w:rsidRDefault="00780243" w:rsidP="00353B65">
            <w:pPr>
              <w:pStyle w:val="TableParagraph"/>
            </w:pPr>
          </w:p>
        </w:tc>
        <w:tc>
          <w:tcPr>
            <w:tcW w:w="1079" w:type="dxa"/>
            <w:vMerge w:val="restart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B8B87C9" w14:textId="77777777" w:rsidR="00780243" w:rsidRDefault="00780243" w:rsidP="00353B65">
            <w:pPr>
              <w:pStyle w:val="TableParagraph"/>
            </w:pPr>
          </w:p>
        </w:tc>
      </w:tr>
      <w:tr w:rsidR="00780243" w14:paraId="2021EE67" w14:textId="77777777" w:rsidTr="00353B65">
        <w:trPr>
          <w:trHeight w:val="412"/>
        </w:trPr>
        <w:tc>
          <w:tcPr>
            <w:tcW w:w="2688" w:type="dxa"/>
          </w:tcPr>
          <w:p w14:paraId="763C6751" w14:textId="77777777" w:rsidR="00780243" w:rsidRDefault="00780243" w:rsidP="00353B65"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Initiative</w:t>
            </w:r>
          </w:p>
        </w:tc>
        <w:tc>
          <w:tcPr>
            <w:tcW w:w="982" w:type="dxa"/>
          </w:tcPr>
          <w:p w14:paraId="06547E4C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727DE46D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62B119FD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3F3EEA6F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6BB470E6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045C19D3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C576747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1CC5DF4B" w14:textId="77777777" w:rsidTr="00353B65">
        <w:trPr>
          <w:trHeight w:val="411"/>
        </w:trPr>
        <w:tc>
          <w:tcPr>
            <w:tcW w:w="2688" w:type="dxa"/>
          </w:tcPr>
          <w:p w14:paraId="50C3B691" w14:textId="77777777" w:rsidR="00780243" w:rsidRDefault="00780243" w:rsidP="00353B65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Personality</w:t>
            </w:r>
          </w:p>
        </w:tc>
        <w:tc>
          <w:tcPr>
            <w:tcW w:w="982" w:type="dxa"/>
          </w:tcPr>
          <w:p w14:paraId="7F3FA7A6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480F7661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143D3072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0A784AA7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3D495DA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4D8593FA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188AB81D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tr w:rsidR="00780243" w14:paraId="5693A07F" w14:textId="77777777" w:rsidTr="00353B65">
        <w:trPr>
          <w:trHeight w:val="416"/>
        </w:trPr>
        <w:tc>
          <w:tcPr>
            <w:tcW w:w="2688" w:type="dxa"/>
          </w:tcPr>
          <w:p w14:paraId="6E1400E8" w14:textId="77777777" w:rsidR="00780243" w:rsidRDefault="00780243" w:rsidP="00353B65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Emotional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Stability</w:t>
            </w:r>
          </w:p>
        </w:tc>
        <w:tc>
          <w:tcPr>
            <w:tcW w:w="982" w:type="dxa"/>
          </w:tcPr>
          <w:p w14:paraId="1073BB1F" w14:textId="77777777" w:rsidR="00780243" w:rsidRDefault="00780243" w:rsidP="00353B65">
            <w:pPr>
              <w:pStyle w:val="TableParagraph"/>
            </w:pPr>
          </w:p>
        </w:tc>
        <w:tc>
          <w:tcPr>
            <w:tcW w:w="984" w:type="dxa"/>
          </w:tcPr>
          <w:p w14:paraId="42DE4B09" w14:textId="77777777" w:rsidR="00780243" w:rsidRDefault="00780243" w:rsidP="00353B65">
            <w:pPr>
              <w:pStyle w:val="TableParagraph"/>
            </w:pPr>
          </w:p>
        </w:tc>
        <w:tc>
          <w:tcPr>
            <w:tcW w:w="890" w:type="dxa"/>
          </w:tcPr>
          <w:p w14:paraId="64F169A4" w14:textId="77777777" w:rsidR="00780243" w:rsidRDefault="00780243" w:rsidP="00353B65">
            <w:pPr>
              <w:pStyle w:val="TableParagraph"/>
            </w:pPr>
          </w:p>
        </w:tc>
        <w:tc>
          <w:tcPr>
            <w:tcW w:w="1070" w:type="dxa"/>
            <w:tcBorders>
              <w:right w:val="single" w:sz="12" w:space="0" w:color="221F1F"/>
            </w:tcBorders>
          </w:tcPr>
          <w:p w14:paraId="1C6E9C76" w14:textId="77777777" w:rsidR="00780243" w:rsidRDefault="00780243" w:rsidP="00353B65">
            <w:pPr>
              <w:pStyle w:val="TableParagraph"/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A751336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586EEF3C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 w14:paraId="32DCAADD" w14:textId="77777777" w:rsidR="00780243" w:rsidRDefault="00780243" w:rsidP="00353B65">
            <w:pPr>
              <w:rPr>
                <w:sz w:val="2"/>
                <w:szCs w:val="2"/>
              </w:rPr>
            </w:pPr>
          </w:p>
        </w:tc>
      </w:tr>
      <w:bookmarkEnd w:id="0"/>
    </w:tbl>
    <w:p w14:paraId="1C726708" w14:textId="1FFED7AB" w:rsidR="00780243" w:rsidRDefault="00780243"/>
    <w:p w14:paraId="766EE686" w14:textId="77777777" w:rsidR="00A34051" w:rsidRDefault="00A34051" w:rsidP="00780243">
      <w:pPr>
        <w:ind w:left="360"/>
        <w:rPr>
          <w:b/>
          <w:bCs/>
        </w:rPr>
      </w:pPr>
    </w:p>
    <w:p w14:paraId="5B891639" w14:textId="1417F717" w:rsidR="00780243" w:rsidRPr="00780243" w:rsidRDefault="00780243" w:rsidP="00780243">
      <w:pPr>
        <w:ind w:left="360"/>
        <w:rPr>
          <w:b/>
          <w:bCs/>
        </w:rPr>
      </w:pPr>
      <w:r w:rsidRPr="00780243">
        <w:rPr>
          <w:b/>
          <w:bCs/>
        </w:rPr>
        <w:t>How long and in what association have you known the applicant?</w:t>
      </w:r>
    </w:p>
    <w:p w14:paraId="07557E6B" w14:textId="77777777" w:rsidR="00780243" w:rsidRPr="00780243" w:rsidRDefault="00780243" w:rsidP="00780243">
      <w:pPr>
        <w:ind w:left="360"/>
        <w:rPr>
          <w:b/>
          <w:bCs/>
        </w:rPr>
      </w:pPr>
      <w:r w:rsidRPr="00780243">
        <w:rPr>
          <w:noProof/>
        </w:rPr>
        <mc:AlternateContent>
          <mc:Choice Requires="wps">
            <w:drawing>
              <wp:inline distT="0" distB="0" distL="0" distR="0" wp14:anchorId="5D04409D" wp14:editId="453D22D7">
                <wp:extent cx="6362433" cy="1246909"/>
                <wp:effectExtent l="0" t="0" r="1968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433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65CB" w14:textId="26861BC1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1E37B08" w14:textId="0EF39310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15D8649" w14:textId="6BF57536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29E7887" w14:textId="77777777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B576C57" w14:textId="53E40884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E2791A8" w14:textId="7F0BD4D6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3F10ADC" w14:textId="77777777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4409D" id="_x0000_s1027" type="#_x0000_t202" style="width:501pt;height:9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">
                <v:textbox>
                  <w:txbxContent>
                    <w:p w14:paraId="6C1B65CB" w14:textId="26861BC1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01E37B08" w14:textId="0EF39310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315D8649" w14:textId="6BF57536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429E7887" w14:textId="77777777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2B576C57" w14:textId="53E40884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6E2791A8" w14:textId="7F0BD4D6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03F10ADC" w14:textId="77777777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7897EB" w14:textId="5917A136" w:rsidR="00780243" w:rsidRDefault="00780243" w:rsidP="00780243">
      <w:pPr>
        <w:ind w:left="360"/>
        <w:rPr>
          <w:b/>
          <w:bCs/>
        </w:rPr>
      </w:pPr>
    </w:p>
    <w:p w14:paraId="7A907CFD" w14:textId="178E933A" w:rsidR="00A34051" w:rsidRDefault="00A34051">
      <w:pPr>
        <w:rPr>
          <w:b/>
          <w:bCs/>
        </w:rPr>
      </w:pPr>
      <w:r>
        <w:rPr>
          <w:b/>
          <w:bCs/>
        </w:rPr>
        <w:br w:type="page"/>
      </w:r>
    </w:p>
    <w:p w14:paraId="53B2C4F4" w14:textId="77777777" w:rsidR="00A34051" w:rsidRPr="00780243" w:rsidRDefault="00A34051" w:rsidP="00780243">
      <w:pPr>
        <w:ind w:left="360"/>
        <w:rPr>
          <w:b/>
          <w:bCs/>
        </w:rPr>
      </w:pPr>
    </w:p>
    <w:p w14:paraId="23E6A378" w14:textId="75DF8830" w:rsidR="00780243" w:rsidRPr="00780243" w:rsidRDefault="00780243" w:rsidP="00780243">
      <w:pPr>
        <w:ind w:left="360"/>
        <w:rPr>
          <w:b/>
          <w:bCs/>
        </w:rPr>
      </w:pPr>
      <w:r w:rsidRPr="00780243">
        <w:rPr>
          <w:b/>
          <w:bCs/>
        </w:rPr>
        <w:t xml:space="preserve">Additional comments or personal letter of recommendation welcomed. </w:t>
      </w:r>
    </w:p>
    <w:p w14:paraId="09925DFC" w14:textId="7E81F1CB" w:rsidR="00780243" w:rsidRDefault="00780243" w:rsidP="00780243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0066E10A" wp14:editId="35D2305C">
                <wp:extent cx="6356039" cy="1298065"/>
                <wp:effectExtent l="0" t="0" r="26035" b="165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039" cy="1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2829" w14:textId="39BBBF34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2A2F226" w14:textId="70309350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290597A" w14:textId="46C56913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E5CC9E2" w14:textId="77777777" w:rsidR="00780243" w:rsidRDefault="00780243" w:rsidP="00780243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6E10A" id="_x0000_s1028" type="#_x0000_t202" style="width:500.5pt;height:1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">
                <v:textbox>
                  <w:txbxContent>
                    <w:p w14:paraId="7E312829" w14:textId="39BBBF34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72A2F226" w14:textId="70309350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1290597A" w14:textId="46C56913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  <w:p w14:paraId="1E5CC9E2" w14:textId="77777777" w:rsidR="00780243" w:rsidRDefault="00780243" w:rsidP="00780243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260011" w14:textId="7EDD67CF" w:rsidR="00780243" w:rsidRDefault="00780243" w:rsidP="00780243">
      <w:pPr>
        <w:ind w:left="360"/>
      </w:pPr>
    </w:p>
    <w:p w14:paraId="0EE47606" w14:textId="09058771" w:rsidR="00780243" w:rsidRDefault="005A0711" w:rsidP="00780243">
      <w:pPr>
        <w:ind w:left="360"/>
      </w:pPr>
      <w:r w:rsidRPr="005A0711">
        <w:rPr>
          <w:b/>
          <w:bCs/>
        </w:rPr>
        <w:t>Evaluator Name: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3BC3D694" wp14:editId="39FB0D16">
                <wp:extent cx="2365930" cy="466388"/>
                <wp:effectExtent l="0" t="0" r="1587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930" cy="46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0607" w14:textId="29FA528B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41F026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4ABE45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162A210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FF000D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55D782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DD71230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3D694" id="_x0000_s1029" type="#_x0000_t202" style="width:186.3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">
                <v:textbox>
                  <w:txbxContent>
                    <w:p w14:paraId="30270607" w14:textId="29FA528B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41F026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4ABE45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162A210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FF000D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55D782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3DD71230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 w:rsidRPr="005A0711">
        <w:rPr>
          <w:b/>
          <w:bCs/>
        </w:rPr>
        <w:t>Chapter: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1278E1A9" wp14:editId="5490FBC5">
                <wp:extent cx="2263620" cy="460313"/>
                <wp:effectExtent l="0" t="0" r="22860" b="1651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620" cy="460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767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B554CA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269AC6F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B08E02F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E8D5E5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0680AFD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27A634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8E1A9" id="_x0000_s1030" type="#_x0000_t202" style="width:178.25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">
                <v:textbox>
                  <w:txbxContent>
                    <w:p w14:paraId="1028767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B554CA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269AC6F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B08E02F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E8D5E5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30680AFD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27A634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703B2C" w14:textId="4B468063" w:rsidR="005A0711" w:rsidRDefault="005A0711" w:rsidP="00780243">
      <w:pPr>
        <w:ind w:left="360"/>
      </w:pPr>
      <w:r w:rsidRPr="005A0711">
        <w:rPr>
          <w:b/>
          <w:bCs/>
        </w:rPr>
        <w:t>Signature: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536689D2" wp14:editId="36E4DB62">
                <wp:extent cx="2749594" cy="441214"/>
                <wp:effectExtent l="0" t="0" r="12700" b="1651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94" cy="441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8D1A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427E76D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9E6174B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B1851CB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F069F6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C1E174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96F9EA3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689D2" id="_x0000_s1031" type="#_x0000_t202" style="width:216.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2RFAIAACYEAAAOAAAAZHJzL2Uyb0RvYy54bWysk9uO0zAQhu+ReAfL9zQHp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">
                <v:textbox>
                  <w:txbxContent>
                    <w:p w14:paraId="486E8D1A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427E76D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9E6174B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B1851CB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F069F6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C1E174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96F9EA3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 w:rsidRPr="005A0711">
        <w:rPr>
          <w:b/>
          <w:bCs/>
        </w:rPr>
        <w:t>Phone: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4952D2BB" wp14:editId="429C12DE">
                <wp:extent cx="2276408" cy="440810"/>
                <wp:effectExtent l="0" t="0" r="10160" b="1651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08" cy="44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38C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F4700C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1F673C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16C47D6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B0B7F4F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31FB79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2D2F70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2D2BB" id="_x0000_s1032" type="#_x0000_t202" style="width:179.2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">
                <v:textbox>
                  <w:txbxContent>
                    <w:p w14:paraId="2F1838C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F4700C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1F673C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16C47D6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B0B7F4F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31FB79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2D2F70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3B4A31" w14:textId="37A99D06" w:rsidR="005A0711" w:rsidRDefault="005A0711" w:rsidP="00780243">
      <w:pPr>
        <w:ind w:left="360"/>
      </w:pPr>
      <w:r w:rsidRPr="005A0711">
        <w:rPr>
          <w:b/>
          <w:bCs/>
        </w:rPr>
        <w:t>Date: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2F1C1D31" wp14:editId="0EE7756C">
                <wp:extent cx="2659704" cy="447204"/>
                <wp:effectExtent l="0" t="0" r="26670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704" cy="44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A051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1EA2774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6EF879D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D67DC44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2479F38C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581095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72503362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C1D31" id="_x0000_s1033" type="#_x0000_t202" style="width:209.4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KlEwIAACYEAAAOAAAAZHJzL2Uyb0RvYy54bWysU9tu2zAMfR+wfxD0vtgJnK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">
                <v:textbox>
                  <w:txbxContent>
                    <w:p w14:paraId="6EC3A051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1EA2774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6EF879D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D67DC44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2479F38C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581095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72503362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 w:rsidR="00A34051">
        <w:t xml:space="preserve">          </w:t>
      </w:r>
      <w:r>
        <w:t xml:space="preserve"> </w:t>
      </w:r>
      <w:r w:rsidRPr="005A0711">
        <w:rPr>
          <w:b/>
          <w:bCs/>
        </w:rPr>
        <w:t>Email:</w:t>
      </w:r>
      <w:r>
        <w:t xml:space="preserve"> </w:t>
      </w:r>
      <w:r w:rsidRPr="00780243">
        <w:rPr>
          <w:noProof/>
        </w:rPr>
        <mc:AlternateContent>
          <mc:Choice Requires="wps">
            <w:drawing>
              <wp:inline distT="0" distB="0" distL="0" distR="0" wp14:anchorId="2DF5487E" wp14:editId="077A98DA">
                <wp:extent cx="2282802" cy="441214"/>
                <wp:effectExtent l="0" t="0" r="22860" b="1651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02" cy="441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A3B7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97A9598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EC9DAA2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30D560B4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04EBA9CB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5FDD8066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  <w:p w14:paraId="4F93B6F9" w14:textId="77777777" w:rsidR="005A0711" w:rsidRDefault="005A0711" w:rsidP="005A0711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5487E" id="_x0000_s1034" type="#_x0000_t202" style="width:179.7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">
                <v:textbox>
                  <w:txbxContent>
                    <w:p w14:paraId="7529A3B7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97A9598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EC9DAA2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30D560B4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04EBA9CB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5FDD8066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  <w:p w14:paraId="4F93B6F9" w14:textId="77777777" w:rsidR="005A0711" w:rsidRDefault="005A0711" w:rsidP="005A0711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933F2D" w14:textId="77777777" w:rsidR="005A0711" w:rsidRDefault="005A0711" w:rsidP="00780243">
      <w:pPr>
        <w:ind w:left="360"/>
      </w:pPr>
    </w:p>
    <w:sectPr w:rsidR="005A0711" w:rsidSect="00A34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0D70"/>
    <w:multiLevelType w:val="hybridMultilevel"/>
    <w:tmpl w:val="DA0A3500"/>
    <w:lvl w:ilvl="0" w:tplc="A61AB35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8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43"/>
    <w:rsid w:val="00167627"/>
    <w:rsid w:val="002C6621"/>
    <w:rsid w:val="005A0711"/>
    <w:rsid w:val="006125AF"/>
    <w:rsid w:val="00780243"/>
    <w:rsid w:val="00A34051"/>
    <w:rsid w:val="00C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4478"/>
  <w15:chartTrackingRefBased/>
  <w15:docId w15:val="{3F79DE34-4D58-4305-B484-63EDC1A5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0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Ally</dc:creator>
  <cp:keywords/>
  <dc:description/>
  <cp:lastModifiedBy>Jordan, Ally</cp:lastModifiedBy>
  <cp:revision>2</cp:revision>
  <dcterms:created xsi:type="dcterms:W3CDTF">2022-08-01T14:38:00Z</dcterms:created>
  <dcterms:modified xsi:type="dcterms:W3CDTF">2022-08-01T14:38:00Z</dcterms:modified>
</cp:coreProperties>
</file>