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67358" w14:textId="77777777" w:rsidR="00412E1D" w:rsidRPr="000B09BB" w:rsidRDefault="00411C3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34A6ABE" wp14:editId="78EDC400">
            <wp:extent cx="2571959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959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E8CB6" w14:textId="09B17776" w:rsidR="00CC6913" w:rsidRPr="00CC6913" w:rsidRDefault="00CC6913" w:rsidP="00CC6913">
      <w:pPr>
        <w:spacing w:before="120"/>
        <w:jc w:val="center"/>
        <w:rPr>
          <w:sz w:val="28"/>
        </w:rPr>
      </w:pPr>
      <w:r w:rsidRPr="00CC6913">
        <w:rPr>
          <w:sz w:val="28"/>
        </w:rPr>
        <w:t xml:space="preserve">K-12/STEM </w:t>
      </w:r>
      <w:r>
        <w:rPr>
          <w:sz w:val="28"/>
        </w:rPr>
        <w:t>LEADERSHIP AWARD</w:t>
      </w:r>
    </w:p>
    <w:p w14:paraId="05F7165A" w14:textId="067D18A5" w:rsidR="00CC6913" w:rsidRDefault="00CC6913" w:rsidP="00CC6913">
      <w:pPr>
        <w:spacing w:before="120"/>
        <w:rPr>
          <w:sz w:val="20"/>
        </w:rPr>
      </w:pPr>
      <w:r w:rsidRPr="00CC6913">
        <w:rPr>
          <w:sz w:val="20"/>
        </w:rPr>
        <w:t>The award is earned if each of the Chapter</w:t>
      </w:r>
      <w:r w:rsidR="006574BF">
        <w:rPr>
          <w:sz w:val="20"/>
        </w:rPr>
        <w:t>’</w:t>
      </w:r>
      <w:r w:rsidRPr="00CC6913">
        <w:rPr>
          <w:sz w:val="20"/>
        </w:rPr>
        <w:t xml:space="preserve">s Officers and its K-12/STEM </w:t>
      </w:r>
      <w:r w:rsidR="006574BF">
        <w:rPr>
          <w:sz w:val="20"/>
        </w:rPr>
        <w:t xml:space="preserve">Coordinator </w:t>
      </w:r>
      <w:r w:rsidRPr="00CC6913">
        <w:rPr>
          <w:sz w:val="20"/>
        </w:rPr>
        <w:t xml:space="preserve">or </w:t>
      </w:r>
      <w:r>
        <w:rPr>
          <w:sz w:val="20"/>
        </w:rPr>
        <w:t xml:space="preserve">Student Activities </w:t>
      </w:r>
      <w:r w:rsidR="006574BF">
        <w:rPr>
          <w:sz w:val="20"/>
        </w:rPr>
        <w:t>C</w:t>
      </w:r>
      <w:r>
        <w:rPr>
          <w:sz w:val="20"/>
        </w:rPr>
        <w:t xml:space="preserve">hair </w:t>
      </w:r>
      <w:r w:rsidRPr="00CC6913">
        <w:rPr>
          <w:sz w:val="20"/>
        </w:rPr>
        <w:t xml:space="preserve">participate in </w:t>
      </w:r>
      <w:r w:rsidR="006574BF">
        <w:rPr>
          <w:sz w:val="20"/>
        </w:rPr>
        <w:t xml:space="preserve">at least </w:t>
      </w:r>
      <w:r w:rsidRPr="00CC6913">
        <w:rPr>
          <w:sz w:val="20"/>
        </w:rPr>
        <w:t>one qualifying K-12/STEM activity. Examples of qualifying activities</w:t>
      </w:r>
      <w:r>
        <w:rPr>
          <w:sz w:val="20"/>
        </w:rPr>
        <w:t xml:space="preserve"> include:</w:t>
      </w:r>
    </w:p>
    <w:p w14:paraId="32336A1E" w14:textId="77777777" w:rsidR="00CC6913" w:rsidRDefault="00CC6913" w:rsidP="00CC6913">
      <w:pPr>
        <w:pStyle w:val="ListParagraph"/>
        <w:numPr>
          <w:ilvl w:val="0"/>
          <w:numId w:val="3"/>
        </w:numPr>
        <w:spacing w:before="120"/>
        <w:rPr>
          <w:sz w:val="20"/>
        </w:rPr>
      </w:pPr>
      <w:r w:rsidRPr="00CC6913">
        <w:rPr>
          <w:sz w:val="20"/>
        </w:rPr>
        <w:t>Students in Industry Day</w:t>
      </w:r>
    </w:p>
    <w:p w14:paraId="5A6F2F0F" w14:textId="77777777" w:rsidR="00CC6913" w:rsidRDefault="00CC6913" w:rsidP="00CC6913">
      <w:pPr>
        <w:pStyle w:val="ListParagraph"/>
        <w:numPr>
          <w:ilvl w:val="0"/>
          <w:numId w:val="3"/>
        </w:numPr>
        <w:spacing w:before="120"/>
        <w:rPr>
          <w:sz w:val="20"/>
        </w:rPr>
      </w:pPr>
      <w:r w:rsidRPr="00CC6913">
        <w:rPr>
          <w:sz w:val="20"/>
        </w:rPr>
        <w:t>Take a Child to Work Day</w:t>
      </w:r>
    </w:p>
    <w:p w14:paraId="58CDC80E" w14:textId="77777777" w:rsidR="00CC6913" w:rsidRDefault="00CC6913" w:rsidP="00CC6913">
      <w:pPr>
        <w:pStyle w:val="ListParagraph"/>
        <w:numPr>
          <w:ilvl w:val="0"/>
          <w:numId w:val="3"/>
        </w:numPr>
        <w:spacing w:before="120"/>
        <w:rPr>
          <w:sz w:val="20"/>
        </w:rPr>
      </w:pPr>
      <w:r w:rsidRPr="00CC6913">
        <w:rPr>
          <w:sz w:val="20"/>
        </w:rPr>
        <w:t>Science Fair Judging</w:t>
      </w:r>
    </w:p>
    <w:p w14:paraId="02255EE7" w14:textId="50F2B893" w:rsidR="00CC6913" w:rsidRDefault="00CC6913" w:rsidP="00CC6913">
      <w:pPr>
        <w:pStyle w:val="ListParagraph"/>
        <w:numPr>
          <w:ilvl w:val="0"/>
          <w:numId w:val="3"/>
        </w:numPr>
        <w:spacing w:before="120"/>
        <w:rPr>
          <w:sz w:val="20"/>
        </w:rPr>
      </w:pPr>
      <w:proofErr w:type="spellStart"/>
      <w:r w:rsidRPr="00CC6913">
        <w:rPr>
          <w:sz w:val="20"/>
        </w:rPr>
        <w:t>DiscoverE</w:t>
      </w:r>
      <w:proofErr w:type="spellEnd"/>
      <w:r w:rsidRPr="00CC6913">
        <w:rPr>
          <w:sz w:val="20"/>
        </w:rPr>
        <w:t xml:space="preserve"> activities</w:t>
      </w:r>
    </w:p>
    <w:p w14:paraId="37512F87" w14:textId="77777777" w:rsidR="00CC6913" w:rsidRDefault="00CC6913" w:rsidP="00CC6913">
      <w:pPr>
        <w:pStyle w:val="ListParagraph"/>
        <w:numPr>
          <w:ilvl w:val="0"/>
          <w:numId w:val="3"/>
        </w:numPr>
        <w:spacing w:before="120"/>
        <w:rPr>
          <w:sz w:val="20"/>
        </w:rPr>
      </w:pPr>
      <w:r w:rsidRPr="00CC6913">
        <w:rPr>
          <w:sz w:val="20"/>
        </w:rPr>
        <w:t>Classroom visits</w:t>
      </w:r>
    </w:p>
    <w:p w14:paraId="7658FB99" w14:textId="77777777" w:rsidR="00CC6913" w:rsidRDefault="00CC6913" w:rsidP="00CC6913">
      <w:pPr>
        <w:pStyle w:val="ListParagraph"/>
        <w:numPr>
          <w:ilvl w:val="0"/>
          <w:numId w:val="3"/>
        </w:numPr>
        <w:spacing w:before="120"/>
        <w:rPr>
          <w:sz w:val="20"/>
        </w:rPr>
      </w:pPr>
      <w:r w:rsidRPr="00CC6913">
        <w:rPr>
          <w:sz w:val="20"/>
        </w:rPr>
        <w:t>Tours of facilities</w:t>
      </w:r>
    </w:p>
    <w:p w14:paraId="0F4E0A48" w14:textId="567065CC" w:rsidR="00CC6913" w:rsidRPr="00CC6913" w:rsidRDefault="006D6CFB" w:rsidP="00CC6913">
      <w:pPr>
        <w:pStyle w:val="ListParagraph"/>
        <w:numPr>
          <w:ilvl w:val="0"/>
          <w:numId w:val="3"/>
        </w:numPr>
        <w:spacing w:before="120"/>
        <w:rPr>
          <w:sz w:val="20"/>
        </w:rPr>
      </w:pPr>
      <w:r>
        <w:rPr>
          <w:sz w:val="20"/>
        </w:rPr>
        <w:t>And much more…</w:t>
      </w:r>
    </w:p>
    <w:p w14:paraId="6EF6F79B" w14:textId="53B7B0FE" w:rsidR="00CC6913" w:rsidRPr="00CC6913" w:rsidRDefault="00CC6913" w:rsidP="00CC6913">
      <w:pPr>
        <w:spacing w:before="120"/>
        <w:rPr>
          <w:sz w:val="20"/>
        </w:rPr>
      </w:pPr>
      <w:r w:rsidRPr="00CC6913">
        <w:rPr>
          <w:sz w:val="20"/>
        </w:rPr>
        <w:t xml:space="preserve">The </w:t>
      </w:r>
      <w:r w:rsidR="006574BF">
        <w:rPr>
          <w:sz w:val="20"/>
        </w:rPr>
        <w:t>deadline for submitting this</w:t>
      </w:r>
      <w:r w:rsidR="00796B63">
        <w:rPr>
          <w:sz w:val="20"/>
        </w:rPr>
        <w:t xml:space="preserve"> form</w:t>
      </w:r>
      <w:r w:rsidR="006574BF">
        <w:rPr>
          <w:sz w:val="20"/>
        </w:rPr>
        <w:t xml:space="preserve"> </w:t>
      </w:r>
      <w:r w:rsidR="00796B63">
        <w:rPr>
          <w:sz w:val="20"/>
        </w:rPr>
        <w:t>is</w:t>
      </w:r>
      <w:r w:rsidRPr="00CC6913">
        <w:rPr>
          <w:sz w:val="20"/>
        </w:rPr>
        <w:t xml:space="preserve"> </w:t>
      </w:r>
      <w:r>
        <w:rPr>
          <w:sz w:val="20"/>
        </w:rPr>
        <w:t xml:space="preserve">June </w:t>
      </w:r>
      <w:r w:rsidRPr="00CC6913">
        <w:rPr>
          <w:sz w:val="20"/>
        </w:rPr>
        <w:t>30</w:t>
      </w:r>
      <w:r>
        <w:rPr>
          <w:sz w:val="20"/>
        </w:rPr>
        <w:t xml:space="preserve">. </w:t>
      </w:r>
    </w:p>
    <w:p w14:paraId="130EEC73" w14:textId="00DE1800" w:rsidR="00CC6913" w:rsidRDefault="00CC6913" w:rsidP="00CC6913">
      <w:pPr>
        <w:spacing w:before="120"/>
        <w:rPr>
          <w:sz w:val="20"/>
        </w:rPr>
      </w:pPr>
      <w:r w:rsidRPr="00CC6913">
        <w:rPr>
          <w:sz w:val="20"/>
        </w:rPr>
        <w:t>First time award recipients will receive a patch with the ASHRAE logo and a pin with the year the award was earned. For</w:t>
      </w:r>
      <w:r>
        <w:rPr>
          <w:sz w:val="20"/>
        </w:rPr>
        <w:t xml:space="preserve"> </w:t>
      </w:r>
      <w:r w:rsidRPr="00CC6913">
        <w:rPr>
          <w:sz w:val="20"/>
        </w:rPr>
        <w:t>subsequent awards a pin with the year on it will be given and that pin can be attached to the patch.</w:t>
      </w:r>
      <w:r w:rsidR="00796B63">
        <w:rPr>
          <w:sz w:val="20"/>
        </w:rPr>
        <w:t xml:space="preserve"> </w:t>
      </w:r>
      <w:r w:rsidR="00796B63" w:rsidRPr="00CC6913">
        <w:rPr>
          <w:sz w:val="20"/>
        </w:rPr>
        <w:t>Chapters are also</w:t>
      </w:r>
      <w:r w:rsidR="00796B63">
        <w:rPr>
          <w:sz w:val="20"/>
        </w:rPr>
        <w:t xml:space="preserve"> </w:t>
      </w:r>
      <w:r w:rsidR="00796B63" w:rsidRPr="00CC6913">
        <w:rPr>
          <w:sz w:val="20"/>
        </w:rPr>
        <w:t>recognized in an Insights article.</w:t>
      </w:r>
    </w:p>
    <w:p w14:paraId="3E91AE2D" w14:textId="3615FDF2" w:rsidR="00CC6913" w:rsidRPr="00CC6913" w:rsidRDefault="00796B63" w:rsidP="00CC6913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Participating </w:t>
      </w:r>
      <w:r w:rsidR="00CC6913" w:rsidRPr="00CC6913">
        <w:rPr>
          <w:b/>
          <w:sz w:val="20"/>
        </w:rPr>
        <w:t>in a K-12/STEM Activity</w:t>
      </w:r>
    </w:p>
    <w:p w14:paraId="6723136D" w14:textId="097C33A4" w:rsidR="00CC6913" w:rsidRDefault="00CC6913" w:rsidP="00CC6913">
      <w:pPr>
        <w:pStyle w:val="ListParagraph"/>
        <w:numPr>
          <w:ilvl w:val="0"/>
          <w:numId w:val="3"/>
        </w:numPr>
        <w:spacing w:before="120"/>
        <w:rPr>
          <w:sz w:val="20"/>
        </w:rPr>
      </w:pPr>
      <w:r w:rsidRPr="00CC6913">
        <w:rPr>
          <w:sz w:val="20"/>
        </w:rPr>
        <w:t>SA Chair should make the first K-12/STEM school visit to encourage others to participate</w:t>
      </w:r>
    </w:p>
    <w:p w14:paraId="129E24A5" w14:textId="77777777" w:rsidR="00CC6913" w:rsidRDefault="00CC6913" w:rsidP="00CC6913">
      <w:pPr>
        <w:pStyle w:val="ListParagraph"/>
        <w:numPr>
          <w:ilvl w:val="0"/>
          <w:numId w:val="3"/>
        </w:numPr>
        <w:spacing w:before="120"/>
        <w:rPr>
          <w:sz w:val="20"/>
        </w:rPr>
      </w:pPr>
      <w:r w:rsidRPr="00CC6913">
        <w:rPr>
          <w:sz w:val="20"/>
        </w:rPr>
        <w:t>Reach out to chapter officers for a commitment to schedule a local K-12 activity</w:t>
      </w:r>
    </w:p>
    <w:p w14:paraId="0F1B0112" w14:textId="77777777" w:rsidR="00CC6913" w:rsidRDefault="00CC6913" w:rsidP="00CC6913">
      <w:pPr>
        <w:pStyle w:val="ListParagraph"/>
        <w:numPr>
          <w:ilvl w:val="0"/>
          <w:numId w:val="3"/>
        </w:numPr>
        <w:spacing w:before="120"/>
        <w:rPr>
          <w:sz w:val="20"/>
        </w:rPr>
      </w:pPr>
      <w:r w:rsidRPr="00CC6913">
        <w:rPr>
          <w:sz w:val="20"/>
        </w:rPr>
        <w:t>Have all members who have previously participated in a K-12 activity host a talk or workshop about the success of such</w:t>
      </w:r>
    </w:p>
    <w:p w14:paraId="6B6FD9BE" w14:textId="686462BA" w:rsidR="00CC6913" w:rsidRDefault="00CC6913" w:rsidP="00CC6913">
      <w:pPr>
        <w:pStyle w:val="ListParagraph"/>
        <w:numPr>
          <w:ilvl w:val="0"/>
          <w:numId w:val="3"/>
        </w:numPr>
        <w:spacing w:before="120"/>
        <w:rPr>
          <w:sz w:val="20"/>
        </w:rPr>
      </w:pPr>
      <w:r w:rsidRPr="00CC6913">
        <w:rPr>
          <w:sz w:val="20"/>
        </w:rPr>
        <w:t xml:space="preserve">If you need help, visit </w:t>
      </w:r>
      <w:hyperlink r:id="rId8" w:history="1">
        <w:r w:rsidR="00796B63" w:rsidRPr="00712677">
          <w:rPr>
            <w:rStyle w:val="Hyperlink"/>
            <w:sz w:val="20"/>
          </w:rPr>
          <w:t>www.ashrae.org/ashraek12</w:t>
        </w:r>
      </w:hyperlink>
      <w:r w:rsidRPr="00CC6913">
        <w:rPr>
          <w:sz w:val="20"/>
        </w:rPr>
        <w:t xml:space="preserve"> for resources like:</w:t>
      </w:r>
    </w:p>
    <w:p w14:paraId="62320031" w14:textId="77777777" w:rsidR="00CC6913" w:rsidRDefault="00CC6913" w:rsidP="00CC6913">
      <w:pPr>
        <w:pStyle w:val="ListParagraph"/>
        <w:numPr>
          <w:ilvl w:val="1"/>
          <w:numId w:val="3"/>
        </w:numPr>
        <w:spacing w:before="120"/>
        <w:rPr>
          <w:sz w:val="20"/>
        </w:rPr>
      </w:pPr>
      <w:r w:rsidRPr="00CC6913">
        <w:rPr>
          <w:sz w:val="20"/>
        </w:rPr>
        <w:t>Sample letters to local schools</w:t>
      </w:r>
    </w:p>
    <w:p w14:paraId="016760A7" w14:textId="77777777" w:rsidR="00CC6913" w:rsidRDefault="00CC6913" w:rsidP="00CC6913">
      <w:pPr>
        <w:pStyle w:val="ListParagraph"/>
        <w:numPr>
          <w:ilvl w:val="1"/>
          <w:numId w:val="3"/>
        </w:numPr>
        <w:spacing w:before="120"/>
        <w:rPr>
          <w:sz w:val="20"/>
        </w:rPr>
      </w:pPr>
      <w:r w:rsidRPr="00CC6913">
        <w:rPr>
          <w:sz w:val="20"/>
        </w:rPr>
        <w:t>Activities</w:t>
      </w:r>
    </w:p>
    <w:p w14:paraId="2AFCBA19" w14:textId="77777777" w:rsidR="00CC6913" w:rsidRDefault="00CC6913" w:rsidP="00CC6913">
      <w:pPr>
        <w:pStyle w:val="ListParagraph"/>
        <w:numPr>
          <w:ilvl w:val="1"/>
          <w:numId w:val="3"/>
        </w:numPr>
        <w:spacing w:before="120"/>
        <w:rPr>
          <w:sz w:val="20"/>
        </w:rPr>
      </w:pPr>
      <w:r w:rsidRPr="00CC6913">
        <w:rPr>
          <w:sz w:val="20"/>
        </w:rPr>
        <w:t>Handouts</w:t>
      </w:r>
    </w:p>
    <w:p w14:paraId="4E74C42D" w14:textId="77777777" w:rsidR="00CC6913" w:rsidRDefault="00CC6913" w:rsidP="00CC6913">
      <w:pPr>
        <w:pStyle w:val="ListParagraph"/>
        <w:numPr>
          <w:ilvl w:val="1"/>
          <w:numId w:val="3"/>
        </w:numPr>
        <w:spacing w:before="120"/>
        <w:rPr>
          <w:sz w:val="20"/>
        </w:rPr>
      </w:pPr>
      <w:r w:rsidRPr="00CC6913">
        <w:rPr>
          <w:sz w:val="20"/>
        </w:rPr>
        <w:t>Videos</w:t>
      </w:r>
    </w:p>
    <w:p w14:paraId="70FCA21A" w14:textId="5EE2D177" w:rsidR="00CC6913" w:rsidRPr="00CC6913" w:rsidRDefault="00CC6913" w:rsidP="00CC6913">
      <w:pPr>
        <w:pStyle w:val="ListParagraph"/>
        <w:numPr>
          <w:ilvl w:val="1"/>
          <w:numId w:val="3"/>
        </w:numPr>
        <w:spacing w:before="120"/>
        <w:rPr>
          <w:sz w:val="20"/>
        </w:rPr>
      </w:pPr>
      <w:r w:rsidRPr="00CC6913">
        <w:rPr>
          <w:sz w:val="20"/>
        </w:rPr>
        <w:t>Contact Headquarters for help</w:t>
      </w:r>
    </w:p>
    <w:p w14:paraId="43C3D574" w14:textId="78409E50" w:rsidR="00412E1D" w:rsidRPr="00C475DF" w:rsidRDefault="006A3723" w:rsidP="00F52264">
      <w:pPr>
        <w:spacing w:before="120"/>
        <w:jc w:val="center"/>
        <w:rPr>
          <w:sz w:val="28"/>
        </w:rPr>
      </w:pPr>
      <w:r w:rsidRPr="00C475DF">
        <w:rPr>
          <w:sz w:val="28"/>
        </w:rPr>
        <w:t>K-12/</w:t>
      </w:r>
      <w:r w:rsidR="00CA4416" w:rsidRPr="00C475DF">
        <w:rPr>
          <w:sz w:val="28"/>
        </w:rPr>
        <w:t>STEM</w:t>
      </w:r>
      <w:r w:rsidR="004C7120" w:rsidRPr="00C475DF">
        <w:rPr>
          <w:sz w:val="28"/>
        </w:rPr>
        <w:t xml:space="preserve"> </w:t>
      </w:r>
      <w:r w:rsidR="005525E6">
        <w:rPr>
          <w:sz w:val="28"/>
        </w:rPr>
        <w:t>LEADERSHIP AWARD WORKSHEET</w:t>
      </w:r>
    </w:p>
    <w:p w14:paraId="4AE09EDA" w14:textId="110BD782" w:rsidR="009879F2" w:rsidRDefault="009879F2" w:rsidP="00C475DF">
      <w:pPr>
        <w:pStyle w:val="Subtitle"/>
        <w:jc w:val="center"/>
        <w:rPr>
          <w:rStyle w:val="Emphasis"/>
          <w:rFonts w:ascii="Times New Roman" w:hAnsi="Times New Roman" w:cs="Times New Roman"/>
          <w:color w:val="auto"/>
          <w:sz w:val="20"/>
        </w:rPr>
      </w:pPr>
      <w:r w:rsidRPr="00C475DF">
        <w:rPr>
          <w:rStyle w:val="Emphasis"/>
          <w:rFonts w:ascii="Times New Roman" w:hAnsi="Times New Roman" w:cs="Times New Roman"/>
          <w:color w:val="auto"/>
          <w:sz w:val="20"/>
        </w:rPr>
        <w:t xml:space="preserve">Revised </w:t>
      </w:r>
      <w:r w:rsidR="005525E6">
        <w:rPr>
          <w:rStyle w:val="Emphasis"/>
          <w:rFonts w:ascii="Times New Roman" w:hAnsi="Times New Roman" w:cs="Times New Roman"/>
          <w:color w:val="auto"/>
          <w:sz w:val="20"/>
        </w:rPr>
        <w:t>July</w:t>
      </w:r>
      <w:r w:rsidR="00F52264">
        <w:rPr>
          <w:rStyle w:val="Emphasis"/>
          <w:rFonts w:ascii="Times New Roman" w:hAnsi="Times New Roman" w:cs="Times New Roman"/>
          <w:color w:val="auto"/>
          <w:sz w:val="20"/>
        </w:rPr>
        <w:t xml:space="preserve"> </w:t>
      </w:r>
      <w:r w:rsidRPr="00C475DF">
        <w:rPr>
          <w:rStyle w:val="Emphasis"/>
          <w:rFonts w:ascii="Times New Roman" w:hAnsi="Times New Roman" w:cs="Times New Roman"/>
          <w:color w:val="auto"/>
          <w:sz w:val="20"/>
        </w:rPr>
        <w:t>201</w:t>
      </w:r>
      <w:r w:rsidR="005525E6">
        <w:rPr>
          <w:rStyle w:val="Emphasis"/>
          <w:rFonts w:ascii="Times New Roman" w:hAnsi="Times New Roman" w:cs="Times New Roman"/>
          <w:color w:val="auto"/>
          <w:sz w:val="20"/>
        </w:rPr>
        <w:t>9</w:t>
      </w:r>
    </w:p>
    <w:tbl>
      <w:tblPr>
        <w:tblW w:w="972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6840"/>
        <w:gridCol w:w="990"/>
        <w:gridCol w:w="810"/>
      </w:tblGrid>
      <w:tr w:rsidR="0047426A" w:rsidRPr="008C053D" w14:paraId="52FE99F1" w14:textId="77777777" w:rsidTr="0047426A"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1B3F2E6" w14:textId="1D4E2C84" w:rsidR="00796B63" w:rsidRPr="008C053D" w:rsidRDefault="00796B63" w:rsidP="00796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Chapter:</w:t>
            </w:r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3F7A1628" w14:textId="58DE6F70" w:rsidR="00796B63" w:rsidRPr="0047426A" w:rsidRDefault="00796B63" w:rsidP="003B0C1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9B0C3A3" w14:textId="5B0E97CC" w:rsidR="00796B63" w:rsidRPr="008C053D" w:rsidRDefault="00796B63" w:rsidP="00796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Region: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339299F" w14:textId="4772EC54" w:rsidR="00796B63" w:rsidRPr="0047426A" w:rsidRDefault="00796B63" w:rsidP="00796B6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EDFE51" w14:textId="77777777" w:rsidR="00796B63" w:rsidRDefault="00796B63" w:rsidP="00796B63"/>
    <w:tbl>
      <w:tblPr>
        <w:tblW w:w="972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2070"/>
        <w:gridCol w:w="1260"/>
        <w:gridCol w:w="4140"/>
      </w:tblGrid>
      <w:tr w:rsidR="00465B68" w:rsidRPr="000B09BB" w14:paraId="4870E3B6" w14:textId="77777777" w:rsidTr="00796B63"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14:paraId="1A945D2C" w14:textId="534EA446" w:rsidR="00465B68" w:rsidRPr="00FE6798" w:rsidRDefault="008457ED" w:rsidP="00506B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14:paraId="48C70F37" w14:textId="7D6D8938" w:rsidR="00465B68" w:rsidRPr="00FE6798" w:rsidRDefault="008457ED" w:rsidP="008457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  <w:r w:rsidR="009B001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179F8D98" w14:textId="7BE10CF2" w:rsidR="00465B68" w:rsidRPr="00FE6798" w:rsidRDefault="008457ED" w:rsidP="00FE67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14:paraId="5F07C72D" w14:textId="30FE28A3" w:rsidR="00465B68" w:rsidRPr="00FE6798" w:rsidRDefault="008457ED" w:rsidP="00FE67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</w:t>
            </w:r>
            <w:r w:rsidR="006D6CFB">
              <w:rPr>
                <w:b/>
                <w:sz w:val="20"/>
                <w:szCs w:val="20"/>
              </w:rPr>
              <w:t xml:space="preserve"> Description</w:t>
            </w:r>
          </w:p>
        </w:tc>
      </w:tr>
      <w:tr w:rsidR="00465B68" w:rsidRPr="000B09BB" w14:paraId="6A2173C7" w14:textId="77777777" w:rsidTr="0047426A">
        <w:tc>
          <w:tcPr>
            <w:tcW w:w="22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DC9935" w14:textId="7F0FD843" w:rsidR="00465B68" w:rsidRPr="00CC6913" w:rsidRDefault="00CC6913" w:rsidP="005525E6">
            <w:pPr>
              <w:rPr>
                <w:sz w:val="20"/>
                <w:szCs w:val="20"/>
              </w:rPr>
            </w:pPr>
            <w:r w:rsidRPr="00CC6913">
              <w:rPr>
                <w:sz w:val="20"/>
                <w:szCs w:val="20"/>
              </w:rPr>
              <w:t>President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2EE42CD" w14:textId="5AD59403" w:rsidR="00465B68" w:rsidRPr="00CC6913" w:rsidRDefault="00465B68" w:rsidP="008C05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9855CF6" w14:textId="57503445" w:rsidR="00465B68" w:rsidRPr="00CC6913" w:rsidRDefault="00465B68" w:rsidP="00414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C4BFC78" w14:textId="77777777" w:rsidR="00465B68" w:rsidRPr="008C053D" w:rsidRDefault="00465B68" w:rsidP="008C053D">
            <w:pPr>
              <w:rPr>
                <w:b/>
                <w:sz w:val="20"/>
                <w:szCs w:val="20"/>
              </w:rPr>
            </w:pPr>
          </w:p>
        </w:tc>
      </w:tr>
      <w:tr w:rsidR="00465B68" w:rsidRPr="000B09BB" w14:paraId="08979BB9" w14:textId="77777777" w:rsidTr="0047426A"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063954D" w14:textId="1DE87ECC" w:rsidR="00465B68" w:rsidRPr="00CC6913" w:rsidRDefault="00CC6913" w:rsidP="00C93745">
            <w:pPr>
              <w:rPr>
                <w:sz w:val="20"/>
                <w:szCs w:val="20"/>
              </w:rPr>
            </w:pPr>
            <w:r w:rsidRPr="00CC6913">
              <w:rPr>
                <w:sz w:val="20"/>
                <w:szCs w:val="20"/>
              </w:rPr>
              <w:t>President Elect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2763760D" w14:textId="45833422" w:rsidR="00465B68" w:rsidRPr="00CC6913" w:rsidRDefault="00465B68" w:rsidP="008C05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2DB4AAB7" w14:textId="54A127DD" w:rsidR="00465B68" w:rsidRPr="00CC6913" w:rsidRDefault="00465B68" w:rsidP="00962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0705E7BB" w14:textId="77777777" w:rsidR="00465B68" w:rsidRPr="008C053D" w:rsidRDefault="00465B68" w:rsidP="008C053D">
            <w:pPr>
              <w:rPr>
                <w:b/>
                <w:sz w:val="20"/>
                <w:szCs w:val="20"/>
              </w:rPr>
            </w:pPr>
          </w:p>
        </w:tc>
      </w:tr>
      <w:tr w:rsidR="00465B68" w:rsidRPr="000B09BB" w14:paraId="095D5496" w14:textId="77777777" w:rsidTr="0047426A"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48B52D00" w14:textId="77A42010" w:rsidR="00465B68" w:rsidRPr="00CC6913" w:rsidRDefault="00CC6913" w:rsidP="00C93745">
            <w:pPr>
              <w:rPr>
                <w:sz w:val="20"/>
                <w:szCs w:val="20"/>
              </w:rPr>
            </w:pPr>
            <w:r w:rsidRPr="00CC6913">
              <w:rPr>
                <w:sz w:val="20"/>
                <w:szCs w:val="20"/>
              </w:rPr>
              <w:t>Vice President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698C2221" w14:textId="05390942" w:rsidR="00465B68" w:rsidRPr="00CC6913" w:rsidRDefault="00465B68" w:rsidP="008C05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006309E" w14:textId="5809A62E" w:rsidR="00465B68" w:rsidRPr="00CC6913" w:rsidRDefault="00465B68" w:rsidP="00962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883F510" w14:textId="77777777" w:rsidR="00465B68" w:rsidRPr="008C053D" w:rsidRDefault="00465B68" w:rsidP="008C053D">
            <w:pPr>
              <w:rPr>
                <w:b/>
                <w:sz w:val="20"/>
                <w:szCs w:val="20"/>
              </w:rPr>
            </w:pPr>
          </w:p>
        </w:tc>
      </w:tr>
      <w:tr w:rsidR="00465B68" w:rsidRPr="000B09BB" w14:paraId="16EEF8BA" w14:textId="77777777" w:rsidTr="0047426A">
        <w:tc>
          <w:tcPr>
            <w:tcW w:w="2250" w:type="dxa"/>
            <w:vAlign w:val="center"/>
          </w:tcPr>
          <w:p w14:paraId="5C82B5F0" w14:textId="6E6F0EEE" w:rsidR="00465B68" w:rsidRPr="00CC6913" w:rsidRDefault="00CC6913" w:rsidP="00B82E51">
            <w:pPr>
              <w:rPr>
                <w:sz w:val="20"/>
                <w:szCs w:val="20"/>
              </w:rPr>
            </w:pPr>
            <w:r w:rsidRPr="00CC6913">
              <w:rPr>
                <w:sz w:val="20"/>
                <w:szCs w:val="20"/>
              </w:rPr>
              <w:t>Treasurer</w:t>
            </w:r>
          </w:p>
        </w:tc>
        <w:tc>
          <w:tcPr>
            <w:tcW w:w="2070" w:type="dxa"/>
            <w:shd w:val="clear" w:color="auto" w:fill="FFFFCC"/>
            <w:vAlign w:val="center"/>
          </w:tcPr>
          <w:p w14:paraId="1D8AA1EA" w14:textId="6531D981" w:rsidR="00465B68" w:rsidRPr="00CC6913" w:rsidRDefault="00465B68" w:rsidP="008C05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CC"/>
            <w:vAlign w:val="center"/>
          </w:tcPr>
          <w:p w14:paraId="6A724CCC" w14:textId="37FC4D64" w:rsidR="00465B68" w:rsidRPr="00CC6913" w:rsidRDefault="00465B68" w:rsidP="00CA4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CC"/>
            <w:vAlign w:val="center"/>
          </w:tcPr>
          <w:p w14:paraId="3DF91031" w14:textId="77777777" w:rsidR="00465B68" w:rsidRPr="008C053D" w:rsidRDefault="00465B68" w:rsidP="008C053D">
            <w:pPr>
              <w:rPr>
                <w:b/>
                <w:sz w:val="20"/>
                <w:szCs w:val="20"/>
              </w:rPr>
            </w:pPr>
          </w:p>
        </w:tc>
      </w:tr>
      <w:tr w:rsidR="00465B68" w:rsidRPr="000B09BB" w14:paraId="5C5488C5" w14:textId="77777777" w:rsidTr="0047426A">
        <w:tc>
          <w:tcPr>
            <w:tcW w:w="2250" w:type="dxa"/>
            <w:vAlign w:val="center"/>
          </w:tcPr>
          <w:p w14:paraId="7653B1A6" w14:textId="359CA9E3" w:rsidR="00465B68" w:rsidRPr="00CC6913" w:rsidRDefault="00CC6913" w:rsidP="009F3249">
            <w:pPr>
              <w:rPr>
                <w:sz w:val="20"/>
                <w:szCs w:val="20"/>
              </w:rPr>
            </w:pPr>
            <w:r w:rsidRPr="00CC6913">
              <w:rPr>
                <w:sz w:val="20"/>
                <w:szCs w:val="20"/>
              </w:rPr>
              <w:t>Secretary</w:t>
            </w:r>
          </w:p>
        </w:tc>
        <w:tc>
          <w:tcPr>
            <w:tcW w:w="2070" w:type="dxa"/>
            <w:shd w:val="clear" w:color="auto" w:fill="FFFFCC"/>
            <w:vAlign w:val="center"/>
          </w:tcPr>
          <w:p w14:paraId="03D31BAE" w14:textId="45941B6C" w:rsidR="00465B68" w:rsidRPr="00CC6913" w:rsidRDefault="00465B68" w:rsidP="008C05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CC"/>
            <w:vAlign w:val="center"/>
          </w:tcPr>
          <w:p w14:paraId="54D984C0" w14:textId="69ED098B" w:rsidR="00465B68" w:rsidRPr="00CC6913" w:rsidRDefault="00465B68" w:rsidP="00962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CC"/>
            <w:vAlign w:val="center"/>
          </w:tcPr>
          <w:p w14:paraId="37C6AFD6" w14:textId="77777777" w:rsidR="00465B68" w:rsidRPr="008C053D" w:rsidRDefault="00465B68" w:rsidP="008C053D">
            <w:pPr>
              <w:rPr>
                <w:b/>
                <w:sz w:val="20"/>
                <w:szCs w:val="20"/>
              </w:rPr>
            </w:pPr>
          </w:p>
        </w:tc>
      </w:tr>
      <w:tr w:rsidR="00465B68" w:rsidRPr="000B09BB" w14:paraId="6E31EDC8" w14:textId="77777777" w:rsidTr="0047426A">
        <w:tc>
          <w:tcPr>
            <w:tcW w:w="2250" w:type="dxa"/>
            <w:vAlign w:val="center"/>
          </w:tcPr>
          <w:p w14:paraId="395B89CE" w14:textId="562E32D2" w:rsidR="00465B68" w:rsidRPr="00CC6913" w:rsidRDefault="00CC6913" w:rsidP="00611EF5">
            <w:pPr>
              <w:rPr>
                <w:sz w:val="20"/>
                <w:szCs w:val="20"/>
              </w:rPr>
            </w:pPr>
            <w:r w:rsidRPr="00CC6913">
              <w:rPr>
                <w:sz w:val="20"/>
                <w:szCs w:val="20"/>
              </w:rPr>
              <w:t>Student Activities Chair</w:t>
            </w:r>
          </w:p>
        </w:tc>
        <w:tc>
          <w:tcPr>
            <w:tcW w:w="2070" w:type="dxa"/>
            <w:shd w:val="clear" w:color="auto" w:fill="FFFFCC"/>
            <w:vAlign w:val="center"/>
          </w:tcPr>
          <w:p w14:paraId="07C2682D" w14:textId="4489C8C3" w:rsidR="00465B68" w:rsidRPr="00CC6913" w:rsidRDefault="00465B68" w:rsidP="008C05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CC"/>
            <w:vAlign w:val="center"/>
          </w:tcPr>
          <w:p w14:paraId="48232CA3" w14:textId="61F664E6" w:rsidR="00465B68" w:rsidRPr="00CC6913" w:rsidRDefault="00465B68" w:rsidP="00962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CC"/>
            <w:vAlign w:val="center"/>
          </w:tcPr>
          <w:p w14:paraId="08743C17" w14:textId="77777777" w:rsidR="00465B68" w:rsidRPr="008C053D" w:rsidRDefault="00465B68" w:rsidP="008C053D">
            <w:pPr>
              <w:rPr>
                <w:b/>
                <w:sz w:val="20"/>
                <w:szCs w:val="20"/>
              </w:rPr>
            </w:pPr>
          </w:p>
        </w:tc>
      </w:tr>
      <w:tr w:rsidR="00465B68" w:rsidRPr="000B09BB" w14:paraId="6C792DB4" w14:textId="77777777" w:rsidTr="0047426A">
        <w:tc>
          <w:tcPr>
            <w:tcW w:w="2250" w:type="dxa"/>
            <w:vAlign w:val="center"/>
          </w:tcPr>
          <w:p w14:paraId="0EA65805" w14:textId="45607576" w:rsidR="00465B68" w:rsidRPr="00CC6913" w:rsidRDefault="00CC6913" w:rsidP="00611EF5">
            <w:pPr>
              <w:rPr>
                <w:sz w:val="20"/>
                <w:szCs w:val="20"/>
              </w:rPr>
            </w:pPr>
            <w:r w:rsidRPr="00CC6913">
              <w:rPr>
                <w:sz w:val="20"/>
                <w:szCs w:val="20"/>
              </w:rPr>
              <w:t>K-12/STEM Champion</w:t>
            </w:r>
          </w:p>
        </w:tc>
        <w:tc>
          <w:tcPr>
            <w:tcW w:w="2070" w:type="dxa"/>
            <w:shd w:val="clear" w:color="auto" w:fill="FFFFCC"/>
            <w:vAlign w:val="center"/>
          </w:tcPr>
          <w:p w14:paraId="1E8B71D0" w14:textId="59073E5A" w:rsidR="00465B68" w:rsidRPr="00CC6913" w:rsidRDefault="00465B68" w:rsidP="008C05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CC"/>
            <w:vAlign w:val="center"/>
          </w:tcPr>
          <w:p w14:paraId="669A02AA" w14:textId="76313691" w:rsidR="00465B68" w:rsidRPr="00CC6913" w:rsidRDefault="00465B68" w:rsidP="00962E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CC"/>
            <w:vAlign w:val="center"/>
          </w:tcPr>
          <w:p w14:paraId="3D652640" w14:textId="77777777" w:rsidR="00465B68" w:rsidRPr="008C053D" w:rsidRDefault="00465B68" w:rsidP="008C053D">
            <w:pPr>
              <w:rPr>
                <w:b/>
                <w:sz w:val="20"/>
                <w:szCs w:val="20"/>
              </w:rPr>
            </w:pPr>
          </w:p>
        </w:tc>
      </w:tr>
    </w:tbl>
    <w:p w14:paraId="5A08EBC9" w14:textId="6E3614DD" w:rsidR="003D2988" w:rsidRDefault="009B001C" w:rsidP="00CC6913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* If a position is not filed, write “N/A”</w:t>
      </w:r>
    </w:p>
    <w:p w14:paraId="49BBCE85" w14:textId="70D84115" w:rsidR="009B001C" w:rsidRPr="00530AB3" w:rsidRDefault="009B001C" w:rsidP="00CC6913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Submit this form to your Student Activities RVC </w:t>
      </w:r>
      <w:proofErr w:type="gramStart"/>
      <w:r>
        <w:rPr>
          <w:sz w:val="20"/>
          <w:szCs w:val="20"/>
        </w:rPr>
        <w:t xml:space="preserve">and </w:t>
      </w:r>
      <w:r w:rsidR="00E30BB1">
        <w:rPr>
          <w:sz w:val="20"/>
          <w:szCs w:val="20"/>
        </w:rPr>
        <w:t>also</w:t>
      </w:r>
      <w:proofErr w:type="gramEnd"/>
      <w:r w:rsidR="00E30BB1">
        <w:rPr>
          <w:sz w:val="20"/>
          <w:szCs w:val="20"/>
        </w:rPr>
        <w:t xml:space="preserve"> </w:t>
      </w:r>
      <w:r w:rsidR="00AF2208">
        <w:rPr>
          <w:sz w:val="20"/>
          <w:szCs w:val="20"/>
        </w:rPr>
        <w:t xml:space="preserve">send </w:t>
      </w:r>
      <w:r w:rsidR="00E30BB1">
        <w:rPr>
          <w:sz w:val="20"/>
          <w:szCs w:val="20"/>
        </w:rPr>
        <w:t xml:space="preserve">to </w:t>
      </w:r>
      <w:hyperlink r:id="rId9" w:history="1">
        <w:r w:rsidR="00E30BB1" w:rsidRPr="00E30BB1">
          <w:rPr>
            <w:rStyle w:val="Hyperlink"/>
            <w:sz w:val="20"/>
            <w:szCs w:val="20"/>
          </w:rPr>
          <w:t>students@ashrae.org</w:t>
        </w:r>
      </w:hyperlink>
    </w:p>
    <w:sectPr w:rsidR="009B001C" w:rsidRPr="00530AB3" w:rsidSect="00E71085">
      <w:headerReference w:type="default" r:id="rId10"/>
      <w:footerReference w:type="default" r:id="rId11"/>
      <w:footerReference w:type="first" r:id="rId12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D786" w14:textId="77777777" w:rsidR="00C51EA5" w:rsidRDefault="00C51EA5" w:rsidP="00E71085">
      <w:r>
        <w:separator/>
      </w:r>
    </w:p>
  </w:endnote>
  <w:endnote w:type="continuationSeparator" w:id="0">
    <w:p w14:paraId="4DE385B1" w14:textId="77777777" w:rsidR="00C51EA5" w:rsidRDefault="00C51EA5" w:rsidP="00E7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526406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91470427"/>
          <w:docPartObj>
            <w:docPartGallery w:val="Page Numbers (Top of Page)"/>
            <w:docPartUnique/>
          </w:docPartObj>
        </w:sdtPr>
        <w:sdtEndPr/>
        <w:sdtContent>
          <w:p w14:paraId="5CA207E9" w14:textId="45503BBF" w:rsidR="00E71085" w:rsidRPr="0097428C" w:rsidRDefault="00E71085" w:rsidP="00E71085">
            <w:pPr>
              <w:pStyle w:val="Footer"/>
              <w:jc w:val="center"/>
              <w:rPr>
                <w:sz w:val="20"/>
              </w:rPr>
            </w:pPr>
            <w:r w:rsidRPr="0097428C">
              <w:rPr>
                <w:sz w:val="20"/>
              </w:rPr>
              <w:t xml:space="preserve">Page </w:t>
            </w:r>
            <w:r w:rsidRPr="0097428C">
              <w:rPr>
                <w:b/>
                <w:bCs/>
                <w:sz w:val="20"/>
              </w:rPr>
              <w:fldChar w:fldCharType="begin"/>
            </w:r>
            <w:r w:rsidRPr="0097428C">
              <w:rPr>
                <w:b/>
                <w:bCs/>
                <w:sz w:val="20"/>
              </w:rPr>
              <w:instrText xml:space="preserve"> PAGE </w:instrText>
            </w:r>
            <w:r w:rsidRPr="0097428C">
              <w:rPr>
                <w:b/>
                <w:bCs/>
                <w:sz w:val="20"/>
              </w:rPr>
              <w:fldChar w:fldCharType="separate"/>
            </w:r>
            <w:r w:rsidR="00AF2208">
              <w:rPr>
                <w:b/>
                <w:bCs/>
                <w:noProof/>
                <w:sz w:val="20"/>
              </w:rPr>
              <w:t>2</w:t>
            </w:r>
            <w:r w:rsidRPr="0097428C">
              <w:rPr>
                <w:b/>
                <w:bCs/>
                <w:sz w:val="20"/>
              </w:rPr>
              <w:fldChar w:fldCharType="end"/>
            </w:r>
            <w:r w:rsidRPr="0097428C">
              <w:rPr>
                <w:sz w:val="20"/>
              </w:rPr>
              <w:t xml:space="preserve"> of </w:t>
            </w:r>
            <w:r w:rsidRPr="0097428C">
              <w:rPr>
                <w:b/>
                <w:bCs/>
                <w:sz w:val="20"/>
              </w:rPr>
              <w:fldChar w:fldCharType="begin"/>
            </w:r>
            <w:r w:rsidRPr="0097428C">
              <w:rPr>
                <w:b/>
                <w:bCs/>
                <w:sz w:val="20"/>
              </w:rPr>
              <w:instrText xml:space="preserve"> NUMPAGES  </w:instrText>
            </w:r>
            <w:r w:rsidRPr="0097428C">
              <w:rPr>
                <w:b/>
                <w:bCs/>
                <w:sz w:val="20"/>
              </w:rPr>
              <w:fldChar w:fldCharType="separate"/>
            </w:r>
            <w:r w:rsidR="00AF2208">
              <w:rPr>
                <w:b/>
                <w:bCs/>
                <w:noProof/>
                <w:sz w:val="20"/>
              </w:rPr>
              <w:t>2</w:t>
            </w:r>
            <w:r w:rsidRPr="0097428C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F165986" w14:textId="77777777" w:rsidR="00E71085" w:rsidRPr="0097428C" w:rsidRDefault="00E71085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38113644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197CB35" w14:textId="77777777" w:rsidR="00C475DF" w:rsidRDefault="00C475DF" w:rsidP="00E71085">
            <w:pPr>
              <w:pStyle w:val="Footer"/>
              <w:jc w:val="center"/>
              <w:rPr>
                <w:sz w:val="20"/>
              </w:rPr>
            </w:pPr>
          </w:p>
          <w:p w14:paraId="5966EE95" w14:textId="175BA093" w:rsidR="00E71085" w:rsidRPr="0097428C" w:rsidRDefault="00E71085" w:rsidP="00E71085">
            <w:pPr>
              <w:pStyle w:val="Footer"/>
              <w:jc w:val="center"/>
              <w:rPr>
                <w:sz w:val="20"/>
              </w:rPr>
            </w:pPr>
            <w:r w:rsidRPr="0097428C">
              <w:rPr>
                <w:sz w:val="20"/>
              </w:rPr>
              <w:t xml:space="preserve">Page </w:t>
            </w:r>
            <w:r w:rsidRPr="0097428C">
              <w:rPr>
                <w:b/>
                <w:bCs/>
                <w:sz w:val="20"/>
              </w:rPr>
              <w:fldChar w:fldCharType="begin"/>
            </w:r>
            <w:r w:rsidRPr="0097428C">
              <w:rPr>
                <w:b/>
                <w:bCs/>
                <w:sz w:val="20"/>
              </w:rPr>
              <w:instrText xml:space="preserve"> PAGE </w:instrText>
            </w:r>
            <w:r w:rsidRPr="0097428C">
              <w:rPr>
                <w:b/>
                <w:bCs/>
                <w:sz w:val="20"/>
              </w:rPr>
              <w:fldChar w:fldCharType="separate"/>
            </w:r>
            <w:r w:rsidR="00AF2208">
              <w:rPr>
                <w:b/>
                <w:bCs/>
                <w:noProof/>
                <w:sz w:val="20"/>
              </w:rPr>
              <w:t>1</w:t>
            </w:r>
            <w:r w:rsidRPr="0097428C">
              <w:rPr>
                <w:b/>
                <w:bCs/>
                <w:sz w:val="20"/>
              </w:rPr>
              <w:fldChar w:fldCharType="end"/>
            </w:r>
            <w:r w:rsidRPr="0097428C">
              <w:rPr>
                <w:sz w:val="20"/>
              </w:rPr>
              <w:t xml:space="preserve"> of </w:t>
            </w:r>
            <w:r w:rsidRPr="0097428C">
              <w:rPr>
                <w:b/>
                <w:bCs/>
                <w:sz w:val="20"/>
              </w:rPr>
              <w:fldChar w:fldCharType="begin"/>
            </w:r>
            <w:r w:rsidRPr="0097428C">
              <w:rPr>
                <w:b/>
                <w:bCs/>
                <w:sz w:val="20"/>
              </w:rPr>
              <w:instrText xml:space="preserve"> NUMPAGES  </w:instrText>
            </w:r>
            <w:r w:rsidRPr="0097428C">
              <w:rPr>
                <w:b/>
                <w:bCs/>
                <w:sz w:val="20"/>
              </w:rPr>
              <w:fldChar w:fldCharType="separate"/>
            </w:r>
            <w:r w:rsidR="00AF2208">
              <w:rPr>
                <w:b/>
                <w:bCs/>
                <w:noProof/>
                <w:sz w:val="20"/>
              </w:rPr>
              <w:t>2</w:t>
            </w:r>
            <w:r w:rsidRPr="0097428C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DBA431" w14:textId="77777777" w:rsidR="00E71085" w:rsidRPr="0097428C" w:rsidRDefault="00E71085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3D2ED" w14:textId="77777777" w:rsidR="00C51EA5" w:rsidRDefault="00C51EA5" w:rsidP="00E71085">
      <w:r>
        <w:separator/>
      </w:r>
    </w:p>
  </w:footnote>
  <w:footnote w:type="continuationSeparator" w:id="0">
    <w:p w14:paraId="4BC3BB5C" w14:textId="77777777" w:rsidR="00C51EA5" w:rsidRDefault="00C51EA5" w:rsidP="00E7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E1A6C" w14:textId="0377101A" w:rsidR="00E71085" w:rsidRDefault="00E71085">
    <w:pPr>
      <w:pStyle w:val="Header"/>
    </w:pPr>
    <w:r>
      <w:tab/>
      <w:t xml:space="preserve">ASHRAE </w:t>
    </w:r>
    <w:r w:rsidR="006A3723">
      <w:t>K-12/STEM</w:t>
    </w:r>
    <w:r>
      <w:t xml:space="preserve"> </w:t>
    </w:r>
    <w:r w:rsidR="00463DC0">
      <w:t>Leadership Award</w:t>
    </w:r>
  </w:p>
  <w:p w14:paraId="41887408" w14:textId="77777777" w:rsidR="00E71085" w:rsidRDefault="00E71085">
    <w:pPr>
      <w:pStyle w:val="Header"/>
    </w:pPr>
  </w:p>
  <w:p w14:paraId="2AD825BC" w14:textId="77777777" w:rsidR="00E71085" w:rsidRDefault="00E71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47D1"/>
    <w:multiLevelType w:val="hybridMultilevel"/>
    <w:tmpl w:val="B46C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6025"/>
    <w:multiLevelType w:val="hybridMultilevel"/>
    <w:tmpl w:val="0E0A0A5E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48C0"/>
    <w:multiLevelType w:val="hybridMultilevel"/>
    <w:tmpl w:val="A0C89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3EA"/>
    <w:rsid w:val="00007CAA"/>
    <w:rsid w:val="00011648"/>
    <w:rsid w:val="000131E5"/>
    <w:rsid w:val="00036943"/>
    <w:rsid w:val="0005105B"/>
    <w:rsid w:val="00051E49"/>
    <w:rsid w:val="00085FB4"/>
    <w:rsid w:val="000A1C10"/>
    <w:rsid w:val="000B09BB"/>
    <w:rsid w:val="000F019A"/>
    <w:rsid w:val="00107C95"/>
    <w:rsid w:val="001403EA"/>
    <w:rsid w:val="001837B4"/>
    <w:rsid w:val="001B2040"/>
    <w:rsid w:val="001C3B13"/>
    <w:rsid w:val="002061B8"/>
    <w:rsid w:val="00217334"/>
    <w:rsid w:val="00225256"/>
    <w:rsid w:val="00232989"/>
    <w:rsid w:val="00260F02"/>
    <w:rsid w:val="002C0751"/>
    <w:rsid w:val="002C3765"/>
    <w:rsid w:val="002D3ED6"/>
    <w:rsid w:val="003173BB"/>
    <w:rsid w:val="003206D2"/>
    <w:rsid w:val="00336331"/>
    <w:rsid w:val="003877F9"/>
    <w:rsid w:val="0039791E"/>
    <w:rsid w:val="003B3455"/>
    <w:rsid w:val="003D2988"/>
    <w:rsid w:val="003F3267"/>
    <w:rsid w:val="004008EC"/>
    <w:rsid w:val="00402395"/>
    <w:rsid w:val="00411C34"/>
    <w:rsid w:val="00412E1D"/>
    <w:rsid w:val="004141B0"/>
    <w:rsid w:val="00432B29"/>
    <w:rsid w:val="004566F1"/>
    <w:rsid w:val="00463DC0"/>
    <w:rsid w:val="00465B68"/>
    <w:rsid w:val="00467443"/>
    <w:rsid w:val="0047426A"/>
    <w:rsid w:val="00474A9B"/>
    <w:rsid w:val="00477B42"/>
    <w:rsid w:val="00486167"/>
    <w:rsid w:val="004A1F51"/>
    <w:rsid w:val="004C7120"/>
    <w:rsid w:val="004D62A0"/>
    <w:rsid w:val="00512EE2"/>
    <w:rsid w:val="00526762"/>
    <w:rsid w:val="00527E0F"/>
    <w:rsid w:val="00530AB3"/>
    <w:rsid w:val="00532A57"/>
    <w:rsid w:val="00540158"/>
    <w:rsid w:val="005525E6"/>
    <w:rsid w:val="0055593C"/>
    <w:rsid w:val="0056531D"/>
    <w:rsid w:val="0057754D"/>
    <w:rsid w:val="00592EC5"/>
    <w:rsid w:val="005A1906"/>
    <w:rsid w:val="005C0585"/>
    <w:rsid w:val="005C4F10"/>
    <w:rsid w:val="005D4800"/>
    <w:rsid w:val="005F0A7E"/>
    <w:rsid w:val="006012B5"/>
    <w:rsid w:val="00604404"/>
    <w:rsid w:val="00611EF5"/>
    <w:rsid w:val="006135F8"/>
    <w:rsid w:val="006574BF"/>
    <w:rsid w:val="00671B17"/>
    <w:rsid w:val="00680687"/>
    <w:rsid w:val="006A01CD"/>
    <w:rsid w:val="006A3723"/>
    <w:rsid w:val="006B4274"/>
    <w:rsid w:val="006C4567"/>
    <w:rsid w:val="006C4DC5"/>
    <w:rsid w:val="006D3A52"/>
    <w:rsid w:val="006D4513"/>
    <w:rsid w:val="006D6CFB"/>
    <w:rsid w:val="006E0DE7"/>
    <w:rsid w:val="0071330F"/>
    <w:rsid w:val="00731D4B"/>
    <w:rsid w:val="00743860"/>
    <w:rsid w:val="00772E17"/>
    <w:rsid w:val="0077505D"/>
    <w:rsid w:val="00796B63"/>
    <w:rsid w:val="007A637A"/>
    <w:rsid w:val="007B0970"/>
    <w:rsid w:val="007B366C"/>
    <w:rsid w:val="007B7A88"/>
    <w:rsid w:val="007F2AF7"/>
    <w:rsid w:val="00810444"/>
    <w:rsid w:val="00820F84"/>
    <w:rsid w:val="00841734"/>
    <w:rsid w:val="008457ED"/>
    <w:rsid w:val="008908D6"/>
    <w:rsid w:val="008A793A"/>
    <w:rsid w:val="008B4155"/>
    <w:rsid w:val="008B521E"/>
    <w:rsid w:val="008C053D"/>
    <w:rsid w:val="008C4D38"/>
    <w:rsid w:val="008D4E37"/>
    <w:rsid w:val="008E565D"/>
    <w:rsid w:val="008E7873"/>
    <w:rsid w:val="00926174"/>
    <w:rsid w:val="00954580"/>
    <w:rsid w:val="00962E24"/>
    <w:rsid w:val="0097428C"/>
    <w:rsid w:val="009879F2"/>
    <w:rsid w:val="009A442F"/>
    <w:rsid w:val="009B001C"/>
    <w:rsid w:val="009C58A0"/>
    <w:rsid w:val="009F3249"/>
    <w:rsid w:val="009F7543"/>
    <w:rsid w:val="00A14C07"/>
    <w:rsid w:val="00A2550B"/>
    <w:rsid w:val="00A40CE7"/>
    <w:rsid w:val="00A50C9B"/>
    <w:rsid w:val="00A65090"/>
    <w:rsid w:val="00A72F64"/>
    <w:rsid w:val="00A82863"/>
    <w:rsid w:val="00AB445E"/>
    <w:rsid w:val="00AB622C"/>
    <w:rsid w:val="00AC5548"/>
    <w:rsid w:val="00AE1820"/>
    <w:rsid w:val="00AE2C3A"/>
    <w:rsid w:val="00AE773C"/>
    <w:rsid w:val="00AF2208"/>
    <w:rsid w:val="00B03B5B"/>
    <w:rsid w:val="00B07374"/>
    <w:rsid w:val="00B12539"/>
    <w:rsid w:val="00B26571"/>
    <w:rsid w:val="00B34B32"/>
    <w:rsid w:val="00B55E10"/>
    <w:rsid w:val="00B64D59"/>
    <w:rsid w:val="00B82E51"/>
    <w:rsid w:val="00BA6EDC"/>
    <w:rsid w:val="00BB6263"/>
    <w:rsid w:val="00BE7B41"/>
    <w:rsid w:val="00C00E2C"/>
    <w:rsid w:val="00C043C7"/>
    <w:rsid w:val="00C21286"/>
    <w:rsid w:val="00C475DF"/>
    <w:rsid w:val="00C51EA5"/>
    <w:rsid w:val="00C96B1D"/>
    <w:rsid w:val="00CA4416"/>
    <w:rsid w:val="00CC1591"/>
    <w:rsid w:val="00CC6913"/>
    <w:rsid w:val="00CD2A70"/>
    <w:rsid w:val="00D144FF"/>
    <w:rsid w:val="00D14850"/>
    <w:rsid w:val="00D42FE3"/>
    <w:rsid w:val="00D4457A"/>
    <w:rsid w:val="00D96B10"/>
    <w:rsid w:val="00DA21DE"/>
    <w:rsid w:val="00DA274A"/>
    <w:rsid w:val="00DE09D2"/>
    <w:rsid w:val="00DF6F9A"/>
    <w:rsid w:val="00E30BB1"/>
    <w:rsid w:val="00E34DC4"/>
    <w:rsid w:val="00E50034"/>
    <w:rsid w:val="00E644A5"/>
    <w:rsid w:val="00E71085"/>
    <w:rsid w:val="00EC313B"/>
    <w:rsid w:val="00EC6D4E"/>
    <w:rsid w:val="00ED4D15"/>
    <w:rsid w:val="00EE465A"/>
    <w:rsid w:val="00F40898"/>
    <w:rsid w:val="00F4123D"/>
    <w:rsid w:val="00F51B7E"/>
    <w:rsid w:val="00F52264"/>
    <w:rsid w:val="00F939A3"/>
    <w:rsid w:val="00F942F6"/>
    <w:rsid w:val="00FA18B4"/>
    <w:rsid w:val="00FA42A3"/>
    <w:rsid w:val="00FB357B"/>
    <w:rsid w:val="00FC2532"/>
    <w:rsid w:val="00FC2FFA"/>
    <w:rsid w:val="00FC3A1E"/>
    <w:rsid w:val="00FC6B06"/>
    <w:rsid w:val="00FD251F"/>
    <w:rsid w:val="00FE6798"/>
    <w:rsid w:val="00FF1D6C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95CBED"/>
  <w15:docId w15:val="{CBD44F4C-765A-4FF7-B313-85775CC3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0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08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2988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879F2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9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79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879F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87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9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9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/ashraek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udents@ashra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Kelly, Wright &amp; Associates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Buzz Wright</dc:creator>
  <cp:lastModifiedBy>Thomson, Katie</cp:lastModifiedBy>
  <cp:revision>2</cp:revision>
  <cp:lastPrinted>2015-08-20T23:02:00Z</cp:lastPrinted>
  <dcterms:created xsi:type="dcterms:W3CDTF">2020-01-14T13:26:00Z</dcterms:created>
  <dcterms:modified xsi:type="dcterms:W3CDTF">2020-01-14T13:26:00Z</dcterms:modified>
</cp:coreProperties>
</file>