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845C" w14:textId="57A5FDF9" w:rsidR="00F135F2" w:rsidRDefault="009D12E0" w:rsidP="00396864"/>
    <w:p w14:paraId="714EE53A" w14:textId="77777777" w:rsidR="00396864" w:rsidRDefault="00396864" w:rsidP="00396864">
      <w:pPr>
        <w:spacing w:before="84"/>
        <w:ind w:left="300"/>
        <w:rPr>
          <w:rFonts w:ascii="Lucida Sans"/>
          <w:b/>
          <w:sz w:val="30"/>
        </w:rPr>
      </w:pPr>
      <w:r>
        <w:rPr>
          <w:rFonts w:ascii="Lucida Sans"/>
          <w:b/>
          <w:color w:val="00549C"/>
          <w:w w:val="75"/>
          <w:sz w:val="30"/>
        </w:rPr>
        <w:t>Appendix A: CHD Exam Blueprint</w:t>
      </w:r>
    </w:p>
    <w:p w14:paraId="7ABCE3FE" w14:textId="77777777" w:rsidR="00396864" w:rsidRDefault="00396864" w:rsidP="00396864">
      <w:pPr>
        <w:pStyle w:val="BodyText"/>
        <w:spacing w:before="8"/>
        <w:rPr>
          <w:rFonts w:ascii="Lucida Sans"/>
          <w:b/>
          <w:sz w:val="8"/>
        </w:rPr>
      </w:pPr>
    </w:p>
    <w:tbl>
      <w:tblPr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7948"/>
        <w:gridCol w:w="504"/>
        <w:gridCol w:w="504"/>
        <w:gridCol w:w="504"/>
        <w:gridCol w:w="671"/>
      </w:tblGrid>
      <w:tr w:rsidR="00396864" w14:paraId="0B3AA399" w14:textId="77777777" w:rsidTr="00980016">
        <w:trPr>
          <w:trHeight w:val="765"/>
        </w:trPr>
        <w:tc>
          <w:tcPr>
            <w:tcW w:w="8677" w:type="dxa"/>
            <w:gridSpan w:val="2"/>
            <w:vMerge w:val="restart"/>
            <w:tcBorders>
              <w:bottom w:val="nil"/>
            </w:tcBorders>
          </w:tcPr>
          <w:p w14:paraId="3B838647" w14:textId="77777777" w:rsidR="00396864" w:rsidRDefault="00396864" w:rsidP="00980016">
            <w:pPr>
              <w:pStyle w:val="TableParagraph"/>
              <w:spacing w:before="5"/>
              <w:rPr>
                <w:rFonts w:ascii="Lucida Sans"/>
                <w:b/>
                <w:sz w:val="17"/>
              </w:rPr>
            </w:pPr>
          </w:p>
          <w:p w14:paraId="3FC32723" w14:textId="3D33B872" w:rsidR="00396864" w:rsidRDefault="00396864" w:rsidP="00980016">
            <w:pPr>
              <w:pStyle w:val="TableParagraph"/>
              <w:ind w:left="3425"/>
              <w:rPr>
                <w:rFonts w:ascii="Lucida Sans"/>
                <w:sz w:val="20"/>
              </w:rPr>
            </w:pPr>
            <w:r>
              <w:rPr>
                <w:rFonts w:ascii="Lucida San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CC20F2" wp14:editId="21E3DA20">
                      <wp:extent cx="851535" cy="619125"/>
                      <wp:effectExtent l="2540" t="5715" r="3175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619125"/>
                                <a:chOff x="0" y="0"/>
                                <a:chExt cx="1341" cy="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" y="2"/>
                                  <a:ext cx="946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6"/>
                                  <a:ext cx="55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" y="323"/>
                                  <a:ext cx="531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4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" y="0"/>
                                  <a:ext cx="81" cy="85"/>
                                </a:xfrm>
                                <a:custGeom>
                                  <a:avLst/>
                                  <a:gdLst>
                                    <a:gd name="T0" fmla="+- 0 1187 1163"/>
                                    <a:gd name="T1" fmla="*/ T0 w 81"/>
                                    <a:gd name="T2" fmla="*/ 81 h 85"/>
                                    <a:gd name="T3" fmla="+- 0 1166 1163"/>
                                    <a:gd name="T4" fmla="*/ T3 w 81"/>
                                    <a:gd name="T5" fmla="*/ 59 h 85"/>
                                    <a:gd name="T6" fmla="+- 0 1163 1163"/>
                                    <a:gd name="T7" fmla="*/ T6 w 81"/>
                                    <a:gd name="T8" fmla="*/ 41 h 85"/>
                                    <a:gd name="T9" fmla="+- 0 1174 1163"/>
                                    <a:gd name="T10" fmla="*/ T9 w 81"/>
                                    <a:gd name="T11" fmla="*/ 12 h 85"/>
                                    <a:gd name="T12" fmla="+- 0 1203 1163"/>
                                    <a:gd name="T13" fmla="*/ T12 w 81"/>
                                    <a:gd name="T14" fmla="*/ 0 h 85"/>
                                    <a:gd name="T15" fmla="+- 0 1221 1163"/>
                                    <a:gd name="T16" fmla="*/ T15 w 81"/>
                                    <a:gd name="T17" fmla="*/ 5 h 85"/>
                                    <a:gd name="T18" fmla="+- 0 1189 1163"/>
                                    <a:gd name="T19" fmla="*/ T18 w 81"/>
                                    <a:gd name="T20" fmla="*/ 8 h 85"/>
                                    <a:gd name="T21" fmla="+- 0 1171 1163"/>
                                    <a:gd name="T22" fmla="*/ T21 w 81"/>
                                    <a:gd name="T23" fmla="*/ 28 h 85"/>
                                    <a:gd name="T24" fmla="+- 0 1168 1163"/>
                                    <a:gd name="T25" fmla="*/ T24 w 81"/>
                                    <a:gd name="T26" fmla="*/ 44 h 85"/>
                                    <a:gd name="T27" fmla="+- 0 1178 1163"/>
                                    <a:gd name="T28" fmla="*/ T27 w 81"/>
                                    <a:gd name="T29" fmla="*/ 69 h 85"/>
                                    <a:gd name="T30" fmla="+- 0 1203 1163"/>
                                    <a:gd name="T31" fmla="*/ T30 w 81"/>
                                    <a:gd name="T32" fmla="*/ 79 h 85"/>
                                    <a:gd name="T33" fmla="+- 0 1219 1163"/>
                                    <a:gd name="T34" fmla="*/ T33 w 81"/>
                                    <a:gd name="T35" fmla="*/ 81 h 85"/>
                                    <a:gd name="T36" fmla="+- 0 1221 1163"/>
                                    <a:gd name="T37" fmla="*/ T36 w 81"/>
                                    <a:gd name="T38" fmla="*/ 79 h 85"/>
                                    <a:gd name="T39" fmla="+- 0 1216 1163"/>
                                    <a:gd name="T40" fmla="*/ T39 w 81"/>
                                    <a:gd name="T41" fmla="*/ 77 h 85"/>
                                    <a:gd name="T42" fmla="+- 0 1235 1163"/>
                                    <a:gd name="T43" fmla="*/ T42 w 81"/>
                                    <a:gd name="T44" fmla="*/ 57 h 85"/>
                                    <a:gd name="T45" fmla="+- 0 1237 1163"/>
                                    <a:gd name="T46" fmla="*/ T45 w 81"/>
                                    <a:gd name="T47" fmla="*/ 42 h 85"/>
                                    <a:gd name="T48" fmla="+- 0 1235 1163"/>
                                    <a:gd name="T49" fmla="*/ T48 w 81"/>
                                    <a:gd name="T50" fmla="*/ 28 h 85"/>
                                    <a:gd name="T51" fmla="+- 0 1216 1163"/>
                                    <a:gd name="T52" fmla="*/ T51 w 81"/>
                                    <a:gd name="T53" fmla="*/ 8 h 85"/>
                                    <a:gd name="T54" fmla="+- 0 1221 1163"/>
                                    <a:gd name="T55" fmla="*/ T54 w 81"/>
                                    <a:gd name="T56" fmla="*/ 5 h 85"/>
                                    <a:gd name="T57" fmla="+- 0 1240 1163"/>
                                    <a:gd name="T58" fmla="*/ T57 w 81"/>
                                    <a:gd name="T59" fmla="*/ 25 h 85"/>
                                    <a:gd name="T60" fmla="+- 0 1240 1163"/>
                                    <a:gd name="T61" fmla="*/ T60 w 81"/>
                                    <a:gd name="T62" fmla="*/ 58 h 85"/>
                                    <a:gd name="T63" fmla="+- 0 1221 1163"/>
                                    <a:gd name="T64" fmla="*/ T63 w 81"/>
                                    <a:gd name="T65" fmla="*/ 79 h 85"/>
                                    <a:gd name="T66" fmla="+- 0 1186 1163"/>
                                    <a:gd name="T67" fmla="*/ T66 w 81"/>
                                    <a:gd name="T68" fmla="*/ 68 h 85"/>
                                    <a:gd name="T69" fmla="+- 0 1209 1163"/>
                                    <a:gd name="T70" fmla="*/ T69 w 81"/>
                                    <a:gd name="T71" fmla="*/ 15 h 85"/>
                                    <a:gd name="T72" fmla="+- 0 1221 1163"/>
                                    <a:gd name="T73" fmla="*/ T72 w 81"/>
                                    <a:gd name="T74" fmla="*/ 21 h 85"/>
                                    <a:gd name="T75" fmla="+- 0 1198 1163"/>
                                    <a:gd name="T76" fmla="*/ T75 w 81"/>
                                    <a:gd name="T77" fmla="*/ 26 h 85"/>
                                    <a:gd name="T78" fmla="+- 0 1223 1163"/>
                                    <a:gd name="T79" fmla="*/ T78 w 81"/>
                                    <a:gd name="T80" fmla="*/ 39 h 85"/>
                                    <a:gd name="T81" fmla="+- 0 1221 1163"/>
                                    <a:gd name="T82" fmla="*/ T81 w 81"/>
                                    <a:gd name="T83" fmla="*/ 44 h 85"/>
                                    <a:gd name="T84" fmla="+- 0 1215 1163"/>
                                    <a:gd name="T85" fmla="*/ T84 w 81"/>
                                    <a:gd name="T86" fmla="*/ 49 h 85"/>
                                    <a:gd name="T87" fmla="+- 0 1198 1163"/>
                                    <a:gd name="T88" fmla="*/ T87 w 81"/>
                                    <a:gd name="T89" fmla="*/ 68 h 85"/>
                                    <a:gd name="T90" fmla="+- 0 1209 1163"/>
                                    <a:gd name="T91" fmla="*/ T90 w 81"/>
                                    <a:gd name="T92" fmla="*/ 39 h 85"/>
                                    <a:gd name="T93" fmla="+- 0 1210 1163"/>
                                    <a:gd name="T94" fmla="*/ T93 w 81"/>
                                    <a:gd name="T95" fmla="*/ 28 h 85"/>
                                    <a:gd name="T96" fmla="+- 0 1223 1163"/>
                                    <a:gd name="T97" fmla="*/ T96 w 81"/>
                                    <a:gd name="T98" fmla="*/ 26 h 85"/>
                                    <a:gd name="T99" fmla="+- 0 1224 1163"/>
                                    <a:gd name="T100" fmla="*/ T99 w 81"/>
                                    <a:gd name="T101" fmla="*/ 68 h 85"/>
                                    <a:gd name="T102" fmla="+- 0 1204 1163"/>
                                    <a:gd name="T103" fmla="*/ T102 w 81"/>
                                    <a:gd name="T104" fmla="*/ 49 h 85"/>
                                    <a:gd name="T105" fmla="+- 0 1224 1163"/>
                                    <a:gd name="T106" fmla="*/ T105 w 81"/>
                                    <a:gd name="T107" fmla="*/ 68 h 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1" h="85">
                                      <a:moveTo>
                                        <a:pt x="40" y="84"/>
                                      </a:moveTo>
                                      <a:lnTo>
                                        <a:pt x="24" y="81"/>
                                      </a:lnTo>
                                      <a:lnTo>
                                        <a:pt x="11" y="72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40" y="79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40" y="84"/>
                                      </a:lnTo>
                                      <a:close/>
                                      <a:moveTo>
                                        <a:pt x="58" y="79"/>
                                      </a:moveTo>
                                      <a:lnTo>
                                        <a:pt x="40" y="79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64" y="69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74" y="44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58" y="79"/>
                                      </a:lnTo>
                                      <a:close/>
                                      <a:moveTo>
                                        <a:pt x="35" y="68"/>
                                      </a:moveTo>
                                      <a:lnTo>
                                        <a:pt x="23" y="68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50" y="16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5" y="68"/>
                                      </a:lnTo>
                                      <a:close/>
                                      <a:moveTo>
                                        <a:pt x="60" y="39"/>
                                      </a:moveTo>
                                      <a:lnTo>
                                        <a:pt x="46" y="39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  <a:moveTo>
                                        <a:pt x="61" y="68"/>
                                      </a:moveTo>
                                      <a:lnTo>
                                        <a:pt x="47" y="68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61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89081" id="Group 20" o:spid="_x0000_s1026" style="width:67.05pt;height:48.75pt;mso-position-horizontal-relative:char;mso-position-vertical-relative:line" coordsize="1341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left:395;top:2;width:946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">
                        <v:imagedata r:id="rId9" o:title=""/>
                      </v:shape>
                      <v:shape id="Picture 19" o:spid="_x0000_s1028" type="#_x0000_t75" style="position:absolute;top:316;width:55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">
                        <v:imagedata r:id="rId10" o:title=""/>
                      </v:shape>
                      <v:shape id="Picture 20" o:spid="_x0000_s1029" type="#_x0000_t75" style="position:absolute;left:581;top:323;width:531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">
                        <v:imagedata r:id="rId11" o:title=""/>
                      </v:shape>
                      <v:shape id="AutoShape 21" o:spid="_x0000_s1030" style="position:absolute;left:1162;width:81;height:85;visibility:visible;mso-wrap-style:square;v-text-anchor:top" coordsize="8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" path="m40,84l24,81,11,72,3,59,,44,,41,3,26,11,12,24,3,40,,55,3r3,2l40,5,26,8,15,16,8,28,5,41r,3l8,57r7,12l26,77r14,2l58,79r-2,2l40,84xm58,79r-18,l53,77,64,69,72,57,74,44r,-2l72,28,64,16,53,8,40,5r18,l68,12r9,13l80,41,77,58,68,72,58,79xm35,68r-12,l23,15r23,l50,16r8,5l60,26r-25,l35,39r25,l58,44r-7,3l52,49r-17,l35,68xm60,39r-14,l47,37r,-9l45,26r15,l60,39xm61,68r-14,l41,49r11,l61,68xe" fillcolor="#231f20" stroked="f">
                        <v:path arrowok="t" o:connecttype="custom" o:connectlocs="24,81;3,59;0,41;11,12;40,0;58,5;26,8;8,28;5,44;15,69;40,79;56,81;58,79;53,77;72,57;74,42;72,28;53,8;58,5;77,25;77,58;58,79;23,68;46,15;58,21;35,26;60,39;58,44;52,49;35,68;46,39;47,28;60,26;61,68;41,49;61,68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CC13F49" w14:textId="77777777" w:rsidR="00396864" w:rsidRDefault="00396864" w:rsidP="00980016">
            <w:pPr>
              <w:pStyle w:val="TableParagraph"/>
              <w:spacing w:before="9"/>
              <w:rPr>
                <w:rFonts w:ascii="Lucida Sans"/>
                <w:b/>
                <w:sz w:val="2"/>
              </w:rPr>
            </w:pPr>
          </w:p>
          <w:p w14:paraId="5CA597A1" w14:textId="77777777" w:rsidR="00396864" w:rsidRDefault="00396864" w:rsidP="00980016">
            <w:pPr>
              <w:pStyle w:val="TableParagraph"/>
              <w:spacing w:line="165" w:lineRule="exact"/>
              <w:ind w:left="4544"/>
              <w:rPr>
                <w:rFonts w:ascii="Lucida Sans"/>
                <w:sz w:val="16"/>
              </w:rPr>
            </w:pPr>
            <w:r>
              <w:rPr>
                <w:rFonts w:ascii="Lucida Sans"/>
                <w:noProof/>
                <w:position w:val="-2"/>
                <w:sz w:val="16"/>
              </w:rPr>
              <w:drawing>
                <wp:inline distT="0" distB="0" distL="0" distR="0" wp14:anchorId="4440BA70" wp14:editId="023D2EE9">
                  <wp:extent cx="381129" cy="104775"/>
                  <wp:effectExtent l="0" t="0" r="0" b="0"/>
                  <wp:docPr id="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3EF0E" w14:textId="77777777" w:rsidR="00396864" w:rsidRDefault="00396864" w:rsidP="00980016">
            <w:pPr>
              <w:pStyle w:val="TableParagraph"/>
              <w:spacing w:before="212" w:line="249" w:lineRule="auto"/>
              <w:ind w:left="2863" w:right="2218" w:firstLine="691"/>
              <w:rPr>
                <w:rFonts w:ascii="Arial"/>
                <w:b/>
                <w:i/>
                <w:color w:val="00549C"/>
              </w:rPr>
            </w:pPr>
            <w:r>
              <w:rPr>
                <w:rFonts w:ascii="Arial"/>
                <w:b/>
                <w:i/>
                <w:color w:val="00549C"/>
              </w:rPr>
              <w:t>HVAC Designer Certification Exam Blueprint</w:t>
            </w:r>
          </w:p>
          <w:p w14:paraId="43791D51" w14:textId="77777777" w:rsidR="00396864" w:rsidRPr="00396864" w:rsidRDefault="00396864" w:rsidP="00396864">
            <w:pPr>
              <w:pStyle w:val="TableParagraph"/>
              <w:ind w:left="2866" w:right="2218" w:hanging="2549"/>
              <w:jc w:val="both"/>
              <w:rPr>
                <w:rFonts w:ascii="Arial"/>
                <w:b/>
                <w:iCs/>
                <w:sz w:val="16"/>
                <w:szCs w:val="16"/>
              </w:rPr>
            </w:pPr>
          </w:p>
          <w:p w14:paraId="57B6D999" w14:textId="19025475" w:rsidR="00396864" w:rsidRPr="00396864" w:rsidRDefault="00396864" w:rsidP="00396864">
            <w:pPr>
              <w:pStyle w:val="TableParagraph"/>
              <w:spacing w:after="60"/>
              <w:ind w:left="2866" w:right="2218" w:hanging="2549"/>
              <w:jc w:val="both"/>
              <w:rPr>
                <w:rFonts w:ascii="Arial"/>
                <w:b/>
                <w:iCs/>
                <w:sz w:val="20"/>
                <w:szCs w:val="20"/>
              </w:rPr>
            </w:pPr>
            <w:r w:rsidRPr="00396864">
              <w:rPr>
                <w:rFonts w:ascii="Arial"/>
                <w:b/>
                <w:iCs/>
                <w:sz w:val="20"/>
                <w:szCs w:val="20"/>
              </w:rPr>
              <w:t>HVAC Design</w:t>
            </w:r>
            <w:r>
              <w:rPr>
                <w:rFonts w:ascii="Arial"/>
                <w:b/>
                <w:iCs/>
                <w:sz w:val="20"/>
                <w:szCs w:val="20"/>
              </w:rPr>
              <w:t xml:space="preserve">: </w:t>
            </w:r>
            <w:r w:rsidRPr="00396864">
              <w:rPr>
                <w:rFonts w:ascii="Arial"/>
                <w:b/>
                <w:iCs/>
                <w:sz w:val="20"/>
                <w:szCs w:val="20"/>
                <w:highlight w:val="green"/>
              </w:rPr>
              <w:t>Level I</w:t>
            </w:r>
            <w:r w:rsidRPr="00396864">
              <w:rPr>
                <w:rFonts w:ascii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iCs/>
                <w:sz w:val="20"/>
                <w:szCs w:val="20"/>
              </w:rPr>
              <w:t xml:space="preserve">       HVAC Design: </w:t>
            </w:r>
            <w:r w:rsidRPr="00396864">
              <w:rPr>
                <w:rFonts w:ascii="Arial"/>
                <w:b/>
                <w:iCs/>
                <w:sz w:val="20"/>
                <w:szCs w:val="20"/>
                <w:highlight w:val="cyan"/>
              </w:rPr>
              <w:t>Level II</w:t>
            </w:r>
          </w:p>
        </w:tc>
        <w:tc>
          <w:tcPr>
            <w:tcW w:w="2183" w:type="dxa"/>
            <w:gridSpan w:val="4"/>
            <w:tcBorders>
              <w:bottom w:val="single" w:sz="8" w:space="0" w:color="231F20"/>
            </w:tcBorders>
          </w:tcPr>
          <w:p w14:paraId="1CC6A1D2" w14:textId="77777777" w:rsidR="00396864" w:rsidRDefault="00396864" w:rsidP="00980016">
            <w:pPr>
              <w:pStyle w:val="TableParagraph"/>
              <w:spacing w:before="126"/>
              <w:ind w:left="218" w:right="142" w:firstLine="174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Complexity Level and Number of Items</w:t>
            </w:r>
          </w:p>
        </w:tc>
      </w:tr>
      <w:tr w:rsidR="00396864" w14:paraId="6DECF5BB" w14:textId="77777777" w:rsidTr="00980016">
        <w:trPr>
          <w:trHeight w:val="1557"/>
        </w:trPr>
        <w:tc>
          <w:tcPr>
            <w:tcW w:w="8677" w:type="dxa"/>
            <w:gridSpan w:val="2"/>
            <w:vMerge/>
            <w:tcBorders>
              <w:top w:val="nil"/>
              <w:bottom w:val="nil"/>
            </w:tcBorders>
          </w:tcPr>
          <w:p w14:paraId="63A2E1CC" w14:textId="77777777" w:rsidR="00396864" w:rsidRDefault="00396864" w:rsidP="0098001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7ABD384E" w14:textId="77777777" w:rsidR="00396864" w:rsidRDefault="00396864" w:rsidP="00980016">
            <w:pPr>
              <w:pStyle w:val="TableParagraph"/>
              <w:spacing w:before="125"/>
              <w:ind w:left="56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Recall</w:t>
            </w: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48260970" w14:textId="77777777" w:rsidR="00396864" w:rsidRDefault="00396864" w:rsidP="00980016">
            <w:pPr>
              <w:pStyle w:val="TableParagraph"/>
              <w:spacing w:before="125"/>
              <w:ind w:left="31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Application</w:t>
            </w: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7644E653" w14:textId="77777777" w:rsidR="00396864" w:rsidRDefault="00396864" w:rsidP="00980016">
            <w:pPr>
              <w:pStyle w:val="TableParagraph"/>
              <w:spacing w:before="125"/>
              <w:ind w:left="446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Analysis</w:t>
            </w:r>
          </w:p>
        </w:tc>
        <w:tc>
          <w:tcPr>
            <w:tcW w:w="671" w:type="dxa"/>
            <w:tcBorders>
              <w:top w:val="single" w:sz="8" w:space="0" w:color="231F20"/>
              <w:bottom w:val="nil"/>
            </w:tcBorders>
            <w:textDirection w:val="tbRl"/>
          </w:tcPr>
          <w:p w14:paraId="4C44F9C9" w14:textId="77777777" w:rsidR="00396864" w:rsidRDefault="00396864" w:rsidP="00980016">
            <w:pPr>
              <w:pStyle w:val="TableParagraph"/>
              <w:spacing w:before="8"/>
              <w:rPr>
                <w:rFonts w:ascii="Lucida Sans"/>
                <w:b/>
                <w:sz w:val="17"/>
              </w:rPr>
            </w:pPr>
          </w:p>
          <w:p w14:paraId="0D2F62C6" w14:textId="77777777" w:rsidR="00396864" w:rsidRDefault="00396864" w:rsidP="00980016">
            <w:pPr>
              <w:pStyle w:val="TableParagraph"/>
              <w:ind w:left="458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00549C"/>
                <w:sz w:val="18"/>
              </w:rPr>
              <w:t>TOTALS</w:t>
            </w:r>
          </w:p>
        </w:tc>
      </w:tr>
      <w:tr w:rsidR="00396864" w14:paraId="5D4ED313" w14:textId="77777777" w:rsidTr="00980016">
        <w:trPr>
          <w:trHeight w:val="441"/>
        </w:trPr>
        <w:tc>
          <w:tcPr>
            <w:tcW w:w="8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49C"/>
          </w:tcPr>
          <w:p w14:paraId="369C02CA" w14:textId="77777777" w:rsidR="00396864" w:rsidRDefault="00396864" w:rsidP="00980016">
            <w:pPr>
              <w:pStyle w:val="TableParagraph"/>
              <w:spacing w:before="97"/>
              <w:ind w:left="20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</w:rPr>
              <w:t>1. SYSTEM DESIGN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  <w:shd w:val="clear" w:color="auto" w:fill="00549C"/>
          </w:tcPr>
          <w:p w14:paraId="1A23E2F7" w14:textId="77777777" w:rsidR="00396864" w:rsidRDefault="00396864" w:rsidP="00980016">
            <w:pPr>
              <w:pStyle w:val="TableParagraph"/>
              <w:spacing w:before="94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00549C"/>
          </w:tcPr>
          <w:p w14:paraId="6DC6E090" w14:textId="77777777" w:rsidR="00396864" w:rsidRDefault="00396864" w:rsidP="00980016">
            <w:pPr>
              <w:pStyle w:val="TableParagraph"/>
              <w:spacing w:before="94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00549C"/>
          </w:tcPr>
          <w:p w14:paraId="01A1F56B" w14:textId="77777777" w:rsidR="00396864" w:rsidRDefault="00396864" w:rsidP="00980016">
            <w:pPr>
              <w:pStyle w:val="TableParagraph"/>
              <w:spacing w:before="94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</w:t>
            </w: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shd w:val="clear" w:color="auto" w:fill="00549C"/>
          </w:tcPr>
          <w:p w14:paraId="3D50BC26" w14:textId="77777777" w:rsidR="00396864" w:rsidRDefault="00396864" w:rsidP="00980016">
            <w:pPr>
              <w:pStyle w:val="TableParagraph"/>
              <w:spacing w:before="94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40</w:t>
            </w:r>
          </w:p>
        </w:tc>
      </w:tr>
      <w:tr w:rsidR="00396864" w14:paraId="4DA15A9F" w14:textId="77777777" w:rsidTr="00980016">
        <w:trPr>
          <w:trHeight w:val="358"/>
        </w:trPr>
        <w:tc>
          <w:tcPr>
            <w:tcW w:w="8677" w:type="dxa"/>
            <w:gridSpan w:val="2"/>
            <w:tcBorders>
              <w:top w:val="nil"/>
            </w:tcBorders>
          </w:tcPr>
          <w:p w14:paraId="340459F8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39"/>
              <w:ind w:left="418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z w:val="20"/>
              </w:rPr>
              <w:tab/>
            </w:r>
            <w:r w:rsidRPr="00764A7E">
              <w:rPr>
                <w:color w:val="231F20"/>
                <w:sz w:val="20"/>
                <w:highlight w:val="green"/>
              </w:rPr>
              <w:t>Size supply, return, and exhaust</w:t>
            </w:r>
            <w:r w:rsidRPr="00764A7E">
              <w:rPr>
                <w:color w:val="231F20"/>
                <w:spacing w:val="2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ducts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504" w:type="dxa"/>
            <w:tcBorders>
              <w:top w:val="nil"/>
            </w:tcBorders>
          </w:tcPr>
          <w:p w14:paraId="25FC3F4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591586B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29DE5CE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529F8AE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1DDB9C3" w14:textId="77777777" w:rsidTr="00980016">
        <w:trPr>
          <w:trHeight w:val="323"/>
        </w:trPr>
        <w:tc>
          <w:tcPr>
            <w:tcW w:w="8677" w:type="dxa"/>
            <w:gridSpan w:val="2"/>
          </w:tcPr>
          <w:p w14:paraId="421E6C44" w14:textId="77777777" w:rsidR="00396864" w:rsidRPr="00396864" w:rsidRDefault="00396864" w:rsidP="00980016">
            <w:pPr>
              <w:pStyle w:val="TableParagraph"/>
              <w:tabs>
                <w:tab w:val="left" w:pos="898"/>
              </w:tabs>
              <w:spacing w:before="32"/>
              <w:ind w:left="418"/>
              <w:rPr>
                <w:sz w:val="20"/>
                <w:highlight w:val="cyan"/>
              </w:rPr>
            </w:pPr>
            <w:r w:rsidRPr="00396864">
              <w:rPr>
                <w:color w:val="231F20"/>
                <w:w w:val="105"/>
                <w:sz w:val="20"/>
              </w:rPr>
              <w:t>B.</w:t>
            </w:r>
            <w:r w:rsidRPr="00396864">
              <w:rPr>
                <w:color w:val="231F20"/>
                <w:w w:val="105"/>
                <w:sz w:val="20"/>
              </w:rPr>
              <w:tab/>
            </w:r>
            <w:r w:rsidRPr="00396864">
              <w:rPr>
                <w:color w:val="231F20"/>
                <w:w w:val="105"/>
                <w:sz w:val="20"/>
                <w:highlight w:val="cyan"/>
              </w:rPr>
              <w:t xml:space="preserve">Prepare </w:t>
            </w:r>
            <w:r w:rsidRPr="00396864">
              <w:rPr>
                <w:color w:val="231F20"/>
                <w:spacing w:val="-4"/>
                <w:w w:val="105"/>
                <w:sz w:val="20"/>
                <w:highlight w:val="cyan"/>
              </w:rPr>
              <w:t xml:space="preserve">HVAC </w:t>
            </w:r>
            <w:r w:rsidRPr="00396864">
              <w:rPr>
                <w:color w:val="231F20"/>
                <w:w w:val="105"/>
                <w:sz w:val="20"/>
                <w:highlight w:val="cyan"/>
              </w:rPr>
              <w:t>zoning plans and sensor locations in accordance with building</w:t>
            </w:r>
            <w:r w:rsidRPr="00396864">
              <w:rPr>
                <w:color w:val="231F20"/>
                <w:spacing w:val="-23"/>
                <w:w w:val="105"/>
                <w:sz w:val="20"/>
                <w:highlight w:val="cyan"/>
              </w:rPr>
              <w:t xml:space="preserve"> </w:t>
            </w:r>
            <w:r w:rsidRPr="00396864">
              <w:rPr>
                <w:color w:val="231F20"/>
                <w:w w:val="105"/>
                <w:sz w:val="20"/>
                <w:highlight w:val="cyan"/>
              </w:rPr>
              <w:t>design</w:t>
            </w:r>
            <w:r w:rsidRPr="00396864"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504" w:type="dxa"/>
          </w:tcPr>
          <w:p w14:paraId="242C32C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EA4364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CC45BE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4057EC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FA2B16F" w14:textId="77777777" w:rsidTr="00980016">
        <w:trPr>
          <w:trHeight w:val="337"/>
        </w:trPr>
        <w:tc>
          <w:tcPr>
            <w:tcW w:w="8677" w:type="dxa"/>
            <w:gridSpan w:val="2"/>
          </w:tcPr>
          <w:p w14:paraId="722C5863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32"/>
              <w:ind w:left="41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C.</w:t>
            </w:r>
            <w:r>
              <w:rPr>
                <w:color w:val="231F20"/>
                <w:w w:val="105"/>
                <w:sz w:val="20"/>
              </w:rPr>
              <w:tab/>
              <w:t xml:space="preserve">Prepare </w:t>
            </w:r>
            <w:r w:rsidRPr="00396864">
              <w:rPr>
                <w:color w:val="231F20"/>
                <w:w w:val="105"/>
                <w:sz w:val="20"/>
                <w:highlight w:val="cyan"/>
              </w:rPr>
              <w:t>control sequences</w:t>
            </w:r>
            <w:r>
              <w:rPr>
                <w:color w:val="231F20"/>
                <w:w w:val="105"/>
                <w:sz w:val="20"/>
              </w:rPr>
              <w:t xml:space="preserve"> and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schematics.</w:t>
            </w:r>
          </w:p>
        </w:tc>
        <w:tc>
          <w:tcPr>
            <w:tcW w:w="504" w:type="dxa"/>
          </w:tcPr>
          <w:p w14:paraId="2A47B30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BAC883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4F14F1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873DAE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FF6C1F1" w14:textId="77777777" w:rsidTr="00980016">
        <w:trPr>
          <w:trHeight w:val="356"/>
        </w:trPr>
        <w:tc>
          <w:tcPr>
            <w:tcW w:w="8677" w:type="dxa"/>
            <w:gridSpan w:val="2"/>
          </w:tcPr>
          <w:p w14:paraId="6F7DA233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32"/>
              <w:ind w:left="418"/>
              <w:rPr>
                <w:sz w:val="20"/>
              </w:rPr>
            </w:pPr>
            <w:r>
              <w:rPr>
                <w:color w:val="231F20"/>
                <w:sz w:val="20"/>
              </w:rPr>
              <w:t>D.</w:t>
            </w:r>
            <w:r>
              <w:rPr>
                <w:color w:val="231F20"/>
                <w:sz w:val="20"/>
              </w:rPr>
              <w:tab/>
              <w:t>Design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ductwork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piping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shaft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ceiling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space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requirements.</w:t>
            </w:r>
          </w:p>
        </w:tc>
        <w:tc>
          <w:tcPr>
            <w:tcW w:w="504" w:type="dxa"/>
          </w:tcPr>
          <w:p w14:paraId="41C4652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66A69D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B6BCFB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20CCBE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6E0D077" w14:textId="77777777" w:rsidTr="00980016">
        <w:trPr>
          <w:trHeight w:val="613"/>
        </w:trPr>
        <w:tc>
          <w:tcPr>
            <w:tcW w:w="8677" w:type="dxa"/>
            <w:gridSpan w:val="2"/>
          </w:tcPr>
          <w:p w14:paraId="487B2BC4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310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E.</w:t>
            </w:r>
            <w:r>
              <w:rPr>
                <w:color w:val="231F20"/>
                <w:sz w:val="20"/>
              </w:rPr>
              <w:tab/>
              <w:t xml:space="preserve">Differentiate and design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system types (e.g., </w:t>
            </w:r>
            <w:r w:rsidRPr="00764A7E">
              <w:rPr>
                <w:color w:val="231F20"/>
                <w:sz w:val="20"/>
                <w:highlight w:val="green"/>
              </w:rPr>
              <w:t>variable air volume,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VRF, </w:t>
            </w:r>
            <w:r>
              <w:rPr>
                <w:color w:val="231F20"/>
                <w:sz w:val="20"/>
              </w:rPr>
              <w:t xml:space="preserve">radiant, thermal storage, </w:t>
            </w:r>
            <w:r w:rsidRPr="00764A7E">
              <w:rPr>
                <w:color w:val="231F20"/>
                <w:sz w:val="20"/>
                <w:highlight w:val="green"/>
              </w:rPr>
              <w:t>underfloor systems</w:t>
            </w:r>
            <w:r>
              <w:rPr>
                <w:color w:val="231F20"/>
                <w:sz w:val="20"/>
              </w:rPr>
              <w:t xml:space="preserve">, </w:t>
            </w:r>
            <w:proofErr w:type="gramStart"/>
            <w:r>
              <w:rPr>
                <w:color w:val="231F20"/>
                <w:sz w:val="20"/>
              </w:rPr>
              <w:t>perimeter</w:t>
            </w:r>
            <w:proofErr w:type="gramEnd"/>
            <w:r>
              <w:rPr>
                <w:color w:val="231F20"/>
                <w:sz w:val="20"/>
              </w:rPr>
              <w:t xml:space="preserve"> and process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systems).</w:t>
            </w:r>
          </w:p>
        </w:tc>
        <w:tc>
          <w:tcPr>
            <w:tcW w:w="504" w:type="dxa"/>
          </w:tcPr>
          <w:p w14:paraId="384AE9A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CF2714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BF080D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048AAB7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26EE406C" w14:textId="77777777" w:rsidTr="00980016">
        <w:trPr>
          <w:trHeight w:val="330"/>
        </w:trPr>
        <w:tc>
          <w:tcPr>
            <w:tcW w:w="729" w:type="dxa"/>
            <w:tcBorders>
              <w:right w:val="nil"/>
            </w:tcBorders>
          </w:tcPr>
          <w:p w14:paraId="09AA5613" w14:textId="77777777" w:rsidR="00396864" w:rsidRDefault="00396864" w:rsidP="00980016">
            <w:pPr>
              <w:pStyle w:val="TableParagraph"/>
              <w:spacing w:before="32"/>
              <w:ind w:right="17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F.</w:t>
            </w:r>
          </w:p>
        </w:tc>
        <w:tc>
          <w:tcPr>
            <w:tcW w:w="7948" w:type="dxa"/>
            <w:tcBorders>
              <w:left w:val="nil"/>
            </w:tcBorders>
          </w:tcPr>
          <w:p w14:paraId="66B4DF81" w14:textId="77777777" w:rsidR="00396864" w:rsidRDefault="00396864" w:rsidP="00980016">
            <w:pPr>
              <w:pStyle w:val="TableParagraph"/>
              <w:spacing w:before="32"/>
              <w:ind w:left="17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Design HVAC flow diagrams.</w:t>
            </w:r>
          </w:p>
        </w:tc>
        <w:tc>
          <w:tcPr>
            <w:tcW w:w="504" w:type="dxa"/>
          </w:tcPr>
          <w:p w14:paraId="43EF587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020B53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1D450A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1927CCF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DC5BF33" w14:textId="77777777" w:rsidTr="00980016">
        <w:trPr>
          <w:trHeight w:val="370"/>
        </w:trPr>
        <w:tc>
          <w:tcPr>
            <w:tcW w:w="8677" w:type="dxa"/>
            <w:gridSpan w:val="2"/>
          </w:tcPr>
          <w:p w14:paraId="1D2A4747" w14:textId="77777777" w:rsidR="00396864" w:rsidRDefault="00396864" w:rsidP="00980016">
            <w:pPr>
              <w:pStyle w:val="TableParagraph"/>
              <w:tabs>
                <w:tab w:val="left" w:pos="903"/>
              </w:tabs>
              <w:spacing w:before="32"/>
              <w:ind w:left="418"/>
              <w:rPr>
                <w:sz w:val="20"/>
              </w:rPr>
            </w:pP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z w:val="20"/>
              </w:rPr>
              <w:tab/>
            </w:r>
            <w:r w:rsidRPr="00764A7E">
              <w:rPr>
                <w:color w:val="231F20"/>
                <w:sz w:val="20"/>
                <w:highlight w:val="green"/>
              </w:rPr>
              <w:t>Design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duct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and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fluid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systems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to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minimize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pressure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loss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and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resultant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power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requirements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504" w:type="dxa"/>
          </w:tcPr>
          <w:p w14:paraId="79FD32A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18E066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098FC2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480F4B3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03F5A52" w14:textId="77777777" w:rsidTr="00980016">
        <w:trPr>
          <w:trHeight w:val="578"/>
        </w:trPr>
        <w:tc>
          <w:tcPr>
            <w:tcW w:w="8677" w:type="dxa"/>
            <w:gridSpan w:val="2"/>
          </w:tcPr>
          <w:p w14:paraId="7644B3CF" w14:textId="77777777" w:rsidR="00396864" w:rsidRDefault="00396864" w:rsidP="00980016">
            <w:pPr>
              <w:pStyle w:val="TableParagraph"/>
              <w:tabs>
                <w:tab w:val="left" w:pos="907"/>
              </w:tabs>
              <w:spacing w:before="43" w:line="225" w:lineRule="auto"/>
              <w:ind w:left="898" w:right="8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H.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</w:r>
            <w:r w:rsidRPr="00396864">
              <w:rPr>
                <w:color w:val="231F20"/>
                <w:sz w:val="20"/>
                <w:highlight w:val="cyan"/>
              </w:rPr>
              <w:t xml:space="preserve">Select </w:t>
            </w:r>
            <w:r w:rsidRPr="00396864">
              <w:rPr>
                <w:color w:val="231F20"/>
                <w:spacing w:val="-4"/>
                <w:sz w:val="20"/>
                <w:highlight w:val="cyan"/>
              </w:rPr>
              <w:t xml:space="preserve">HVAC </w:t>
            </w:r>
            <w:r w:rsidRPr="00396864">
              <w:rPr>
                <w:color w:val="231F20"/>
                <w:sz w:val="20"/>
                <w:highlight w:val="cyan"/>
              </w:rPr>
              <w:t>system based on calculations (e.g., AHUs, fans, pumps, chillers, cooling towers).</w:t>
            </w:r>
          </w:p>
        </w:tc>
        <w:tc>
          <w:tcPr>
            <w:tcW w:w="504" w:type="dxa"/>
          </w:tcPr>
          <w:p w14:paraId="44B2F37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032684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8D856E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E8A71E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6EDF7FD" w14:textId="77777777" w:rsidTr="00980016">
        <w:trPr>
          <w:trHeight w:val="336"/>
        </w:trPr>
        <w:tc>
          <w:tcPr>
            <w:tcW w:w="8677" w:type="dxa"/>
            <w:gridSpan w:val="2"/>
          </w:tcPr>
          <w:p w14:paraId="6978BB40" w14:textId="77777777" w:rsidR="00396864" w:rsidRDefault="00396864" w:rsidP="00980016">
            <w:pPr>
              <w:pStyle w:val="TableParagraph"/>
              <w:tabs>
                <w:tab w:val="left" w:pos="930"/>
              </w:tabs>
              <w:spacing w:before="32"/>
              <w:ind w:left="438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 w:rsidRPr="00764A7E">
              <w:rPr>
                <w:color w:val="231F20"/>
                <w:sz w:val="20"/>
                <w:highlight w:val="green"/>
              </w:rPr>
              <w:t>Design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proper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air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diffusion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and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devices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following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codes</w:t>
            </w:r>
            <w:r w:rsidRPr="00764A7E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and</w:t>
            </w:r>
            <w:r w:rsidRPr="00764A7E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standards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504" w:type="dxa"/>
          </w:tcPr>
          <w:p w14:paraId="57B480A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2B98BC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333E85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9665C4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27C286AF" w14:textId="77777777" w:rsidTr="00980016">
        <w:trPr>
          <w:trHeight w:val="576"/>
        </w:trPr>
        <w:tc>
          <w:tcPr>
            <w:tcW w:w="8677" w:type="dxa"/>
            <w:gridSpan w:val="2"/>
          </w:tcPr>
          <w:p w14:paraId="324F7E9A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8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z w:val="20"/>
              </w:rPr>
              <w:tab/>
              <w:t xml:space="preserve">Develop a detailed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>design based on the approved preliminary building design concept and site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information.</w:t>
            </w:r>
          </w:p>
        </w:tc>
        <w:tc>
          <w:tcPr>
            <w:tcW w:w="504" w:type="dxa"/>
          </w:tcPr>
          <w:p w14:paraId="2EB89DA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B85FDD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E6814F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9F85AD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1589C63" w14:textId="77777777" w:rsidTr="00980016">
        <w:trPr>
          <w:trHeight w:val="525"/>
        </w:trPr>
        <w:tc>
          <w:tcPr>
            <w:tcW w:w="8677" w:type="dxa"/>
            <w:gridSpan w:val="2"/>
          </w:tcPr>
          <w:p w14:paraId="6CB5BC77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310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K.</w:t>
            </w:r>
            <w:r>
              <w:rPr>
                <w:color w:val="231F20"/>
                <w:sz w:val="20"/>
              </w:rPr>
              <w:tab/>
              <w:t xml:space="preserve">Prepare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schematics, plan drawings, elevation views, section views, and </w:t>
            </w:r>
            <w:r>
              <w:rPr>
                <w:color w:val="231F20"/>
                <w:spacing w:val="-2"/>
                <w:sz w:val="20"/>
              </w:rPr>
              <w:t xml:space="preserve">installation </w:t>
            </w:r>
            <w:r>
              <w:rPr>
                <w:color w:val="231F20"/>
                <w:sz w:val="20"/>
              </w:rPr>
              <w:t>details.</w:t>
            </w:r>
          </w:p>
        </w:tc>
        <w:tc>
          <w:tcPr>
            <w:tcW w:w="504" w:type="dxa"/>
          </w:tcPr>
          <w:p w14:paraId="130C19B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2435E5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D86254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1E5155E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8B02ED6" w14:textId="77777777" w:rsidTr="00980016">
        <w:trPr>
          <w:trHeight w:val="755"/>
        </w:trPr>
        <w:tc>
          <w:tcPr>
            <w:tcW w:w="8677" w:type="dxa"/>
            <w:gridSpan w:val="2"/>
          </w:tcPr>
          <w:p w14:paraId="2F746146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4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z w:val="20"/>
              </w:rPr>
              <w:tab/>
            </w:r>
            <w:r w:rsidRPr="00764A7E">
              <w:rPr>
                <w:color w:val="231F20"/>
                <w:sz w:val="20"/>
                <w:highlight w:val="green"/>
              </w:rPr>
              <w:t>Select diffusers and grilles to meet thermal comfort and ventilation needs and coordinate with architectural plans</w:t>
            </w:r>
            <w:r>
              <w:rPr>
                <w:color w:val="231F20"/>
                <w:sz w:val="20"/>
              </w:rPr>
              <w:t xml:space="preserve"> (e.g., </w:t>
            </w:r>
            <w:r w:rsidRPr="00764A7E">
              <w:rPr>
                <w:color w:val="231F20"/>
                <w:sz w:val="20"/>
                <w:highlight w:val="green"/>
              </w:rPr>
              <w:t>ceiling grid,</w:t>
            </w:r>
            <w:r>
              <w:rPr>
                <w:color w:val="231F20"/>
                <w:sz w:val="20"/>
              </w:rPr>
              <w:t xml:space="preserve"> under floor systems, sidewalls, architectural specialties,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transfers).</w:t>
            </w:r>
          </w:p>
        </w:tc>
        <w:tc>
          <w:tcPr>
            <w:tcW w:w="504" w:type="dxa"/>
          </w:tcPr>
          <w:p w14:paraId="1EC4961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6BDE9A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EB8D56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43E08DE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2EE5F5C" w14:textId="77777777" w:rsidTr="00980016">
        <w:trPr>
          <w:trHeight w:val="319"/>
        </w:trPr>
        <w:tc>
          <w:tcPr>
            <w:tcW w:w="8677" w:type="dxa"/>
            <w:gridSpan w:val="2"/>
          </w:tcPr>
          <w:p w14:paraId="3A017466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32"/>
              <w:ind w:left="418"/>
              <w:rPr>
                <w:sz w:val="20"/>
              </w:rPr>
            </w:pP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z w:val="20"/>
              </w:rPr>
              <w:tab/>
              <w:t>Evaluate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proposed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building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modifications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HVAC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implications.</w:t>
            </w:r>
          </w:p>
        </w:tc>
        <w:tc>
          <w:tcPr>
            <w:tcW w:w="504" w:type="dxa"/>
          </w:tcPr>
          <w:p w14:paraId="64DB50C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CB6FFC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37FE13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BF0E0D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D95EFC7" w14:textId="77777777" w:rsidTr="00980016">
        <w:trPr>
          <w:trHeight w:val="576"/>
        </w:trPr>
        <w:tc>
          <w:tcPr>
            <w:tcW w:w="8677" w:type="dxa"/>
            <w:gridSpan w:val="2"/>
          </w:tcPr>
          <w:p w14:paraId="6DCD42BB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8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z w:val="20"/>
              </w:rPr>
              <w:tab/>
              <w:t xml:space="preserve">Integrate new system technologies into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design (e.g., </w:t>
            </w:r>
            <w:r w:rsidRPr="00764A7E">
              <w:rPr>
                <w:color w:val="231F20"/>
                <w:spacing w:val="-4"/>
                <w:sz w:val="20"/>
                <w:highlight w:val="green"/>
              </w:rPr>
              <w:t>VRF</w:t>
            </w:r>
            <w:r>
              <w:rPr>
                <w:color w:val="231F20"/>
                <w:spacing w:val="-4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>ECM motor control, integrated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automation).</w:t>
            </w:r>
          </w:p>
        </w:tc>
        <w:tc>
          <w:tcPr>
            <w:tcW w:w="504" w:type="dxa"/>
          </w:tcPr>
          <w:p w14:paraId="7685F8D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CA93D1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3991FC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3464E44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B225758" w14:textId="77777777" w:rsidTr="00980016">
        <w:trPr>
          <w:trHeight w:val="578"/>
        </w:trPr>
        <w:tc>
          <w:tcPr>
            <w:tcW w:w="8677" w:type="dxa"/>
            <w:gridSpan w:val="2"/>
          </w:tcPr>
          <w:p w14:paraId="1C1C6E6D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8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O.</w:t>
            </w:r>
            <w:r>
              <w:rPr>
                <w:color w:val="231F20"/>
                <w:sz w:val="20"/>
              </w:rPr>
              <w:tab/>
              <w:t xml:space="preserve">Research and confirm capacities of existing equipment and obtain shop drawings </w:t>
            </w:r>
            <w:r>
              <w:rPr>
                <w:color w:val="231F20"/>
                <w:spacing w:val="-6"/>
                <w:sz w:val="20"/>
              </w:rPr>
              <w:t xml:space="preserve">of </w:t>
            </w:r>
            <w:r>
              <w:rPr>
                <w:color w:val="231F20"/>
                <w:sz w:val="20"/>
              </w:rPr>
              <w:t>existing equipment (e.g., air handling systems, chillers, cooling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towers).</w:t>
            </w:r>
          </w:p>
        </w:tc>
        <w:tc>
          <w:tcPr>
            <w:tcW w:w="504" w:type="dxa"/>
          </w:tcPr>
          <w:p w14:paraId="09C509D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7183AF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79A6A0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9E32C2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86C5F05" w14:textId="77777777" w:rsidTr="00980016">
        <w:trPr>
          <w:trHeight w:val="544"/>
        </w:trPr>
        <w:tc>
          <w:tcPr>
            <w:tcW w:w="729" w:type="dxa"/>
            <w:tcBorders>
              <w:right w:val="nil"/>
            </w:tcBorders>
          </w:tcPr>
          <w:p w14:paraId="7F7DB01E" w14:textId="77777777" w:rsidR="00396864" w:rsidRDefault="00396864" w:rsidP="00980016">
            <w:pPr>
              <w:pStyle w:val="TableParagraph"/>
              <w:spacing w:before="32"/>
              <w:ind w:right="16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P.</w:t>
            </w:r>
          </w:p>
        </w:tc>
        <w:tc>
          <w:tcPr>
            <w:tcW w:w="7948" w:type="dxa"/>
            <w:tcBorders>
              <w:left w:val="nil"/>
            </w:tcBorders>
          </w:tcPr>
          <w:p w14:paraId="13DA7759" w14:textId="77777777" w:rsidR="00396864" w:rsidRDefault="00396864" w:rsidP="00980016">
            <w:pPr>
              <w:pStyle w:val="TableParagraph"/>
              <w:spacing w:before="26" w:line="250" w:lineRule="atLeast"/>
              <w:ind w:left="177"/>
              <w:rPr>
                <w:sz w:val="20"/>
              </w:rPr>
            </w:pPr>
            <w:r>
              <w:rPr>
                <w:color w:val="231F20"/>
                <w:sz w:val="20"/>
              </w:rPr>
              <w:t>Prepare HVAC demolition drawings of the equipment and systems that must be moved or relocated to accomplish retrofit.</w:t>
            </w:r>
          </w:p>
        </w:tc>
        <w:tc>
          <w:tcPr>
            <w:tcW w:w="504" w:type="dxa"/>
          </w:tcPr>
          <w:p w14:paraId="3F213BF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9065A2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3BC974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50553C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3B22CBF" w14:textId="77777777" w:rsidTr="00980016">
        <w:trPr>
          <w:trHeight w:val="578"/>
        </w:trPr>
        <w:tc>
          <w:tcPr>
            <w:tcW w:w="8677" w:type="dxa"/>
            <w:gridSpan w:val="2"/>
          </w:tcPr>
          <w:p w14:paraId="20863FB9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4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Q.</w:t>
            </w:r>
            <w:r>
              <w:rPr>
                <w:color w:val="231F20"/>
                <w:sz w:val="20"/>
              </w:rPr>
              <w:tab/>
            </w:r>
            <w:r w:rsidRPr="00764A7E">
              <w:rPr>
                <w:color w:val="231F20"/>
                <w:sz w:val="20"/>
                <w:highlight w:val="green"/>
              </w:rPr>
              <w:t xml:space="preserve">Recommend system design options to minimize machine or system down time (e.g., </w:t>
            </w:r>
            <w:r w:rsidRPr="00764A7E">
              <w:rPr>
                <w:color w:val="231F20"/>
                <w:spacing w:val="-3"/>
                <w:sz w:val="20"/>
                <w:highlight w:val="green"/>
              </w:rPr>
              <w:t xml:space="preserve">N+1, </w:t>
            </w:r>
            <w:r w:rsidRPr="00764A7E">
              <w:rPr>
                <w:color w:val="231F20"/>
                <w:sz w:val="20"/>
                <w:highlight w:val="green"/>
              </w:rPr>
              <w:t xml:space="preserve">2N, fan </w:t>
            </w:r>
            <w:r w:rsidRPr="00764A7E">
              <w:rPr>
                <w:color w:val="231F20"/>
                <w:spacing w:val="-3"/>
                <w:sz w:val="20"/>
                <w:highlight w:val="green"/>
              </w:rPr>
              <w:t xml:space="preserve">array, </w:t>
            </w:r>
            <w:r w:rsidRPr="00764A7E">
              <w:rPr>
                <w:color w:val="231F20"/>
                <w:sz w:val="20"/>
                <w:highlight w:val="green"/>
              </w:rPr>
              <w:t>direct drive fans,</w:t>
            </w:r>
            <w:r w:rsidRPr="00764A7E">
              <w:rPr>
                <w:color w:val="231F20"/>
                <w:spacing w:val="40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VRF).</w:t>
            </w:r>
          </w:p>
        </w:tc>
        <w:tc>
          <w:tcPr>
            <w:tcW w:w="504" w:type="dxa"/>
          </w:tcPr>
          <w:p w14:paraId="59476E2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45AA99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529A9C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A63048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DB16F7B" w14:textId="77777777" w:rsidTr="00980016">
        <w:trPr>
          <w:trHeight w:val="576"/>
        </w:trPr>
        <w:tc>
          <w:tcPr>
            <w:tcW w:w="8677" w:type="dxa"/>
            <w:gridSpan w:val="2"/>
          </w:tcPr>
          <w:p w14:paraId="156B9CF1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3" w:line="225" w:lineRule="auto"/>
              <w:ind w:left="898" w:right="4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z w:val="20"/>
              </w:rPr>
              <w:tab/>
            </w:r>
            <w:r w:rsidRPr="00764A7E">
              <w:rPr>
                <w:color w:val="231F20"/>
                <w:sz w:val="20"/>
                <w:highlight w:val="green"/>
              </w:rPr>
              <w:t>Recommend system configurations to facilitate future maintenance (e.g., system access, coil pull space, motor replacement, safety</w:t>
            </w:r>
            <w:r w:rsidRPr="00764A7E">
              <w:rPr>
                <w:color w:val="231F20"/>
                <w:spacing w:val="25"/>
                <w:sz w:val="20"/>
                <w:highlight w:val="green"/>
              </w:rPr>
              <w:t xml:space="preserve"> </w:t>
            </w:r>
            <w:r w:rsidRPr="00764A7E">
              <w:rPr>
                <w:color w:val="231F20"/>
                <w:sz w:val="20"/>
                <w:highlight w:val="green"/>
              </w:rPr>
              <w:t>concerns).</w:t>
            </w:r>
          </w:p>
        </w:tc>
        <w:tc>
          <w:tcPr>
            <w:tcW w:w="504" w:type="dxa"/>
          </w:tcPr>
          <w:p w14:paraId="5C707F4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2CF835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DEE4B1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49C38AD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2A0A5E4" w14:textId="77777777" w:rsidTr="00980016">
        <w:trPr>
          <w:trHeight w:val="577"/>
        </w:trPr>
        <w:tc>
          <w:tcPr>
            <w:tcW w:w="8677" w:type="dxa"/>
            <w:gridSpan w:val="2"/>
          </w:tcPr>
          <w:p w14:paraId="4B0EAFAE" w14:textId="77777777" w:rsidR="00396864" w:rsidRDefault="00396864" w:rsidP="00980016">
            <w:pPr>
              <w:pStyle w:val="TableParagraph"/>
              <w:tabs>
                <w:tab w:val="left" w:pos="898"/>
              </w:tabs>
              <w:spacing w:before="40" w:line="225" w:lineRule="auto"/>
              <w:ind w:left="898" w:right="229" w:hanging="480"/>
            </w:pPr>
            <w:r>
              <w:rPr>
                <w:color w:val="231F20"/>
                <w:w w:val="105"/>
              </w:rPr>
              <w:t>S.</w:t>
            </w:r>
            <w:r>
              <w:rPr>
                <w:color w:val="231F20"/>
                <w:w w:val="105"/>
              </w:rPr>
              <w:tab/>
            </w:r>
            <w:r w:rsidRPr="00764A7E">
              <w:rPr>
                <w:color w:val="231F20"/>
                <w:w w:val="105"/>
                <w:highlight w:val="green"/>
              </w:rPr>
              <w:t>Design</w:t>
            </w:r>
            <w:r w:rsidRPr="00764A7E">
              <w:rPr>
                <w:color w:val="231F20"/>
                <w:spacing w:val="-20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for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balancing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air</w:t>
            </w:r>
            <w:r w:rsidRPr="00764A7E">
              <w:rPr>
                <w:color w:val="231F20"/>
                <w:spacing w:val="-20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and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fluid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systems</w:t>
            </w:r>
            <w:r w:rsidRPr="00764A7E">
              <w:rPr>
                <w:color w:val="231F20"/>
                <w:spacing w:val="-20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(e.g.,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balancing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dampers,</w:t>
            </w:r>
            <w:r w:rsidRPr="00764A7E">
              <w:rPr>
                <w:color w:val="231F20"/>
                <w:spacing w:val="-20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w w:val="105"/>
                <w:highlight w:val="green"/>
              </w:rPr>
              <w:t>balance</w:t>
            </w:r>
            <w:r w:rsidRPr="00764A7E">
              <w:rPr>
                <w:color w:val="231F20"/>
                <w:spacing w:val="-19"/>
                <w:w w:val="105"/>
                <w:highlight w:val="green"/>
              </w:rPr>
              <w:t xml:space="preserve"> </w:t>
            </w:r>
            <w:r w:rsidRPr="00764A7E">
              <w:rPr>
                <w:color w:val="231F20"/>
                <w:spacing w:val="-3"/>
                <w:w w:val="105"/>
                <w:highlight w:val="green"/>
              </w:rPr>
              <w:t>valves,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self-balancing control</w:t>
            </w:r>
            <w:r>
              <w:rPr>
                <w:color w:val="231F20"/>
                <w:spacing w:val="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valves).</w:t>
            </w:r>
          </w:p>
        </w:tc>
        <w:tc>
          <w:tcPr>
            <w:tcW w:w="504" w:type="dxa"/>
          </w:tcPr>
          <w:p w14:paraId="0D76729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415DBA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5993BC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02967F5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F5B3D67" w14:textId="77777777" w:rsidTr="00980016">
        <w:trPr>
          <w:trHeight w:val="816"/>
        </w:trPr>
        <w:tc>
          <w:tcPr>
            <w:tcW w:w="729" w:type="dxa"/>
            <w:tcBorders>
              <w:right w:val="nil"/>
            </w:tcBorders>
          </w:tcPr>
          <w:p w14:paraId="480901E2" w14:textId="77777777" w:rsidR="00396864" w:rsidRDefault="00396864" w:rsidP="00980016">
            <w:pPr>
              <w:pStyle w:val="TableParagraph"/>
              <w:spacing w:before="28"/>
              <w:ind w:right="162"/>
              <w:jc w:val="right"/>
            </w:pPr>
            <w:r>
              <w:rPr>
                <w:color w:val="231F20"/>
                <w:w w:val="95"/>
              </w:rPr>
              <w:t>T.</w:t>
            </w:r>
          </w:p>
        </w:tc>
        <w:tc>
          <w:tcPr>
            <w:tcW w:w="7948" w:type="dxa"/>
            <w:tcBorders>
              <w:left w:val="nil"/>
            </w:tcBorders>
          </w:tcPr>
          <w:p w14:paraId="1C9A14B8" w14:textId="77777777" w:rsidR="00396864" w:rsidRDefault="00396864" w:rsidP="00980016">
            <w:pPr>
              <w:pStyle w:val="TableParagraph"/>
              <w:spacing w:before="28" w:line="261" w:lineRule="exact"/>
              <w:ind w:left="177"/>
            </w:pPr>
            <w:r>
              <w:rPr>
                <w:color w:val="231F20"/>
              </w:rPr>
              <w:t>Prepare ductwork and piping flow diagrams to convey the design intent</w:t>
            </w:r>
          </w:p>
          <w:p w14:paraId="5E19939C" w14:textId="77777777" w:rsidR="00396864" w:rsidRDefault="00396864" w:rsidP="00980016">
            <w:pPr>
              <w:pStyle w:val="TableParagraph"/>
              <w:spacing w:line="253" w:lineRule="exact"/>
              <w:ind w:left="177"/>
            </w:pPr>
            <w:r>
              <w:rPr>
                <w:color w:val="231F20"/>
              </w:rPr>
              <w:t>(e.g., primary/secondary systems, pumping and isolation systems, duct loops,</w:t>
            </w:r>
          </w:p>
          <w:p w14:paraId="1640AD6D" w14:textId="77777777" w:rsidR="00396864" w:rsidRDefault="00396864" w:rsidP="00980016">
            <w:pPr>
              <w:pStyle w:val="TableParagraph"/>
              <w:spacing w:line="254" w:lineRule="exact"/>
              <w:ind w:left="177"/>
            </w:pPr>
            <w:r>
              <w:rPr>
                <w:color w:val="231F20"/>
              </w:rPr>
              <w:t>exhaust risers with sub-ducts).</w:t>
            </w:r>
          </w:p>
        </w:tc>
        <w:tc>
          <w:tcPr>
            <w:tcW w:w="504" w:type="dxa"/>
          </w:tcPr>
          <w:p w14:paraId="4A49FBB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349D85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2FD8B6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3D9A35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4F969A" w14:textId="77777777" w:rsidR="00396864" w:rsidRDefault="00396864" w:rsidP="00396864">
      <w:pPr>
        <w:rPr>
          <w:rFonts w:ascii="Times New Roman"/>
          <w:sz w:val="20"/>
        </w:rPr>
        <w:sectPr w:rsidR="00396864">
          <w:headerReference w:type="default" r:id="rId13"/>
          <w:footerReference w:type="default" r:id="rId14"/>
          <w:pgSz w:w="12240" w:h="15840"/>
          <w:pgMar w:top="1320" w:right="520" w:bottom="280" w:left="420" w:header="0" w:footer="0" w:gutter="0"/>
          <w:cols w:space="720"/>
        </w:sectPr>
      </w:pPr>
    </w:p>
    <w:p w14:paraId="7A5140EC" w14:textId="77777777" w:rsidR="00396864" w:rsidRDefault="00396864" w:rsidP="00396864">
      <w:pPr>
        <w:pStyle w:val="BodyText"/>
        <w:rPr>
          <w:rFonts w:ascii="Times New Roman"/>
          <w:sz w:val="20"/>
        </w:rPr>
      </w:pPr>
    </w:p>
    <w:p w14:paraId="1A3499AB" w14:textId="77777777" w:rsidR="00396864" w:rsidRDefault="00396864" w:rsidP="00396864">
      <w:pPr>
        <w:pStyle w:val="BodyText"/>
        <w:spacing w:before="4"/>
        <w:rPr>
          <w:rFonts w:ascii="Times New Roman"/>
          <w:sz w:val="21"/>
        </w:rPr>
      </w:pPr>
    </w:p>
    <w:tbl>
      <w:tblPr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7"/>
        <w:gridCol w:w="504"/>
        <w:gridCol w:w="504"/>
        <w:gridCol w:w="504"/>
        <w:gridCol w:w="671"/>
      </w:tblGrid>
      <w:tr w:rsidR="00396864" w14:paraId="78BFE919" w14:textId="77777777" w:rsidTr="00980016">
        <w:trPr>
          <w:trHeight w:val="765"/>
        </w:trPr>
        <w:tc>
          <w:tcPr>
            <w:tcW w:w="8677" w:type="dxa"/>
            <w:vMerge w:val="restart"/>
          </w:tcPr>
          <w:p w14:paraId="6EF7F961" w14:textId="77777777" w:rsidR="00396864" w:rsidRDefault="00396864" w:rsidP="0098001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A26EA49" w14:textId="01AA6B45" w:rsidR="00396864" w:rsidRDefault="00396864" w:rsidP="00980016">
            <w:pPr>
              <w:pStyle w:val="TableParagraph"/>
              <w:ind w:left="34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18A94D" wp14:editId="525428B4">
                      <wp:extent cx="851535" cy="619125"/>
                      <wp:effectExtent l="635" t="127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619125"/>
                                <a:chOff x="0" y="0"/>
                                <a:chExt cx="1341" cy="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" y="2"/>
                                  <a:ext cx="946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6"/>
                                  <a:ext cx="55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" y="323"/>
                                  <a:ext cx="531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9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" y="0"/>
                                  <a:ext cx="81" cy="85"/>
                                </a:xfrm>
                                <a:custGeom>
                                  <a:avLst/>
                                  <a:gdLst>
                                    <a:gd name="T0" fmla="+- 0 1187 1163"/>
                                    <a:gd name="T1" fmla="*/ T0 w 81"/>
                                    <a:gd name="T2" fmla="*/ 81 h 85"/>
                                    <a:gd name="T3" fmla="+- 0 1166 1163"/>
                                    <a:gd name="T4" fmla="*/ T3 w 81"/>
                                    <a:gd name="T5" fmla="*/ 59 h 85"/>
                                    <a:gd name="T6" fmla="+- 0 1163 1163"/>
                                    <a:gd name="T7" fmla="*/ T6 w 81"/>
                                    <a:gd name="T8" fmla="*/ 41 h 85"/>
                                    <a:gd name="T9" fmla="+- 0 1174 1163"/>
                                    <a:gd name="T10" fmla="*/ T9 w 81"/>
                                    <a:gd name="T11" fmla="*/ 12 h 85"/>
                                    <a:gd name="T12" fmla="+- 0 1203 1163"/>
                                    <a:gd name="T13" fmla="*/ T12 w 81"/>
                                    <a:gd name="T14" fmla="*/ 0 h 85"/>
                                    <a:gd name="T15" fmla="+- 0 1221 1163"/>
                                    <a:gd name="T16" fmla="*/ T15 w 81"/>
                                    <a:gd name="T17" fmla="*/ 5 h 85"/>
                                    <a:gd name="T18" fmla="+- 0 1189 1163"/>
                                    <a:gd name="T19" fmla="*/ T18 w 81"/>
                                    <a:gd name="T20" fmla="*/ 8 h 85"/>
                                    <a:gd name="T21" fmla="+- 0 1171 1163"/>
                                    <a:gd name="T22" fmla="*/ T21 w 81"/>
                                    <a:gd name="T23" fmla="*/ 28 h 85"/>
                                    <a:gd name="T24" fmla="+- 0 1168 1163"/>
                                    <a:gd name="T25" fmla="*/ T24 w 81"/>
                                    <a:gd name="T26" fmla="*/ 44 h 85"/>
                                    <a:gd name="T27" fmla="+- 0 1178 1163"/>
                                    <a:gd name="T28" fmla="*/ T27 w 81"/>
                                    <a:gd name="T29" fmla="*/ 69 h 85"/>
                                    <a:gd name="T30" fmla="+- 0 1203 1163"/>
                                    <a:gd name="T31" fmla="*/ T30 w 81"/>
                                    <a:gd name="T32" fmla="*/ 79 h 85"/>
                                    <a:gd name="T33" fmla="+- 0 1219 1163"/>
                                    <a:gd name="T34" fmla="*/ T33 w 81"/>
                                    <a:gd name="T35" fmla="*/ 81 h 85"/>
                                    <a:gd name="T36" fmla="+- 0 1221 1163"/>
                                    <a:gd name="T37" fmla="*/ T36 w 81"/>
                                    <a:gd name="T38" fmla="*/ 79 h 85"/>
                                    <a:gd name="T39" fmla="+- 0 1216 1163"/>
                                    <a:gd name="T40" fmla="*/ T39 w 81"/>
                                    <a:gd name="T41" fmla="*/ 77 h 85"/>
                                    <a:gd name="T42" fmla="+- 0 1235 1163"/>
                                    <a:gd name="T43" fmla="*/ T42 w 81"/>
                                    <a:gd name="T44" fmla="*/ 57 h 85"/>
                                    <a:gd name="T45" fmla="+- 0 1237 1163"/>
                                    <a:gd name="T46" fmla="*/ T45 w 81"/>
                                    <a:gd name="T47" fmla="*/ 42 h 85"/>
                                    <a:gd name="T48" fmla="+- 0 1235 1163"/>
                                    <a:gd name="T49" fmla="*/ T48 w 81"/>
                                    <a:gd name="T50" fmla="*/ 28 h 85"/>
                                    <a:gd name="T51" fmla="+- 0 1216 1163"/>
                                    <a:gd name="T52" fmla="*/ T51 w 81"/>
                                    <a:gd name="T53" fmla="*/ 8 h 85"/>
                                    <a:gd name="T54" fmla="+- 0 1221 1163"/>
                                    <a:gd name="T55" fmla="*/ T54 w 81"/>
                                    <a:gd name="T56" fmla="*/ 5 h 85"/>
                                    <a:gd name="T57" fmla="+- 0 1240 1163"/>
                                    <a:gd name="T58" fmla="*/ T57 w 81"/>
                                    <a:gd name="T59" fmla="*/ 25 h 85"/>
                                    <a:gd name="T60" fmla="+- 0 1240 1163"/>
                                    <a:gd name="T61" fmla="*/ T60 w 81"/>
                                    <a:gd name="T62" fmla="*/ 58 h 85"/>
                                    <a:gd name="T63" fmla="+- 0 1221 1163"/>
                                    <a:gd name="T64" fmla="*/ T63 w 81"/>
                                    <a:gd name="T65" fmla="*/ 79 h 85"/>
                                    <a:gd name="T66" fmla="+- 0 1186 1163"/>
                                    <a:gd name="T67" fmla="*/ T66 w 81"/>
                                    <a:gd name="T68" fmla="*/ 68 h 85"/>
                                    <a:gd name="T69" fmla="+- 0 1209 1163"/>
                                    <a:gd name="T70" fmla="*/ T69 w 81"/>
                                    <a:gd name="T71" fmla="*/ 15 h 85"/>
                                    <a:gd name="T72" fmla="+- 0 1221 1163"/>
                                    <a:gd name="T73" fmla="*/ T72 w 81"/>
                                    <a:gd name="T74" fmla="*/ 21 h 85"/>
                                    <a:gd name="T75" fmla="+- 0 1198 1163"/>
                                    <a:gd name="T76" fmla="*/ T75 w 81"/>
                                    <a:gd name="T77" fmla="*/ 26 h 85"/>
                                    <a:gd name="T78" fmla="+- 0 1223 1163"/>
                                    <a:gd name="T79" fmla="*/ T78 w 81"/>
                                    <a:gd name="T80" fmla="*/ 39 h 85"/>
                                    <a:gd name="T81" fmla="+- 0 1221 1163"/>
                                    <a:gd name="T82" fmla="*/ T81 w 81"/>
                                    <a:gd name="T83" fmla="*/ 44 h 85"/>
                                    <a:gd name="T84" fmla="+- 0 1215 1163"/>
                                    <a:gd name="T85" fmla="*/ T84 w 81"/>
                                    <a:gd name="T86" fmla="*/ 49 h 85"/>
                                    <a:gd name="T87" fmla="+- 0 1198 1163"/>
                                    <a:gd name="T88" fmla="*/ T87 w 81"/>
                                    <a:gd name="T89" fmla="*/ 68 h 85"/>
                                    <a:gd name="T90" fmla="+- 0 1209 1163"/>
                                    <a:gd name="T91" fmla="*/ T90 w 81"/>
                                    <a:gd name="T92" fmla="*/ 39 h 85"/>
                                    <a:gd name="T93" fmla="+- 0 1210 1163"/>
                                    <a:gd name="T94" fmla="*/ T93 w 81"/>
                                    <a:gd name="T95" fmla="*/ 28 h 85"/>
                                    <a:gd name="T96" fmla="+- 0 1223 1163"/>
                                    <a:gd name="T97" fmla="*/ T96 w 81"/>
                                    <a:gd name="T98" fmla="*/ 26 h 85"/>
                                    <a:gd name="T99" fmla="+- 0 1224 1163"/>
                                    <a:gd name="T100" fmla="*/ T99 w 81"/>
                                    <a:gd name="T101" fmla="*/ 68 h 85"/>
                                    <a:gd name="T102" fmla="+- 0 1204 1163"/>
                                    <a:gd name="T103" fmla="*/ T102 w 81"/>
                                    <a:gd name="T104" fmla="*/ 49 h 85"/>
                                    <a:gd name="T105" fmla="+- 0 1224 1163"/>
                                    <a:gd name="T106" fmla="*/ T105 w 81"/>
                                    <a:gd name="T107" fmla="*/ 68 h 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1" h="85">
                                      <a:moveTo>
                                        <a:pt x="40" y="84"/>
                                      </a:moveTo>
                                      <a:lnTo>
                                        <a:pt x="24" y="81"/>
                                      </a:lnTo>
                                      <a:lnTo>
                                        <a:pt x="11" y="72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40" y="79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40" y="84"/>
                                      </a:lnTo>
                                      <a:close/>
                                      <a:moveTo>
                                        <a:pt x="58" y="79"/>
                                      </a:moveTo>
                                      <a:lnTo>
                                        <a:pt x="40" y="79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64" y="69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74" y="44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58" y="79"/>
                                      </a:lnTo>
                                      <a:close/>
                                      <a:moveTo>
                                        <a:pt x="35" y="68"/>
                                      </a:moveTo>
                                      <a:lnTo>
                                        <a:pt x="23" y="68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50" y="16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5" y="68"/>
                                      </a:lnTo>
                                      <a:close/>
                                      <a:moveTo>
                                        <a:pt x="60" y="39"/>
                                      </a:moveTo>
                                      <a:lnTo>
                                        <a:pt x="46" y="39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  <a:moveTo>
                                        <a:pt x="61" y="68"/>
                                      </a:moveTo>
                                      <a:lnTo>
                                        <a:pt x="47" y="68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61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F2AD1" id="Group 15" o:spid="_x0000_s1026" style="width:67.05pt;height:48.75pt;mso-position-horizontal-relative:char;mso-position-vertical-relative:line" coordsize="1341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">
                      <v:shape id="Picture 13" o:spid="_x0000_s1027" type="#_x0000_t75" style="position:absolute;left:395;top:2;width:946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">
                        <v:imagedata r:id="rId17" o:title=""/>
                      </v:shape>
                      <v:shape id="Picture 14" o:spid="_x0000_s1028" type="#_x0000_t75" style="position:absolute;top:316;width:55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">
                        <v:imagedata r:id="rId10" o:title=""/>
                      </v:shape>
                      <v:shape id="Picture 15" o:spid="_x0000_s1029" type="#_x0000_t75" style="position:absolute;left:581;top:323;width:531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">
                        <v:imagedata r:id="rId18" o:title=""/>
                      </v:shape>
                      <v:shape id="AutoShape 16" o:spid="_x0000_s1030" style="position:absolute;left:1162;width:81;height:85;visibility:visible;mso-wrap-style:square;v-text-anchor:top" coordsize="8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" path="m40,84l24,81,11,72,3,59,,44,,41,3,26,11,12,24,3,40,,55,3r3,2l40,5,26,8,15,16,8,28,5,41r,3l8,57r7,12l26,77r14,2l58,79r-2,2l40,84xm58,79r-18,l53,77,64,69,72,57,74,44r,-2l72,28,64,16,53,8,40,5r18,l68,12r9,13l80,41,77,58,68,72,58,79xm35,68r-12,l23,15r23,l50,16r8,5l60,26r-25,l35,39r25,l58,44r-7,3l52,49r-17,l35,68xm60,39r-14,l47,37r,-9l45,26r15,l60,39xm61,68r-14,l41,49r11,l61,68xe" fillcolor="#231f20" stroked="f">
                        <v:path arrowok="t" o:connecttype="custom" o:connectlocs="24,81;3,59;0,41;11,12;40,0;58,5;26,8;8,28;5,44;15,69;40,79;56,81;58,79;53,77;72,57;74,42;72,28;53,8;58,5;77,25;77,58;58,79;23,68;46,15;58,21;35,26;60,39;58,44;52,49;35,68;46,39;47,28;60,26;61,68;41,49;61,68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1F6C9AA" w14:textId="77777777" w:rsidR="00396864" w:rsidRDefault="00396864" w:rsidP="00980016">
            <w:pPr>
              <w:pStyle w:val="TableParagraph"/>
              <w:spacing w:line="165" w:lineRule="exact"/>
              <w:ind w:left="454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003D5A6B" wp14:editId="4CC27012">
                  <wp:extent cx="381129" cy="104775"/>
                  <wp:effectExtent l="0" t="0" r="0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33BBF" w14:textId="77777777" w:rsidR="00396864" w:rsidRDefault="00396864" w:rsidP="00980016">
            <w:pPr>
              <w:pStyle w:val="TableParagraph"/>
              <w:spacing w:before="233" w:line="249" w:lineRule="auto"/>
              <w:ind w:left="2867" w:right="2218" w:firstLine="691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00549C"/>
              </w:rPr>
              <w:t>HVAC Designer Certification Exam Blueprint</w:t>
            </w:r>
          </w:p>
        </w:tc>
        <w:tc>
          <w:tcPr>
            <w:tcW w:w="2183" w:type="dxa"/>
            <w:gridSpan w:val="4"/>
            <w:tcBorders>
              <w:bottom w:val="single" w:sz="8" w:space="0" w:color="231F20"/>
            </w:tcBorders>
          </w:tcPr>
          <w:p w14:paraId="5838090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2179A8ED" w14:textId="77777777" w:rsidTr="00980016">
        <w:trPr>
          <w:trHeight w:val="1549"/>
        </w:trPr>
        <w:tc>
          <w:tcPr>
            <w:tcW w:w="8677" w:type="dxa"/>
            <w:vMerge/>
            <w:tcBorders>
              <w:top w:val="nil"/>
            </w:tcBorders>
          </w:tcPr>
          <w:p w14:paraId="755E58D1" w14:textId="77777777" w:rsidR="00396864" w:rsidRDefault="00396864" w:rsidP="0098001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3F824A21" w14:textId="77777777" w:rsidR="00396864" w:rsidRDefault="00396864" w:rsidP="00980016">
            <w:pPr>
              <w:pStyle w:val="TableParagraph"/>
              <w:spacing w:before="122"/>
              <w:ind w:left="56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Recall</w:t>
            </w: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0462A5BD" w14:textId="77777777" w:rsidR="00396864" w:rsidRDefault="00396864" w:rsidP="00980016">
            <w:pPr>
              <w:pStyle w:val="TableParagraph"/>
              <w:spacing w:before="122"/>
              <w:ind w:left="31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Application</w:t>
            </w: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577CFDA7" w14:textId="77777777" w:rsidR="00396864" w:rsidRDefault="00396864" w:rsidP="00980016">
            <w:pPr>
              <w:pStyle w:val="TableParagraph"/>
              <w:spacing w:before="122"/>
              <w:ind w:left="447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Analysis</w:t>
            </w:r>
          </w:p>
        </w:tc>
        <w:tc>
          <w:tcPr>
            <w:tcW w:w="671" w:type="dxa"/>
            <w:tcBorders>
              <w:top w:val="single" w:sz="8" w:space="0" w:color="231F20"/>
              <w:bottom w:val="nil"/>
            </w:tcBorders>
            <w:textDirection w:val="tbRl"/>
          </w:tcPr>
          <w:p w14:paraId="711BE022" w14:textId="77777777" w:rsidR="00396864" w:rsidRDefault="00396864" w:rsidP="0098001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5726AD7" w14:textId="77777777" w:rsidR="00396864" w:rsidRDefault="00396864" w:rsidP="00980016">
            <w:pPr>
              <w:pStyle w:val="TableParagraph"/>
              <w:ind w:left="467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00549C"/>
                <w:sz w:val="18"/>
              </w:rPr>
              <w:t>TOTALS</w:t>
            </w:r>
          </w:p>
        </w:tc>
      </w:tr>
      <w:tr w:rsidR="00396864" w14:paraId="0C534621" w14:textId="77777777" w:rsidTr="00980016">
        <w:trPr>
          <w:trHeight w:val="427"/>
        </w:trPr>
        <w:tc>
          <w:tcPr>
            <w:tcW w:w="8677" w:type="dxa"/>
            <w:tcBorders>
              <w:right w:val="nil"/>
            </w:tcBorders>
          </w:tcPr>
          <w:p w14:paraId="5352586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  <w:shd w:val="clear" w:color="auto" w:fill="00549C"/>
          </w:tcPr>
          <w:p w14:paraId="19153145" w14:textId="77777777" w:rsidR="00396864" w:rsidRDefault="00396864" w:rsidP="00980016">
            <w:pPr>
              <w:pStyle w:val="TableParagraph"/>
              <w:spacing w:before="87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00549C"/>
          </w:tcPr>
          <w:p w14:paraId="5D0FE81A" w14:textId="77777777" w:rsidR="00396864" w:rsidRDefault="00396864" w:rsidP="00980016">
            <w:pPr>
              <w:pStyle w:val="TableParagraph"/>
              <w:spacing w:before="87"/>
              <w:ind w:right="10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00549C"/>
          </w:tcPr>
          <w:p w14:paraId="46480496" w14:textId="77777777" w:rsidR="00396864" w:rsidRDefault="00396864" w:rsidP="00980016">
            <w:pPr>
              <w:pStyle w:val="TableParagraph"/>
              <w:spacing w:before="87"/>
              <w:ind w:left="1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</w:t>
            </w: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shd w:val="clear" w:color="auto" w:fill="00549C"/>
          </w:tcPr>
          <w:p w14:paraId="53E4D1D9" w14:textId="77777777" w:rsidR="00396864" w:rsidRDefault="00396864" w:rsidP="00980016">
            <w:pPr>
              <w:pStyle w:val="TableParagraph"/>
              <w:spacing w:before="87"/>
              <w:ind w:left="188" w:right="1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40</w:t>
            </w:r>
          </w:p>
        </w:tc>
      </w:tr>
      <w:tr w:rsidR="00396864" w14:paraId="4B605AB5" w14:textId="77777777" w:rsidTr="00980016">
        <w:trPr>
          <w:trHeight w:val="350"/>
        </w:trPr>
        <w:tc>
          <w:tcPr>
            <w:tcW w:w="8677" w:type="dxa"/>
          </w:tcPr>
          <w:p w14:paraId="71B620B9" w14:textId="77777777" w:rsidR="00396864" w:rsidRDefault="00396864" w:rsidP="00980016">
            <w:pPr>
              <w:pStyle w:val="TableParagraph"/>
              <w:tabs>
                <w:tab w:val="left" w:pos="902"/>
              </w:tabs>
              <w:spacing w:before="32"/>
              <w:ind w:left="422"/>
              <w:rPr>
                <w:sz w:val="20"/>
              </w:rPr>
            </w:pPr>
            <w:r>
              <w:rPr>
                <w:color w:val="231F20"/>
                <w:sz w:val="20"/>
              </w:rPr>
              <w:t>U.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>Design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piping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and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ductwork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layout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based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on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calculated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sizing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and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required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routing</w:t>
            </w:r>
            <w:r>
              <w:rPr>
                <w:color w:val="231F20"/>
                <w:sz w:val="20"/>
              </w:rPr>
              <w:t>.</w:t>
            </w:r>
          </w:p>
        </w:tc>
        <w:tc>
          <w:tcPr>
            <w:tcW w:w="504" w:type="dxa"/>
            <w:tcBorders>
              <w:top w:val="nil"/>
            </w:tcBorders>
          </w:tcPr>
          <w:p w14:paraId="7312570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21A0E70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34CBE8C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0DAD45E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52E33FA" w14:textId="77777777" w:rsidTr="00980016">
        <w:trPr>
          <w:trHeight w:val="323"/>
        </w:trPr>
        <w:tc>
          <w:tcPr>
            <w:tcW w:w="8677" w:type="dxa"/>
          </w:tcPr>
          <w:p w14:paraId="4A84A1C7" w14:textId="77777777" w:rsidR="00396864" w:rsidRDefault="00396864" w:rsidP="00980016">
            <w:pPr>
              <w:pStyle w:val="TableParagraph"/>
              <w:tabs>
                <w:tab w:val="left" w:pos="902"/>
              </w:tabs>
              <w:spacing w:before="32"/>
              <w:ind w:left="422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V.</w:t>
            </w:r>
            <w:r>
              <w:rPr>
                <w:color w:val="231F20"/>
                <w:spacing w:val="-9"/>
                <w:sz w:val="20"/>
              </w:rPr>
              <w:tab/>
            </w:r>
            <w:r>
              <w:rPr>
                <w:color w:val="231F20"/>
                <w:sz w:val="20"/>
              </w:rPr>
              <w:t>Select expansion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tanks.</w:t>
            </w:r>
          </w:p>
        </w:tc>
        <w:tc>
          <w:tcPr>
            <w:tcW w:w="504" w:type="dxa"/>
          </w:tcPr>
          <w:p w14:paraId="5D3F28D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B0E4F8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F0E4B0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260587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C002608" w14:textId="77777777" w:rsidTr="00980016">
        <w:trPr>
          <w:trHeight w:val="337"/>
        </w:trPr>
        <w:tc>
          <w:tcPr>
            <w:tcW w:w="8677" w:type="dxa"/>
          </w:tcPr>
          <w:p w14:paraId="088CF5EF" w14:textId="77777777" w:rsidR="00396864" w:rsidRDefault="00396864" w:rsidP="00980016">
            <w:pPr>
              <w:pStyle w:val="TableParagraph"/>
              <w:tabs>
                <w:tab w:val="left" w:pos="902"/>
              </w:tabs>
              <w:spacing w:before="32"/>
              <w:ind w:left="422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W.</w:t>
            </w:r>
            <w:r>
              <w:rPr>
                <w:color w:val="231F20"/>
                <w:spacing w:val="-9"/>
                <w:sz w:val="20"/>
              </w:rPr>
              <w:tab/>
            </w:r>
            <w:r>
              <w:rPr>
                <w:color w:val="231F20"/>
                <w:sz w:val="20"/>
              </w:rPr>
              <w:t>Select major airside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units.</w:t>
            </w:r>
          </w:p>
        </w:tc>
        <w:tc>
          <w:tcPr>
            <w:tcW w:w="504" w:type="dxa"/>
          </w:tcPr>
          <w:p w14:paraId="22C38BE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2DAA14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86975B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0D58FF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DFD55B2" w14:textId="77777777" w:rsidTr="00980016">
        <w:trPr>
          <w:trHeight w:val="356"/>
        </w:trPr>
        <w:tc>
          <w:tcPr>
            <w:tcW w:w="8677" w:type="dxa"/>
          </w:tcPr>
          <w:p w14:paraId="2CBFE90F" w14:textId="77777777" w:rsidR="00396864" w:rsidRDefault="00396864" w:rsidP="00980016">
            <w:pPr>
              <w:pStyle w:val="TableParagraph"/>
              <w:tabs>
                <w:tab w:val="left" w:pos="902"/>
              </w:tabs>
              <w:spacing w:before="32"/>
              <w:ind w:left="422"/>
              <w:rPr>
                <w:sz w:val="20"/>
              </w:rPr>
            </w:pPr>
            <w:r>
              <w:rPr>
                <w:color w:val="231F20"/>
                <w:sz w:val="20"/>
              </w:rPr>
              <w:t>X.</w:t>
            </w:r>
            <w:r>
              <w:rPr>
                <w:color w:val="231F20"/>
                <w:sz w:val="20"/>
              </w:rPr>
              <w:tab/>
              <w:t>Size major heating plant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components.</w:t>
            </w:r>
          </w:p>
        </w:tc>
        <w:tc>
          <w:tcPr>
            <w:tcW w:w="504" w:type="dxa"/>
          </w:tcPr>
          <w:p w14:paraId="595CAA8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30610B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ABB63D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1F20D8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050E5D7" w14:textId="77777777" w:rsidTr="00980016">
        <w:trPr>
          <w:trHeight w:val="383"/>
        </w:trPr>
        <w:tc>
          <w:tcPr>
            <w:tcW w:w="8677" w:type="dxa"/>
          </w:tcPr>
          <w:p w14:paraId="2ACD784A" w14:textId="77777777" w:rsidR="00396864" w:rsidRDefault="00396864" w:rsidP="00980016">
            <w:pPr>
              <w:pStyle w:val="TableParagraph"/>
              <w:tabs>
                <w:tab w:val="left" w:pos="902"/>
              </w:tabs>
              <w:spacing w:before="32"/>
              <w:ind w:left="422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Y.</w:t>
            </w:r>
            <w:r>
              <w:rPr>
                <w:color w:val="231F20"/>
                <w:spacing w:val="-9"/>
                <w:sz w:val="20"/>
              </w:rPr>
              <w:tab/>
            </w:r>
            <w:r>
              <w:rPr>
                <w:color w:val="231F20"/>
                <w:sz w:val="20"/>
              </w:rPr>
              <w:t>Design leak detection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systems.</w:t>
            </w:r>
          </w:p>
        </w:tc>
        <w:tc>
          <w:tcPr>
            <w:tcW w:w="504" w:type="dxa"/>
          </w:tcPr>
          <w:p w14:paraId="278C74A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263958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16CA06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4F5378D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E25CC11" w14:textId="77777777" w:rsidTr="00980016">
        <w:trPr>
          <w:trHeight w:val="319"/>
        </w:trPr>
        <w:tc>
          <w:tcPr>
            <w:tcW w:w="8677" w:type="dxa"/>
          </w:tcPr>
          <w:p w14:paraId="4A8E5959" w14:textId="77777777" w:rsidR="00396864" w:rsidRDefault="00396864" w:rsidP="00980016">
            <w:pPr>
              <w:pStyle w:val="TableParagraph"/>
              <w:tabs>
                <w:tab w:val="left" w:pos="902"/>
              </w:tabs>
              <w:spacing w:before="28"/>
              <w:ind w:left="422"/>
            </w:pPr>
            <w:r>
              <w:rPr>
                <w:color w:val="231F20"/>
              </w:rPr>
              <w:t>Z.</w:t>
            </w:r>
            <w:r>
              <w:rPr>
                <w:color w:val="231F20"/>
              </w:rPr>
              <w:tab/>
              <w:t>Select major cooling plant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components:</w:t>
            </w:r>
          </w:p>
        </w:tc>
        <w:tc>
          <w:tcPr>
            <w:tcW w:w="504" w:type="dxa"/>
          </w:tcPr>
          <w:p w14:paraId="520688E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FBF743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ED946F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0083DF9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600C7A5" w14:textId="77777777" w:rsidTr="00980016">
        <w:trPr>
          <w:trHeight w:val="319"/>
        </w:trPr>
        <w:tc>
          <w:tcPr>
            <w:tcW w:w="8677" w:type="dxa"/>
          </w:tcPr>
          <w:p w14:paraId="6B12A00F" w14:textId="77777777" w:rsidR="00396864" w:rsidRDefault="00396864" w:rsidP="00980016">
            <w:pPr>
              <w:pStyle w:val="TableParagraph"/>
              <w:spacing w:before="32"/>
              <w:ind w:left="1182"/>
              <w:rPr>
                <w:sz w:val="20"/>
              </w:rPr>
            </w:pPr>
            <w:r>
              <w:rPr>
                <w:color w:val="231F20"/>
                <w:sz w:val="20"/>
              </w:rPr>
              <w:t>1. fans.</w:t>
            </w:r>
          </w:p>
        </w:tc>
        <w:tc>
          <w:tcPr>
            <w:tcW w:w="504" w:type="dxa"/>
          </w:tcPr>
          <w:p w14:paraId="44935CB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459406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F07D04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79CD59F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ACF1C80" w14:textId="77777777" w:rsidTr="00980016">
        <w:trPr>
          <w:trHeight w:val="319"/>
        </w:trPr>
        <w:tc>
          <w:tcPr>
            <w:tcW w:w="8677" w:type="dxa"/>
          </w:tcPr>
          <w:p w14:paraId="76F7F542" w14:textId="77777777" w:rsidR="00396864" w:rsidRDefault="00396864" w:rsidP="00980016">
            <w:pPr>
              <w:pStyle w:val="TableParagraph"/>
              <w:spacing w:before="32"/>
              <w:ind w:left="1182"/>
              <w:rPr>
                <w:sz w:val="20"/>
              </w:rPr>
            </w:pPr>
            <w:r>
              <w:rPr>
                <w:color w:val="231F20"/>
                <w:sz w:val="20"/>
              </w:rPr>
              <w:t>2. coils</w:t>
            </w:r>
          </w:p>
        </w:tc>
        <w:tc>
          <w:tcPr>
            <w:tcW w:w="504" w:type="dxa"/>
          </w:tcPr>
          <w:p w14:paraId="2188C98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7A8374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B5C921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195CDE7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B584263" w14:textId="77777777" w:rsidTr="00980016">
        <w:trPr>
          <w:trHeight w:val="319"/>
        </w:trPr>
        <w:tc>
          <w:tcPr>
            <w:tcW w:w="8677" w:type="dxa"/>
          </w:tcPr>
          <w:p w14:paraId="168526DB" w14:textId="77777777" w:rsidR="00396864" w:rsidRDefault="00396864" w:rsidP="00980016">
            <w:pPr>
              <w:pStyle w:val="TableParagraph"/>
              <w:spacing w:before="32"/>
              <w:ind w:left="1182"/>
              <w:rPr>
                <w:sz w:val="20"/>
              </w:rPr>
            </w:pPr>
            <w:r>
              <w:rPr>
                <w:color w:val="231F20"/>
                <w:sz w:val="20"/>
              </w:rPr>
              <w:t>3. piping.</w:t>
            </w:r>
          </w:p>
        </w:tc>
        <w:tc>
          <w:tcPr>
            <w:tcW w:w="504" w:type="dxa"/>
          </w:tcPr>
          <w:p w14:paraId="0D30568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2756BD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DB7D4C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506B9C4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30C3BE5" w14:textId="77777777" w:rsidTr="00980016">
        <w:trPr>
          <w:trHeight w:val="326"/>
        </w:trPr>
        <w:tc>
          <w:tcPr>
            <w:tcW w:w="8677" w:type="dxa"/>
            <w:tcBorders>
              <w:bottom w:val="nil"/>
            </w:tcBorders>
          </w:tcPr>
          <w:p w14:paraId="13F7B8F1" w14:textId="77777777" w:rsidR="00396864" w:rsidRDefault="00396864" w:rsidP="00980016">
            <w:pPr>
              <w:pStyle w:val="TableParagraph"/>
              <w:spacing w:before="32"/>
              <w:ind w:left="1182"/>
              <w:rPr>
                <w:sz w:val="20"/>
              </w:rPr>
            </w:pPr>
            <w:r>
              <w:rPr>
                <w:color w:val="231F20"/>
                <w:sz w:val="20"/>
              </w:rPr>
              <w:t>4. pumps.</w:t>
            </w:r>
          </w:p>
        </w:tc>
        <w:tc>
          <w:tcPr>
            <w:tcW w:w="504" w:type="dxa"/>
            <w:tcBorders>
              <w:bottom w:val="nil"/>
            </w:tcBorders>
          </w:tcPr>
          <w:p w14:paraId="217EBB6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15E7838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6DADC59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bottom w:val="nil"/>
            </w:tcBorders>
          </w:tcPr>
          <w:p w14:paraId="3E81C26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CF60627" w14:textId="77777777" w:rsidTr="00980016">
        <w:trPr>
          <w:trHeight w:val="370"/>
        </w:trPr>
        <w:tc>
          <w:tcPr>
            <w:tcW w:w="8677" w:type="dxa"/>
            <w:tcBorders>
              <w:top w:val="nil"/>
              <w:left w:val="nil"/>
              <w:bottom w:val="single" w:sz="8" w:space="0" w:color="808285"/>
              <w:right w:val="nil"/>
            </w:tcBorders>
            <w:shd w:val="clear" w:color="auto" w:fill="00549C"/>
          </w:tcPr>
          <w:p w14:paraId="57627C6F" w14:textId="77777777" w:rsidR="00396864" w:rsidRDefault="00396864" w:rsidP="00980016">
            <w:pPr>
              <w:pStyle w:val="TableParagraph"/>
              <w:spacing w:before="38"/>
              <w:ind w:left="20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</w:rPr>
              <w:t>2. DESIGN CALCULATIONS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808285"/>
            </w:tcBorders>
            <w:shd w:val="clear" w:color="auto" w:fill="00549C"/>
          </w:tcPr>
          <w:p w14:paraId="784C89A9" w14:textId="77777777" w:rsidR="00396864" w:rsidRDefault="00396864" w:rsidP="00980016">
            <w:pPr>
              <w:pStyle w:val="TableParagraph"/>
              <w:spacing w:before="64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504" w:type="dxa"/>
            <w:tcBorders>
              <w:top w:val="nil"/>
              <w:bottom w:val="single" w:sz="8" w:space="0" w:color="808285"/>
            </w:tcBorders>
            <w:shd w:val="clear" w:color="auto" w:fill="00549C"/>
          </w:tcPr>
          <w:p w14:paraId="2B4A0258" w14:textId="77777777" w:rsidR="00396864" w:rsidRDefault="00396864" w:rsidP="00980016">
            <w:pPr>
              <w:pStyle w:val="TableParagraph"/>
              <w:spacing w:before="64"/>
              <w:ind w:right="16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504" w:type="dxa"/>
            <w:tcBorders>
              <w:top w:val="nil"/>
              <w:bottom w:val="single" w:sz="8" w:space="0" w:color="808285"/>
            </w:tcBorders>
            <w:shd w:val="clear" w:color="auto" w:fill="00549C"/>
          </w:tcPr>
          <w:p w14:paraId="5148BDD0" w14:textId="77777777" w:rsidR="00396864" w:rsidRDefault="00396864" w:rsidP="00980016">
            <w:pPr>
              <w:pStyle w:val="TableParagraph"/>
              <w:spacing w:before="64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18</w:t>
            </w:r>
          </w:p>
        </w:tc>
        <w:tc>
          <w:tcPr>
            <w:tcW w:w="671" w:type="dxa"/>
            <w:tcBorders>
              <w:top w:val="nil"/>
              <w:bottom w:val="single" w:sz="8" w:space="0" w:color="808285"/>
              <w:right w:val="nil"/>
            </w:tcBorders>
            <w:shd w:val="clear" w:color="auto" w:fill="00549C"/>
          </w:tcPr>
          <w:p w14:paraId="6EA6B837" w14:textId="77777777" w:rsidR="00396864" w:rsidRDefault="00396864" w:rsidP="00980016">
            <w:pPr>
              <w:pStyle w:val="TableParagraph"/>
              <w:spacing w:before="64"/>
              <w:ind w:left="188" w:right="1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30</w:t>
            </w:r>
          </w:p>
        </w:tc>
      </w:tr>
      <w:tr w:rsidR="00396864" w14:paraId="2FA07A1E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14:paraId="5556B67F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675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 xml:space="preserve">Calculate </w:t>
            </w:r>
            <w:r w:rsidRPr="009D12E0">
              <w:rPr>
                <w:color w:val="231F20"/>
                <w:spacing w:val="-4"/>
                <w:sz w:val="20"/>
                <w:highlight w:val="green"/>
              </w:rPr>
              <w:t xml:space="preserve">HVAC </w:t>
            </w:r>
            <w:r w:rsidRPr="009D12E0">
              <w:rPr>
                <w:color w:val="231F20"/>
                <w:sz w:val="20"/>
                <w:highlight w:val="green"/>
              </w:rPr>
              <w:t>system requirements (e.g., water flows, airflows, pump heads</w:t>
            </w:r>
            <w:r>
              <w:rPr>
                <w:color w:val="231F20"/>
                <w:sz w:val="20"/>
              </w:rPr>
              <w:t>, suction heads, expansion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compensation).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7AA4060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188C10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6619B6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992CBC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2693D76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14:paraId="3A79AF29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656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z w:val="20"/>
              </w:rPr>
              <w:tab/>
              <w:t>Assist in the preparation of project estimates for comparative system selection (e.g., installed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limitations,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availability,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9417EB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10A68BD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04EB54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68C60C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C8B3563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6A678DD0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55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>Calculate all piping and ductwork sizing based on flow rates received from the project engineer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adapted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size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route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existing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physical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constraints.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21B85C6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8BC935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56E0B0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59A93CB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2D69A6A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138BE8F0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D.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>Adjust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thermal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load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or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pacing w:val="-4"/>
                <w:sz w:val="20"/>
                <w:highlight w:val="green"/>
              </w:rPr>
              <w:t>HVAC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requirement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estimates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based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on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modifications</w:t>
            </w:r>
            <w:r w:rsidRPr="009D12E0">
              <w:rPr>
                <w:color w:val="231F20"/>
                <w:spacing w:val="7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to</w:t>
            </w:r>
            <w:r w:rsidRPr="009D12E0">
              <w:rPr>
                <w:color w:val="231F20"/>
                <w:spacing w:val="8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building.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79740E1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44D461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386FA5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C3E733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68F2200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7DEE862F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E.</w:t>
            </w:r>
            <w:r>
              <w:rPr>
                <w:color w:val="231F20"/>
                <w:w w:val="105"/>
                <w:sz w:val="20"/>
              </w:rPr>
              <w:tab/>
            </w:r>
            <w:r w:rsidRPr="009D12E0">
              <w:rPr>
                <w:color w:val="231F20"/>
                <w:w w:val="105"/>
                <w:sz w:val="20"/>
                <w:highlight w:val="green"/>
              </w:rPr>
              <w:t>Calculate head loss through the critical</w:t>
            </w:r>
            <w:r w:rsidRPr="009D12E0">
              <w:rPr>
                <w:color w:val="231F20"/>
                <w:spacing w:val="12"/>
                <w:w w:val="105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w w:val="105"/>
                <w:sz w:val="20"/>
                <w:highlight w:val="green"/>
              </w:rPr>
              <w:t>path.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429EA35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AEC876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F1496D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3EAECE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3769153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2C1829CD" w14:textId="77777777" w:rsidR="00396864" w:rsidRDefault="00396864" w:rsidP="00980016">
            <w:pPr>
              <w:pStyle w:val="TableParagraph"/>
              <w:tabs>
                <w:tab w:val="left" w:pos="906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pacing w:val="-11"/>
                <w:w w:val="105"/>
                <w:sz w:val="20"/>
              </w:rPr>
              <w:t>F.</w:t>
            </w:r>
            <w:r>
              <w:rPr>
                <w:color w:val="231F20"/>
                <w:spacing w:val="-11"/>
                <w:w w:val="105"/>
                <w:sz w:val="20"/>
              </w:rPr>
              <w:tab/>
            </w:r>
            <w:r w:rsidRPr="009D12E0">
              <w:rPr>
                <w:color w:val="231F20"/>
                <w:w w:val="105"/>
                <w:sz w:val="20"/>
                <w:highlight w:val="green"/>
              </w:rPr>
              <w:t>Calculate heat loads for each assigned space in the</w:t>
            </w:r>
            <w:r w:rsidRPr="009D12E0">
              <w:rPr>
                <w:color w:val="231F20"/>
                <w:spacing w:val="15"/>
                <w:w w:val="105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w w:val="105"/>
                <w:sz w:val="20"/>
                <w:highlight w:val="green"/>
              </w:rPr>
              <w:t>building.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608621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AA88E5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F693BA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32166E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805A591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56B20779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>Calculate the building load heat loss and gain.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06D5A37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CEE004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18C6B2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2F83B3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C1D61DC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BADA908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734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H.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 xml:space="preserve">Calculate external static and total pressures for air distribution units and specify in </w:t>
            </w:r>
            <w:r w:rsidRPr="009D12E0">
              <w:rPr>
                <w:color w:val="231F20"/>
                <w:spacing w:val="-4"/>
                <w:sz w:val="20"/>
                <w:highlight w:val="green"/>
              </w:rPr>
              <w:t xml:space="preserve">the </w:t>
            </w:r>
            <w:r w:rsidRPr="009D12E0">
              <w:rPr>
                <w:color w:val="231F20"/>
                <w:sz w:val="20"/>
                <w:highlight w:val="green"/>
              </w:rPr>
              <w:t>equipment</w:t>
            </w:r>
            <w:r w:rsidRPr="009D12E0">
              <w:rPr>
                <w:color w:val="231F20"/>
                <w:spacing w:val="5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schedule.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103A6D5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C80E5B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7F8774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205305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EBF5C3A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6E401B59" w14:textId="77777777" w:rsidR="00396864" w:rsidRDefault="00396864" w:rsidP="00980016">
            <w:pPr>
              <w:pStyle w:val="TableParagraph"/>
              <w:tabs>
                <w:tab w:val="left" w:pos="911"/>
              </w:tabs>
              <w:spacing w:before="41" w:line="225" w:lineRule="auto"/>
              <w:ind w:left="899" w:right="366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 xml:space="preserve">Calculate ventilation rate requirements by space use, thermal comfort parameters, and </w:t>
            </w:r>
            <w:r w:rsidRPr="009D12E0">
              <w:rPr>
                <w:color w:val="231F20"/>
                <w:spacing w:val="-5"/>
                <w:sz w:val="20"/>
                <w:highlight w:val="green"/>
              </w:rPr>
              <w:t xml:space="preserve">air </w:t>
            </w:r>
            <w:r w:rsidRPr="009D12E0">
              <w:rPr>
                <w:color w:val="231F20"/>
                <w:sz w:val="20"/>
                <w:highlight w:val="green"/>
              </w:rPr>
              <w:t>quality per applicable codes and</w:t>
            </w:r>
            <w:r w:rsidRPr="009D12E0">
              <w:rPr>
                <w:color w:val="231F20"/>
                <w:spacing w:val="30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standards.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2C660AC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1B898C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1C93F3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208AFAA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0407111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5E41C8FA" w14:textId="77777777" w:rsidR="00396864" w:rsidRDefault="00396864" w:rsidP="00980016">
            <w:pPr>
              <w:pStyle w:val="TableParagraph"/>
              <w:tabs>
                <w:tab w:val="left" w:pos="914"/>
              </w:tabs>
              <w:spacing w:before="41" w:line="225" w:lineRule="auto"/>
              <w:ind w:left="899" w:right="496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 xml:space="preserve">Design piping system to account for various fluid properties (e.g., freeze protection, </w:t>
            </w:r>
            <w:r>
              <w:rPr>
                <w:color w:val="231F20"/>
                <w:spacing w:val="-3"/>
                <w:sz w:val="20"/>
              </w:rPr>
              <w:t xml:space="preserve">fluid </w:t>
            </w:r>
            <w:r>
              <w:rPr>
                <w:color w:val="231F20"/>
                <w:sz w:val="20"/>
              </w:rPr>
              <w:t>expansion compensation, fluid density, transfer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capacity).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1CC8099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124DFD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EAC09D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902ECB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3E5652" w14:textId="77777777" w:rsidR="00396864" w:rsidRDefault="00396864" w:rsidP="00396864">
      <w:pPr>
        <w:rPr>
          <w:rFonts w:ascii="Times New Roman"/>
          <w:sz w:val="20"/>
        </w:rPr>
        <w:sectPr w:rsidR="00396864">
          <w:headerReference w:type="default" r:id="rId19"/>
          <w:footerReference w:type="default" r:id="rId20"/>
          <w:pgSz w:w="12240" w:h="15840"/>
          <w:pgMar w:top="1320" w:right="520" w:bottom="280" w:left="420" w:header="0" w:footer="0" w:gutter="0"/>
          <w:cols w:space="720"/>
        </w:sectPr>
      </w:pPr>
    </w:p>
    <w:p w14:paraId="798243A7" w14:textId="77777777" w:rsidR="00396864" w:rsidRDefault="00396864" w:rsidP="00396864">
      <w:pPr>
        <w:pStyle w:val="BodyText"/>
        <w:rPr>
          <w:rFonts w:ascii="Times New Roman"/>
          <w:sz w:val="20"/>
        </w:rPr>
      </w:pPr>
    </w:p>
    <w:p w14:paraId="156A62E5" w14:textId="77777777" w:rsidR="00396864" w:rsidRDefault="00396864" w:rsidP="00396864">
      <w:pPr>
        <w:pStyle w:val="BodyText"/>
        <w:spacing w:before="4"/>
        <w:rPr>
          <w:rFonts w:ascii="Times New Roman"/>
          <w:sz w:val="21"/>
        </w:r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7"/>
        <w:gridCol w:w="504"/>
        <w:gridCol w:w="504"/>
        <w:gridCol w:w="504"/>
        <w:gridCol w:w="671"/>
      </w:tblGrid>
      <w:tr w:rsidR="00396864" w14:paraId="5DD79D13" w14:textId="77777777" w:rsidTr="00980016">
        <w:trPr>
          <w:trHeight w:val="765"/>
        </w:trPr>
        <w:tc>
          <w:tcPr>
            <w:tcW w:w="8677" w:type="dxa"/>
            <w:vMerge w:val="restart"/>
            <w:tcBorders>
              <w:bottom w:val="nil"/>
            </w:tcBorders>
          </w:tcPr>
          <w:p w14:paraId="2D609D2C" w14:textId="77777777" w:rsidR="00396864" w:rsidRDefault="00396864" w:rsidP="0098001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E7A5A60" w14:textId="314020F7" w:rsidR="00396864" w:rsidRDefault="00396864" w:rsidP="00980016">
            <w:pPr>
              <w:pStyle w:val="TableParagraph"/>
              <w:ind w:left="34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23AA17" wp14:editId="49392B54">
                      <wp:extent cx="851535" cy="619125"/>
                      <wp:effectExtent l="3810" t="1270" r="1905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619125"/>
                                <a:chOff x="0" y="0"/>
                                <a:chExt cx="1341" cy="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" y="2"/>
                                  <a:ext cx="946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6"/>
                                  <a:ext cx="55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" y="323"/>
                                  <a:ext cx="531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" y="0"/>
                                  <a:ext cx="81" cy="85"/>
                                </a:xfrm>
                                <a:custGeom>
                                  <a:avLst/>
                                  <a:gdLst>
                                    <a:gd name="T0" fmla="+- 0 1187 1163"/>
                                    <a:gd name="T1" fmla="*/ T0 w 81"/>
                                    <a:gd name="T2" fmla="*/ 81 h 85"/>
                                    <a:gd name="T3" fmla="+- 0 1166 1163"/>
                                    <a:gd name="T4" fmla="*/ T3 w 81"/>
                                    <a:gd name="T5" fmla="*/ 59 h 85"/>
                                    <a:gd name="T6" fmla="+- 0 1163 1163"/>
                                    <a:gd name="T7" fmla="*/ T6 w 81"/>
                                    <a:gd name="T8" fmla="*/ 41 h 85"/>
                                    <a:gd name="T9" fmla="+- 0 1174 1163"/>
                                    <a:gd name="T10" fmla="*/ T9 w 81"/>
                                    <a:gd name="T11" fmla="*/ 12 h 85"/>
                                    <a:gd name="T12" fmla="+- 0 1203 1163"/>
                                    <a:gd name="T13" fmla="*/ T12 w 81"/>
                                    <a:gd name="T14" fmla="*/ 0 h 85"/>
                                    <a:gd name="T15" fmla="+- 0 1221 1163"/>
                                    <a:gd name="T16" fmla="*/ T15 w 81"/>
                                    <a:gd name="T17" fmla="*/ 5 h 85"/>
                                    <a:gd name="T18" fmla="+- 0 1189 1163"/>
                                    <a:gd name="T19" fmla="*/ T18 w 81"/>
                                    <a:gd name="T20" fmla="*/ 8 h 85"/>
                                    <a:gd name="T21" fmla="+- 0 1171 1163"/>
                                    <a:gd name="T22" fmla="*/ T21 w 81"/>
                                    <a:gd name="T23" fmla="*/ 28 h 85"/>
                                    <a:gd name="T24" fmla="+- 0 1168 1163"/>
                                    <a:gd name="T25" fmla="*/ T24 w 81"/>
                                    <a:gd name="T26" fmla="*/ 44 h 85"/>
                                    <a:gd name="T27" fmla="+- 0 1178 1163"/>
                                    <a:gd name="T28" fmla="*/ T27 w 81"/>
                                    <a:gd name="T29" fmla="*/ 69 h 85"/>
                                    <a:gd name="T30" fmla="+- 0 1203 1163"/>
                                    <a:gd name="T31" fmla="*/ T30 w 81"/>
                                    <a:gd name="T32" fmla="*/ 79 h 85"/>
                                    <a:gd name="T33" fmla="+- 0 1219 1163"/>
                                    <a:gd name="T34" fmla="*/ T33 w 81"/>
                                    <a:gd name="T35" fmla="*/ 81 h 85"/>
                                    <a:gd name="T36" fmla="+- 0 1221 1163"/>
                                    <a:gd name="T37" fmla="*/ T36 w 81"/>
                                    <a:gd name="T38" fmla="*/ 79 h 85"/>
                                    <a:gd name="T39" fmla="+- 0 1216 1163"/>
                                    <a:gd name="T40" fmla="*/ T39 w 81"/>
                                    <a:gd name="T41" fmla="*/ 77 h 85"/>
                                    <a:gd name="T42" fmla="+- 0 1235 1163"/>
                                    <a:gd name="T43" fmla="*/ T42 w 81"/>
                                    <a:gd name="T44" fmla="*/ 57 h 85"/>
                                    <a:gd name="T45" fmla="+- 0 1237 1163"/>
                                    <a:gd name="T46" fmla="*/ T45 w 81"/>
                                    <a:gd name="T47" fmla="*/ 42 h 85"/>
                                    <a:gd name="T48" fmla="+- 0 1235 1163"/>
                                    <a:gd name="T49" fmla="*/ T48 w 81"/>
                                    <a:gd name="T50" fmla="*/ 28 h 85"/>
                                    <a:gd name="T51" fmla="+- 0 1216 1163"/>
                                    <a:gd name="T52" fmla="*/ T51 w 81"/>
                                    <a:gd name="T53" fmla="*/ 8 h 85"/>
                                    <a:gd name="T54" fmla="+- 0 1221 1163"/>
                                    <a:gd name="T55" fmla="*/ T54 w 81"/>
                                    <a:gd name="T56" fmla="*/ 5 h 85"/>
                                    <a:gd name="T57" fmla="+- 0 1240 1163"/>
                                    <a:gd name="T58" fmla="*/ T57 w 81"/>
                                    <a:gd name="T59" fmla="*/ 25 h 85"/>
                                    <a:gd name="T60" fmla="+- 0 1240 1163"/>
                                    <a:gd name="T61" fmla="*/ T60 w 81"/>
                                    <a:gd name="T62" fmla="*/ 58 h 85"/>
                                    <a:gd name="T63" fmla="+- 0 1221 1163"/>
                                    <a:gd name="T64" fmla="*/ T63 w 81"/>
                                    <a:gd name="T65" fmla="*/ 79 h 85"/>
                                    <a:gd name="T66" fmla="+- 0 1186 1163"/>
                                    <a:gd name="T67" fmla="*/ T66 w 81"/>
                                    <a:gd name="T68" fmla="*/ 68 h 85"/>
                                    <a:gd name="T69" fmla="+- 0 1209 1163"/>
                                    <a:gd name="T70" fmla="*/ T69 w 81"/>
                                    <a:gd name="T71" fmla="*/ 15 h 85"/>
                                    <a:gd name="T72" fmla="+- 0 1221 1163"/>
                                    <a:gd name="T73" fmla="*/ T72 w 81"/>
                                    <a:gd name="T74" fmla="*/ 21 h 85"/>
                                    <a:gd name="T75" fmla="+- 0 1198 1163"/>
                                    <a:gd name="T76" fmla="*/ T75 w 81"/>
                                    <a:gd name="T77" fmla="*/ 26 h 85"/>
                                    <a:gd name="T78" fmla="+- 0 1223 1163"/>
                                    <a:gd name="T79" fmla="*/ T78 w 81"/>
                                    <a:gd name="T80" fmla="*/ 39 h 85"/>
                                    <a:gd name="T81" fmla="+- 0 1221 1163"/>
                                    <a:gd name="T82" fmla="*/ T81 w 81"/>
                                    <a:gd name="T83" fmla="*/ 44 h 85"/>
                                    <a:gd name="T84" fmla="+- 0 1215 1163"/>
                                    <a:gd name="T85" fmla="*/ T84 w 81"/>
                                    <a:gd name="T86" fmla="*/ 49 h 85"/>
                                    <a:gd name="T87" fmla="+- 0 1198 1163"/>
                                    <a:gd name="T88" fmla="*/ T87 w 81"/>
                                    <a:gd name="T89" fmla="*/ 68 h 85"/>
                                    <a:gd name="T90" fmla="+- 0 1209 1163"/>
                                    <a:gd name="T91" fmla="*/ T90 w 81"/>
                                    <a:gd name="T92" fmla="*/ 39 h 85"/>
                                    <a:gd name="T93" fmla="+- 0 1210 1163"/>
                                    <a:gd name="T94" fmla="*/ T93 w 81"/>
                                    <a:gd name="T95" fmla="*/ 28 h 85"/>
                                    <a:gd name="T96" fmla="+- 0 1223 1163"/>
                                    <a:gd name="T97" fmla="*/ T96 w 81"/>
                                    <a:gd name="T98" fmla="*/ 26 h 85"/>
                                    <a:gd name="T99" fmla="+- 0 1224 1163"/>
                                    <a:gd name="T100" fmla="*/ T99 w 81"/>
                                    <a:gd name="T101" fmla="*/ 68 h 85"/>
                                    <a:gd name="T102" fmla="+- 0 1204 1163"/>
                                    <a:gd name="T103" fmla="*/ T102 w 81"/>
                                    <a:gd name="T104" fmla="*/ 49 h 85"/>
                                    <a:gd name="T105" fmla="+- 0 1224 1163"/>
                                    <a:gd name="T106" fmla="*/ T105 w 81"/>
                                    <a:gd name="T107" fmla="*/ 68 h 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1" h="85">
                                      <a:moveTo>
                                        <a:pt x="40" y="84"/>
                                      </a:moveTo>
                                      <a:lnTo>
                                        <a:pt x="24" y="81"/>
                                      </a:lnTo>
                                      <a:lnTo>
                                        <a:pt x="11" y="72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40" y="79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40" y="84"/>
                                      </a:lnTo>
                                      <a:close/>
                                      <a:moveTo>
                                        <a:pt x="58" y="79"/>
                                      </a:moveTo>
                                      <a:lnTo>
                                        <a:pt x="40" y="79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64" y="69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74" y="44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58" y="79"/>
                                      </a:lnTo>
                                      <a:close/>
                                      <a:moveTo>
                                        <a:pt x="35" y="68"/>
                                      </a:moveTo>
                                      <a:lnTo>
                                        <a:pt x="23" y="68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50" y="16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5" y="68"/>
                                      </a:lnTo>
                                      <a:close/>
                                      <a:moveTo>
                                        <a:pt x="60" y="39"/>
                                      </a:moveTo>
                                      <a:lnTo>
                                        <a:pt x="46" y="39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  <a:moveTo>
                                        <a:pt x="61" y="68"/>
                                      </a:moveTo>
                                      <a:lnTo>
                                        <a:pt x="47" y="68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61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91270" id="Group 8" o:spid="_x0000_s1026" style="width:67.05pt;height:48.75pt;mso-position-horizontal-relative:char;mso-position-vertical-relative:line" coordsize="1341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">
                      <v:shape id="Picture 8" o:spid="_x0000_s1027" type="#_x0000_t75" style="position:absolute;left:395;top:2;width:946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">
                        <v:imagedata r:id="rId22" o:title=""/>
                      </v:shape>
                      <v:shape id="Picture 9" o:spid="_x0000_s1028" type="#_x0000_t75" style="position:absolute;top:316;width:55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">
                        <v:imagedata r:id="rId10" o:title=""/>
                      </v:shape>
                      <v:shape id="Picture 10" o:spid="_x0000_s1029" type="#_x0000_t75" style="position:absolute;left:581;top:323;width:531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">
                        <v:imagedata r:id="rId11" o:title=""/>
                      </v:shape>
                      <v:shape id="AutoShape 11" o:spid="_x0000_s1030" style="position:absolute;left:1162;width:81;height:85;visibility:visible;mso-wrap-style:square;v-text-anchor:top" coordsize="8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" path="m40,84l24,81,11,72,3,59,,44,,41,3,26,11,12,24,3,40,,55,3r3,2l40,5,26,8,15,16,8,28,5,41r,3l8,57r7,12l26,77r14,2l58,79r-2,2l40,84xm58,79r-18,l53,77,64,69,72,57,74,44r,-2l72,28,64,16,53,8,40,5r18,l68,12r9,13l80,41,77,58,68,72,58,79xm35,68r-12,l23,15r23,l50,16r8,5l60,26r-25,l35,39r25,l58,44r-7,3l52,49r-17,l35,68xm60,39r-14,l47,37r,-9l45,26r15,l60,39xm61,68r-14,l41,49r11,l61,68xe" fillcolor="#231f20" stroked="f">
                        <v:path arrowok="t" o:connecttype="custom" o:connectlocs="24,81;3,59;0,41;11,12;40,0;58,5;26,8;8,28;5,44;15,69;40,79;56,81;58,79;53,77;72,57;74,42;72,28;53,8;58,5;77,25;77,58;58,79;23,68;46,15;58,21;35,26;60,39;58,44;52,49;35,68;46,39;47,28;60,26;61,68;41,49;61,68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6EA1A52" w14:textId="77777777" w:rsidR="00396864" w:rsidRDefault="00396864" w:rsidP="00980016">
            <w:pPr>
              <w:pStyle w:val="TableParagraph"/>
              <w:spacing w:line="165" w:lineRule="exact"/>
              <w:ind w:left="454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5A525207" wp14:editId="2321AAEA">
                  <wp:extent cx="381129" cy="104775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0A8F6" w14:textId="77777777" w:rsidR="00396864" w:rsidRDefault="00396864" w:rsidP="00980016">
            <w:pPr>
              <w:pStyle w:val="TableParagraph"/>
              <w:spacing w:before="233" w:line="249" w:lineRule="auto"/>
              <w:ind w:left="2867" w:right="2218" w:firstLine="691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00549C"/>
              </w:rPr>
              <w:t>HVAC Designer Certification Exam Blueprint</w:t>
            </w:r>
          </w:p>
        </w:tc>
        <w:tc>
          <w:tcPr>
            <w:tcW w:w="2183" w:type="dxa"/>
            <w:gridSpan w:val="4"/>
            <w:tcBorders>
              <w:bottom w:val="single" w:sz="8" w:space="0" w:color="231F20"/>
            </w:tcBorders>
          </w:tcPr>
          <w:p w14:paraId="3A5EB1C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06E0EF1" w14:textId="77777777" w:rsidTr="00980016">
        <w:trPr>
          <w:trHeight w:val="1579"/>
        </w:trPr>
        <w:tc>
          <w:tcPr>
            <w:tcW w:w="8677" w:type="dxa"/>
            <w:vMerge/>
            <w:tcBorders>
              <w:top w:val="nil"/>
              <w:bottom w:val="nil"/>
            </w:tcBorders>
          </w:tcPr>
          <w:p w14:paraId="33B1C40F" w14:textId="77777777" w:rsidR="00396864" w:rsidRDefault="00396864" w:rsidP="0098001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45BB4B57" w14:textId="77777777" w:rsidR="00396864" w:rsidRDefault="00396864" w:rsidP="00980016">
            <w:pPr>
              <w:pStyle w:val="TableParagraph"/>
              <w:spacing w:before="122"/>
              <w:ind w:left="56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Recall</w:t>
            </w: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3D4624EB" w14:textId="77777777" w:rsidR="00396864" w:rsidRDefault="00396864" w:rsidP="00980016">
            <w:pPr>
              <w:pStyle w:val="TableParagraph"/>
              <w:spacing w:before="122"/>
              <w:ind w:left="31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Application</w:t>
            </w:r>
          </w:p>
        </w:tc>
        <w:tc>
          <w:tcPr>
            <w:tcW w:w="504" w:type="dxa"/>
            <w:tcBorders>
              <w:bottom w:val="nil"/>
            </w:tcBorders>
            <w:textDirection w:val="tbRl"/>
          </w:tcPr>
          <w:p w14:paraId="47031CD1" w14:textId="77777777" w:rsidR="00396864" w:rsidRDefault="00396864" w:rsidP="00980016">
            <w:pPr>
              <w:pStyle w:val="TableParagraph"/>
              <w:spacing w:before="122"/>
              <w:ind w:left="447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Analysis</w:t>
            </w:r>
          </w:p>
        </w:tc>
        <w:tc>
          <w:tcPr>
            <w:tcW w:w="671" w:type="dxa"/>
            <w:tcBorders>
              <w:top w:val="single" w:sz="8" w:space="0" w:color="231F20"/>
              <w:bottom w:val="nil"/>
            </w:tcBorders>
            <w:textDirection w:val="tbRl"/>
          </w:tcPr>
          <w:p w14:paraId="5D7568C6" w14:textId="77777777" w:rsidR="00396864" w:rsidRDefault="00396864" w:rsidP="0098001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C414E84" w14:textId="77777777" w:rsidR="00396864" w:rsidRDefault="00396864" w:rsidP="00980016">
            <w:pPr>
              <w:pStyle w:val="TableParagraph"/>
              <w:ind w:left="473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00549C"/>
                <w:sz w:val="18"/>
              </w:rPr>
              <w:t>TOTALS</w:t>
            </w:r>
          </w:p>
        </w:tc>
      </w:tr>
      <w:tr w:rsidR="00396864" w14:paraId="1708F22B" w14:textId="77777777" w:rsidTr="00980016">
        <w:trPr>
          <w:trHeight w:val="370"/>
        </w:trPr>
        <w:tc>
          <w:tcPr>
            <w:tcW w:w="8677" w:type="dxa"/>
            <w:tcBorders>
              <w:top w:val="nil"/>
              <w:left w:val="nil"/>
              <w:bottom w:val="single" w:sz="8" w:space="0" w:color="808285"/>
              <w:right w:val="nil"/>
            </w:tcBorders>
            <w:shd w:val="clear" w:color="auto" w:fill="00549C"/>
          </w:tcPr>
          <w:p w14:paraId="49403075" w14:textId="77777777" w:rsidR="00396864" w:rsidRDefault="00396864" w:rsidP="00980016">
            <w:pPr>
              <w:pStyle w:val="TableParagraph"/>
              <w:spacing w:before="54"/>
              <w:ind w:left="273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</w:rPr>
              <w:t>3.</w:t>
            </w:r>
            <w:r>
              <w:rPr>
                <w:rFonts w:ascii="Arial"/>
                <w:b/>
                <w:i/>
                <w:color w:val="FFFFFF"/>
                <w:spacing w:val="61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</w:rPr>
              <w:t>PROCEDURAL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808285"/>
            </w:tcBorders>
            <w:shd w:val="clear" w:color="auto" w:fill="00549C"/>
          </w:tcPr>
          <w:p w14:paraId="3E8FCA8D" w14:textId="77777777" w:rsidR="00396864" w:rsidRDefault="00396864" w:rsidP="00980016">
            <w:pPr>
              <w:pStyle w:val="TableParagraph"/>
              <w:spacing w:before="64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504" w:type="dxa"/>
            <w:tcBorders>
              <w:top w:val="nil"/>
              <w:bottom w:val="single" w:sz="8" w:space="0" w:color="808285"/>
            </w:tcBorders>
            <w:shd w:val="clear" w:color="auto" w:fill="00549C"/>
          </w:tcPr>
          <w:p w14:paraId="2D5A5918" w14:textId="77777777" w:rsidR="00396864" w:rsidRDefault="00396864" w:rsidP="00980016">
            <w:pPr>
              <w:pStyle w:val="TableParagraph"/>
              <w:spacing w:before="64"/>
              <w:ind w:left="1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00549C"/>
          </w:tcPr>
          <w:p w14:paraId="7E18A756" w14:textId="77777777" w:rsidR="00396864" w:rsidRDefault="00396864" w:rsidP="00980016">
            <w:pPr>
              <w:pStyle w:val="TableParagraph"/>
              <w:spacing w:before="64"/>
              <w:ind w:right="16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0</w:t>
            </w:r>
          </w:p>
        </w:tc>
        <w:tc>
          <w:tcPr>
            <w:tcW w:w="671" w:type="dxa"/>
            <w:tcBorders>
              <w:top w:val="nil"/>
              <w:bottom w:val="single" w:sz="8" w:space="0" w:color="808285"/>
              <w:right w:val="nil"/>
            </w:tcBorders>
            <w:shd w:val="clear" w:color="auto" w:fill="00549C"/>
          </w:tcPr>
          <w:p w14:paraId="12D8823C" w14:textId="77777777" w:rsidR="00396864" w:rsidRDefault="00396864" w:rsidP="00980016">
            <w:pPr>
              <w:pStyle w:val="TableParagraph"/>
              <w:spacing w:before="64"/>
              <w:ind w:left="188" w:right="1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10</w:t>
            </w:r>
          </w:p>
        </w:tc>
      </w:tr>
      <w:tr w:rsidR="00396864" w14:paraId="69ADF04B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14:paraId="4D3F2234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457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z w:val="20"/>
              </w:rPr>
              <w:tab/>
              <w:t xml:space="preserve">Analyze buildings, building designs or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plans for compliance with applicable codes, </w:t>
            </w:r>
            <w:proofErr w:type="gramStart"/>
            <w:r>
              <w:rPr>
                <w:color w:val="231F20"/>
                <w:sz w:val="20"/>
              </w:rPr>
              <w:t>standards</w:t>
            </w:r>
            <w:proofErr w:type="gramEnd"/>
            <w:r>
              <w:rPr>
                <w:color w:val="231F20"/>
                <w:sz w:val="20"/>
              </w:rPr>
              <w:t xml:space="preserve"> and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regulations.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0A1002C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234756A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02D2F2C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71B9383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DC3BE8A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14:paraId="50E85013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z w:val="20"/>
              </w:rPr>
              <w:tab/>
              <w:t xml:space="preserve">Apply Building Information Modeling </w:t>
            </w:r>
            <w:r>
              <w:rPr>
                <w:color w:val="231F20"/>
                <w:spacing w:val="3"/>
                <w:sz w:val="20"/>
              </w:rPr>
              <w:t xml:space="preserve">(BIM) </w:t>
            </w:r>
            <w:r>
              <w:rPr>
                <w:color w:val="231F20"/>
                <w:sz w:val="20"/>
              </w:rPr>
              <w:t>standards throughout drawing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production.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7B54D92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011B3E0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0D27677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3BB805D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2FD808C4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79717850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z w:val="20"/>
              </w:rPr>
              <w:tab/>
              <w:t>Review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shop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drawings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submittals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compliance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contract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1121A08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5217500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6366DEB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7C7BAE3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2D3788F0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0DD52072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D.</w:t>
            </w:r>
            <w:r>
              <w:rPr>
                <w:color w:val="231F20"/>
                <w:sz w:val="20"/>
              </w:rPr>
              <w:tab/>
              <w:t>Interpret design documents during bidding/tender and construction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phases.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444A75B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77924E6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42D5F73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2578FAB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3653067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468D3116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E.</w:t>
            </w:r>
            <w:r>
              <w:rPr>
                <w:color w:val="231F20"/>
                <w:sz w:val="20"/>
              </w:rPr>
              <w:tab/>
              <w:t xml:space="preserve">Review and </w:t>
            </w:r>
            <w:r w:rsidRPr="009D12E0">
              <w:rPr>
                <w:color w:val="231F20"/>
                <w:sz w:val="20"/>
                <w:highlight w:val="green"/>
              </w:rPr>
              <w:t xml:space="preserve">comply with </w:t>
            </w:r>
            <w:r w:rsidRPr="009D12E0">
              <w:rPr>
                <w:color w:val="231F20"/>
                <w:spacing w:val="-4"/>
                <w:sz w:val="20"/>
                <w:highlight w:val="green"/>
              </w:rPr>
              <w:t xml:space="preserve">HVAC </w:t>
            </w:r>
            <w:r w:rsidRPr="009D12E0">
              <w:rPr>
                <w:color w:val="231F20"/>
                <w:sz w:val="20"/>
                <w:highlight w:val="green"/>
              </w:rPr>
              <w:t>codes and</w:t>
            </w:r>
            <w:r w:rsidRPr="009D12E0">
              <w:rPr>
                <w:color w:val="231F20"/>
                <w:spacing w:val="9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standards.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1A0E0E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03E1A5F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02A89B3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1958814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692E5C0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0BFED090" w14:textId="77777777" w:rsidR="00396864" w:rsidRDefault="00396864" w:rsidP="00980016">
            <w:pPr>
              <w:pStyle w:val="TableParagraph"/>
              <w:tabs>
                <w:tab w:val="left" w:pos="906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pacing w:val="-11"/>
                <w:sz w:val="20"/>
              </w:rPr>
              <w:t>F.</w:t>
            </w:r>
            <w:r>
              <w:rPr>
                <w:color w:val="231F20"/>
                <w:spacing w:val="-11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 xml:space="preserve">Verify </w:t>
            </w:r>
            <w:r>
              <w:rPr>
                <w:color w:val="231F20"/>
                <w:sz w:val="20"/>
              </w:rPr>
              <w:t>and document as-built field conditions for existing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structures.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4993E29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49681F6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3A8AACB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75115FB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B53DE7B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C84B59E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 xml:space="preserve">Verify </w:t>
            </w:r>
            <w:r>
              <w:rPr>
                <w:color w:val="231F20"/>
                <w:sz w:val="20"/>
              </w:rPr>
              <w:t>and document as-built field conditions for projects in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construction.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4A38311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68BFE5C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24DF7D8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2CE07E2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88863F5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1B8ADF64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H.</w:t>
            </w:r>
            <w:r>
              <w:rPr>
                <w:color w:val="231F20"/>
                <w:sz w:val="20"/>
              </w:rPr>
              <w:tab/>
              <w:t>Perform periodic field investigations to (e.g., punch-lists, quality control, shop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drawings).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9A8B67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186D342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30774B4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6B8F038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FF89E84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536F9421" w14:textId="77777777" w:rsidR="00396864" w:rsidRDefault="00396864" w:rsidP="00980016">
            <w:pPr>
              <w:pStyle w:val="TableParagraph"/>
              <w:tabs>
                <w:tab w:val="left" w:pos="911"/>
              </w:tabs>
              <w:spacing w:before="41" w:line="225" w:lineRule="auto"/>
              <w:ind w:left="899" w:right="734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 xml:space="preserve">Perform review of Request </w:t>
            </w:r>
            <w:proofErr w:type="gramStart"/>
            <w:r>
              <w:rPr>
                <w:color w:val="231F20"/>
                <w:spacing w:val="-3"/>
                <w:sz w:val="20"/>
              </w:rPr>
              <w:t>For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Information </w:t>
            </w:r>
            <w:r>
              <w:rPr>
                <w:color w:val="231F20"/>
                <w:spacing w:val="2"/>
                <w:sz w:val="20"/>
              </w:rPr>
              <w:t xml:space="preserve">(RFI) </w:t>
            </w:r>
            <w:r>
              <w:rPr>
                <w:color w:val="231F20"/>
                <w:sz w:val="20"/>
              </w:rPr>
              <w:t>and incorporate into bidding/tender documents.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7A92A5E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66F4838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4D67042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0416F66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83CFA58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7FE635DF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250" w:hanging="480"/>
              <w:rPr>
                <w:sz w:val="20"/>
              </w:rPr>
            </w:pPr>
            <w:r>
              <w:rPr>
                <w:color w:val="231F20"/>
                <w:w w:val="125"/>
                <w:sz w:val="20"/>
              </w:rPr>
              <w:t>J</w:t>
            </w:r>
            <w:r>
              <w:rPr>
                <w:color w:val="231F20"/>
                <w:w w:val="125"/>
                <w:sz w:val="20"/>
              </w:rPr>
              <w:tab/>
            </w:r>
            <w:r>
              <w:rPr>
                <w:color w:val="231F20"/>
                <w:sz w:val="20"/>
              </w:rPr>
              <w:t xml:space="preserve">Prepare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documentation for building permit application and coordinate with Authority </w:t>
            </w:r>
            <w:r>
              <w:rPr>
                <w:color w:val="231F20"/>
                <w:w w:val="105"/>
                <w:sz w:val="20"/>
              </w:rPr>
              <w:t>Having Jurisdiction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(AHJ).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DAD990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nil"/>
            </w:tcBorders>
          </w:tcPr>
          <w:p w14:paraId="47D4ACD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44F75AE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single" w:sz="8" w:space="0" w:color="808285"/>
              <w:right w:val="single" w:sz="8" w:space="0" w:color="808285"/>
            </w:tcBorders>
          </w:tcPr>
          <w:p w14:paraId="6067C6A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581ED4D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nil"/>
              <w:right w:val="single" w:sz="4" w:space="0" w:color="808285"/>
            </w:tcBorders>
          </w:tcPr>
          <w:p w14:paraId="265CB73F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K.</w:t>
            </w:r>
            <w:r>
              <w:rPr>
                <w:color w:val="231F20"/>
                <w:sz w:val="20"/>
              </w:rPr>
              <w:tab/>
              <w:t>Incorporate field “as-built” documents into final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nil"/>
              <w:right w:val="single" w:sz="4" w:space="0" w:color="000000"/>
            </w:tcBorders>
          </w:tcPr>
          <w:p w14:paraId="4DEEA4F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nil"/>
              <w:right w:val="nil"/>
            </w:tcBorders>
          </w:tcPr>
          <w:p w14:paraId="573C1AC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nil"/>
              <w:bottom w:val="single" w:sz="8" w:space="0" w:color="808285"/>
              <w:right w:val="nil"/>
            </w:tcBorders>
            <w:shd w:val="clear" w:color="auto" w:fill="94B3D6"/>
          </w:tcPr>
          <w:p w14:paraId="37DB5BB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nil"/>
              <w:bottom w:val="nil"/>
              <w:right w:val="single" w:sz="8" w:space="0" w:color="808285"/>
            </w:tcBorders>
          </w:tcPr>
          <w:p w14:paraId="75597F9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BD78840" w14:textId="77777777" w:rsidTr="00980016">
        <w:trPr>
          <w:trHeight w:val="360"/>
        </w:trPr>
        <w:tc>
          <w:tcPr>
            <w:tcW w:w="8677" w:type="dxa"/>
            <w:tcBorders>
              <w:top w:val="nil"/>
              <w:left w:val="nil"/>
              <w:bottom w:val="single" w:sz="8" w:space="0" w:color="808285"/>
              <w:right w:val="nil"/>
            </w:tcBorders>
            <w:shd w:val="clear" w:color="auto" w:fill="00549C"/>
          </w:tcPr>
          <w:p w14:paraId="6479643C" w14:textId="77777777" w:rsidR="00396864" w:rsidRDefault="00396864" w:rsidP="00980016">
            <w:pPr>
              <w:pStyle w:val="TableParagraph"/>
              <w:spacing w:before="64"/>
              <w:ind w:left="273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</w:rPr>
              <w:t>4.</w:t>
            </w:r>
            <w:r>
              <w:rPr>
                <w:rFonts w:ascii="Arial"/>
                <w:b/>
                <w:i/>
                <w:color w:val="FFFFFF"/>
                <w:spacing w:val="6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</w:rPr>
              <w:t>COORDINATION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808285"/>
            </w:tcBorders>
            <w:shd w:val="clear" w:color="auto" w:fill="00549C"/>
          </w:tcPr>
          <w:p w14:paraId="200733A8" w14:textId="77777777" w:rsidR="00396864" w:rsidRDefault="00396864" w:rsidP="00980016">
            <w:pPr>
              <w:pStyle w:val="TableParagraph"/>
              <w:spacing w:before="54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</w:t>
            </w:r>
          </w:p>
        </w:tc>
        <w:tc>
          <w:tcPr>
            <w:tcW w:w="504" w:type="dxa"/>
            <w:tcBorders>
              <w:top w:val="nil"/>
              <w:bottom w:val="single" w:sz="8" w:space="0" w:color="808285"/>
            </w:tcBorders>
            <w:shd w:val="clear" w:color="auto" w:fill="00549C"/>
          </w:tcPr>
          <w:p w14:paraId="4F55700C" w14:textId="77777777" w:rsidR="00396864" w:rsidRDefault="00396864" w:rsidP="00980016">
            <w:pPr>
              <w:pStyle w:val="TableParagraph"/>
              <w:spacing w:before="54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12</w:t>
            </w:r>
          </w:p>
        </w:tc>
        <w:tc>
          <w:tcPr>
            <w:tcW w:w="504" w:type="dxa"/>
            <w:tcBorders>
              <w:top w:val="single" w:sz="8" w:space="0" w:color="808285"/>
              <w:bottom w:val="single" w:sz="8" w:space="0" w:color="808285"/>
            </w:tcBorders>
            <w:shd w:val="clear" w:color="auto" w:fill="00549C"/>
          </w:tcPr>
          <w:p w14:paraId="1BB86928" w14:textId="77777777" w:rsidR="00396864" w:rsidRDefault="00396864" w:rsidP="00980016">
            <w:pPr>
              <w:pStyle w:val="TableParagraph"/>
              <w:spacing w:before="54"/>
              <w:ind w:right="16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0</w:t>
            </w:r>
          </w:p>
        </w:tc>
        <w:tc>
          <w:tcPr>
            <w:tcW w:w="671" w:type="dxa"/>
            <w:tcBorders>
              <w:top w:val="nil"/>
              <w:bottom w:val="single" w:sz="8" w:space="0" w:color="808285"/>
              <w:right w:val="nil"/>
            </w:tcBorders>
            <w:shd w:val="clear" w:color="auto" w:fill="00549C"/>
          </w:tcPr>
          <w:p w14:paraId="0CA6F37C" w14:textId="77777777" w:rsidR="00396864" w:rsidRDefault="00396864" w:rsidP="00980016">
            <w:pPr>
              <w:pStyle w:val="TableParagraph"/>
              <w:spacing w:before="54"/>
              <w:ind w:left="188" w:right="1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20</w:t>
            </w:r>
          </w:p>
        </w:tc>
      </w:tr>
      <w:tr w:rsidR="00396864" w14:paraId="24E1D497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169305E6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z w:val="20"/>
              </w:rPr>
              <w:tab/>
            </w:r>
            <w:r w:rsidRPr="009D12E0">
              <w:rPr>
                <w:color w:val="231F20"/>
                <w:sz w:val="20"/>
                <w:highlight w:val="green"/>
              </w:rPr>
              <w:t>Assist in the development of the Basis of</w:t>
            </w:r>
            <w:r w:rsidRPr="009D12E0">
              <w:rPr>
                <w:color w:val="231F20"/>
                <w:spacing w:val="11"/>
                <w:sz w:val="20"/>
                <w:highlight w:val="green"/>
              </w:rPr>
              <w:t xml:space="preserve"> </w:t>
            </w:r>
            <w:r w:rsidRPr="009D12E0">
              <w:rPr>
                <w:color w:val="231F20"/>
                <w:sz w:val="20"/>
                <w:highlight w:val="green"/>
              </w:rPr>
              <w:t>Design.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21560BC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D0E356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2524343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8F3326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7DE7826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06A574CF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B.</w:t>
            </w:r>
            <w:r>
              <w:rPr>
                <w:color w:val="231F20"/>
                <w:w w:val="105"/>
                <w:sz w:val="20"/>
              </w:rPr>
              <w:tab/>
              <w:t xml:space="preserve">Review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HVAC </w:t>
            </w:r>
            <w:r>
              <w:rPr>
                <w:color w:val="231F20"/>
                <w:w w:val="105"/>
                <w:sz w:val="20"/>
              </w:rPr>
              <w:t>drawings with Commissioning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Authority.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147ED56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0CDD71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53C06A5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7BB4F5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07674B34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7CB3F33D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55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z w:val="20"/>
              </w:rPr>
              <w:tab/>
              <w:t xml:space="preserve">Coordinate space requirements for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equipment placement with other design </w:t>
            </w:r>
            <w:r>
              <w:rPr>
                <w:color w:val="231F20"/>
                <w:spacing w:val="-3"/>
                <w:sz w:val="20"/>
              </w:rPr>
              <w:t xml:space="preserve">team </w:t>
            </w:r>
            <w:r>
              <w:rPr>
                <w:color w:val="231F20"/>
                <w:sz w:val="20"/>
              </w:rPr>
              <w:t>members.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1E87562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901250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4BF772D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EFD530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3440275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20BCAF95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55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D.</w:t>
            </w:r>
            <w:r>
              <w:rPr>
                <w:color w:val="231F20"/>
                <w:sz w:val="20"/>
              </w:rPr>
              <w:tab/>
              <w:t xml:space="preserve">Modify the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design documents concept based on the outcome of the design </w:t>
            </w:r>
            <w:r>
              <w:rPr>
                <w:color w:val="231F20"/>
                <w:spacing w:val="-3"/>
                <w:sz w:val="20"/>
              </w:rPr>
              <w:t xml:space="preserve">team </w:t>
            </w:r>
            <w:r>
              <w:rPr>
                <w:color w:val="231F20"/>
                <w:sz w:val="20"/>
              </w:rPr>
              <w:t>reviews.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01A8A89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E5985C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0B6EB92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1C0FA0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0C08300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731F1346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603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E.</w:t>
            </w:r>
            <w:r>
              <w:rPr>
                <w:color w:val="231F20"/>
                <w:sz w:val="20"/>
              </w:rPr>
              <w:tab/>
              <w:t xml:space="preserve">Coordinate system expansion compensation design with structural engineer and </w:t>
            </w:r>
            <w:r>
              <w:rPr>
                <w:color w:val="231F20"/>
                <w:spacing w:val="-3"/>
                <w:sz w:val="20"/>
              </w:rPr>
              <w:t xml:space="preserve">piping </w:t>
            </w:r>
            <w:r>
              <w:rPr>
                <w:color w:val="231F20"/>
                <w:sz w:val="20"/>
              </w:rPr>
              <w:t>vendor (e.g., thrust blocks, expansion joints, anchor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points).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0A335D4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F8EB94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516680A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46278C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2E77B0B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646E5184" w14:textId="77777777" w:rsidR="00396864" w:rsidRDefault="00396864" w:rsidP="00980016">
            <w:pPr>
              <w:pStyle w:val="TableParagraph"/>
              <w:tabs>
                <w:tab w:val="left" w:pos="906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pacing w:val="-11"/>
                <w:sz w:val="20"/>
              </w:rPr>
              <w:t>F.</w:t>
            </w:r>
            <w:r>
              <w:rPr>
                <w:color w:val="231F20"/>
                <w:spacing w:val="-11"/>
                <w:sz w:val="20"/>
              </w:rPr>
              <w:tab/>
            </w:r>
            <w:r>
              <w:rPr>
                <w:color w:val="231F20"/>
                <w:sz w:val="20"/>
              </w:rPr>
              <w:t>Analyze architectural plans, sections, and elevations for use in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>design.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773A2FD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E49FA6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4717731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9A826D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1641A63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5684CE2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366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z w:val="20"/>
              </w:rPr>
              <w:tab/>
              <w:t xml:space="preserve">Comply with client specifications and performance requirements to determine </w:t>
            </w:r>
            <w:r>
              <w:rPr>
                <w:color w:val="231F20"/>
                <w:spacing w:val="-3"/>
                <w:sz w:val="20"/>
              </w:rPr>
              <w:t xml:space="preserve">mechanical </w:t>
            </w:r>
            <w:r>
              <w:rPr>
                <w:color w:val="231F20"/>
                <w:sz w:val="20"/>
              </w:rPr>
              <w:t>designs.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7D5A458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B2B2F0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12B8F73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5CF1C01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CAC8619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855197D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H.</w:t>
            </w:r>
            <w:r>
              <w:rPr>
                <w:color w:val="231F20"/>
                <w:sz w:val="20"/>
              </w:rPr>
              <w:tab/>
              <w:t xml:space="preserve">Collaborate in the development of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>systems and design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parameters.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3BF9BD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8CB43C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08F30E1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F7167E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35F382F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1A1644B" w14:textId="77777777" w:rsidR="00396864" w:rsidRDefault="00396864" w:rsidP="00980016">
            <w:pPr>
              <w:pStyle w:val="TableParagraph"/>
              <w:tabs>
                <w:tab w:val="left" w:pos="911"/>
              </w:tabs>
              <w:spacing w:before="41" w:line="225" w:lineRule="auto"/>
              <w:ind w:left="899" w:right="42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>Review architectural life safety plan relative to mechanical plan and apply fire and smoke damper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17916AC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0BA7D2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4D61379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259E423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230B4FC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6FB34BF" w14:textId="77777777" w:rsidR="00396864" w:rsidRDefault="00396864" w:rsidP="00980016">
            <w:pPr>
              <w:pStyle w:val="TableParagraph"/>
              <w:tabs>
                <w:tab w:val="left" w:pos="914"/>
              </w:tabs>
              <w:spacing w:before="41" w:line="225" w:lineRule="auto"/>
              <w:ind w:left="899" w:right="310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>Coordinate with life and safety engineer to design the smoke management and ventilation system per fire code and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regulation.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5E235CC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DAB0C8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760C161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8B77C8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607FFE5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619C0A00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559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K.</w:t>
            </w:r>
            <w:r>
              <w:rPr>
                <w:color w:val="231F20"/>
                <w:sz w:val="20"/>
              </w:rPr>
              <w:tab/>
              <w:t>Coordinate with other design team members during each design phase (e.g., architects, structural designers, plumbing designers, electrical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designers).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A3895C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7D64C08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632FA1D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56104F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F0ECAD" w14:textId="77777777" w:rsidR="00396864" w:rsidRDefault="00396864" w:rsidP="00396864">
      <w:pPr>
        <w:rPr>
          <w:rFonts w:ascii="Times New Roman"/>
          <w:sz w:val="20"/>
        </w:rPr>
        <w:sectPr w:rsidR="00396864">
          <w:headerReference w:type="default" r:id="rId23"/>
          <w:footerReference w:type="default" r:id="rId24"/>
          <w:pgSz w:w="12240" w:h="15840"/>
          <w:pgMar w:top="1320" w:right="520" w:bottom="280" w:left="420" w:header="0" w:footer="0" w:gutter="0"/>
          <w:cols w:space="720"/>
        </w:sectPr>
      </w:pPr>
    </w:p>
    <w:p w14:paraId="44B485AF" w14:textId="77777777" w:rsidR="00396864" w:rsidRDefault="00396864" w:rsidP="00396864">
      <w:pPr>
        <w:pStyle w:val="BodyText"/>
        <w:rPr>
          <w:rFonts w:ascii="Times New Roman"/>
          <w:sz w:val="20"/>
        </w:rPr>
      </w:pPr>
    </w:p>
    <w:p w14:paraId="5C79666F" w14:textId="77777777" w:rsidR="00396864" w:rsidRDefault="00396864" w:rsidP="00396864">
      <w:pPr>
        <w:pStyle w:val="BodyText"/>
        <w:spacing w:before="4"/>
        <w:rPr>
          <w:rFonts w:ascii="Times New Roman"/>
          <w:sz w:val="21"/>
        </w:r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7"/>
        <w:gridCol w:w="504"/>
        <w:gridCol w:w="504"/>
        <w:gridCol w:w="504"/>
        <w:gridCol w:w="671"/>
      </w:tblGrid>
      <w:tr w:rsidR="00396864" w14:paraId="73863AC4" w14:textId="77777777" w:rsidTr="00980016">
        <w:trPr>
          <w:trHeight w:val="765"/>
        </w:trPr>
        <w:tc>
          <w:tcPr>
            <w:tcW w:w="8677" w:type="dxa"/>
            <w:vMerge w:val="restart"/>
            <w:tcBorders>
              <w:bottom w:val="single" w:sz="8" w:space="0" w:color="808285"/>
            </w:tcBorders>
          </w:tcPr>
          <w:p w14:paraId="385BA4B0" w14:textId="77777777" w:rsidR="00396864" w:rsidRDefault="00396864" w:rsidP="0098001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EC9D126" w14:textId="2D88FDAD" w:rsidR="00396864" w:rsidRDefault="00396864" w:rsidP="00980016">
            <w:pPr>
              <w:pStyle w:val="TableParagraph"/>
              <w:ind w:left="34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411A42" wp14:editId="4F2DDD20">
                      <wp:extent cx="851535" cy="619125"/>
                      <wp:effectExtent l="3810" t="1270" r="190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619125"/>
                                <a:chOff x="0" y="0"/>
                                <a:chExt cx="1341" cy="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" y="2"/>
                                  <a:ext cx="946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6"/>
                                  <a:ext cx="55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" y="323"/>
                                  <a:ext cx="531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" y="0"/>
                                  <a:ext cx="81" cy="85"/>
                                </a:xfrm>
                                <a:custGeom>
                                  <a:avLst/>
                                  <a:gdLst>
                                    <a:gd name="T0" fmla="+- 0 1187 1163"/>
                                    <a:gd name="T1" fmla="*/ T0 w 81"/>
                                    <a:gd name="T2" fmla="*/ 81 h 85"/>
                                    <a:gd name="T3" fmla="+- 0 1166 1163"/>
                                    <a:gd name="T4" fmla="*/ T3 w 81"/>
                                    <a:gd name="T5" fmla="*/ 59 h 85"/>
                                    <a:gd name="T6" fmla="+- 0 1163 1163"/>
                                    <a:gd name="T7" fmla="*/ T6 w 81"/>
                                    <a:gd name="T8" fmla="*/ 41 h 85"/>
                                    <a:gd name="T9" fmla="+- 0 1174 1163"/>
                                    <a:gd name="T10" fmla="*/ T9 w 81"/>
                                    <a:gd name="T11" fmla="*/ 12 h 85"/>
                                    <a:gd name="T12" fmla="+- 0 1203 1163"/>
                                    <a:gd name="T13" fmla="*/ T12 w 81"/>
                                    <a:gd name="T14" fmla="*/ 0 h 85"/>
                                    <a:gd name="T15" fmla="+- 0 1221 1163"/>
                                    <a:gd name="T16" fmla="*/ T15 w 81"/>
                                    <a:gd name="T17" fmla="*/ 5 h 85"/>
                                    <a:gd name="T18" fmla="+- 0 1189 1163"/>
                                    <a:gd name="T19" fmla="*/ T18 w 81"/>
                                    <a:gd name="T20" fmla="*/ 8 h 85"/>
                                    <a:gd name="T21" fmla="+- 0 1171 1163"/>
                                    <a:gd name="T22" fmla="*/ T21 w 81"/>
                                    <a:gd name="T23" fmla="*/ 28 h 85"/>
                                    <a:gd name="T24" fmla="+- 0 1168 1163"/>
                                    <a:gd name="T25" fmla="*/ T24 w 81"/>
                                    <a:gd name="T26" fmla="*/ 44 h 85"/>
                                    <a:gd name="T27" fmla="+- 0 1178 1163"/>
                                    <a:gd name="T28" fmla="*/ T27 w 81"/>
                                    <a:gd name="T29" fmla="*/ 69 h 85"/>
                                    <a:gd name="T30" fmla="+- 0 1203 1163"/>
                                    <a:gd name="T31" fmla="*/ T30 w 81"/>
                                    <a:gd name="T32" fmla="*/ 79 h 85"/>
                                    <a:gd name="T33" fmla="+- 0 1219 1163"/>
                                    <a:gd name="T34" fmla="*/ T33 w 81"/>
                                    <a:gd name="T35" fmla="*/ 81 h 85"/>
                                    <a:gd name="T36" fmla="+- 0 1221 1163"/>
                                    <a:gd name="T37" fmla="*/ T36 w 81"/>
                                    <a:gd name="T38" fmla="*/ 79 h 85"/>
                                    <a:gd name="T39" fmla="+- 0 1216 1163"/>
                                    <a:gd name="T40" fmla="*/ T39 w 81"/>
                                    <a:gd name="T41" fmla="*/ 77 h 85"/>
                                    <a:gd name="T42" fmla="+- 0 1235 1163"/>
                                    <a:gd name="T43" fmla="*/ T42 w 81"/>
                                    <a:gd name="T44" fmla="*/ 57 h 85"/>
                                    <a:gd name="T45" fmla="+- 0 1237 1163"/>
                                    <a:gd name="T46" fmla="*/ T45 w 81"/>
                                    <a:gd name="T47" fmla="*/ 42 h 85"/>
                                    <a:gd name="T48" fmla="+- 0 1235 1163"/>
                                    <a:gd name="T49" fmla="*/ T48 w 81"/>
                                    <a:gd name="T50" fmla="*/ 28 h 85"/>
                                    <a:gd name="T51" fmla="+- 0 1216 1163"/>
                                    <a:gd name="T52" fmla="*/ T51 w 81"/>
                                    <a:gd name="T53" fmla="*/ 8 h 85"/>
                                    <a:gd name="T54" fmla="+- 0 1221 1163"/>
                                    <a:gd name="T55" fmla="*/ T54 w 81"/>
                                    <a:gd name="T56" fmla="*/ 5 h 85"/>
                                    <a:gd name="T57" fmla="+- 0 1240 1163"/>
                                    <a:gd name="T58" fmla="*/ T57 w 81"/>
                                    <a:gd name="T59" fmla="*/ 25 h 85"/>
                                    <a:gd name="T60" fmla="+- 0 1240 1163"/>
                                    <a:gd name="T61" fmla="*/ T60 w 81"/>
                                    <a:gd name="T62" fmla="*/ 58 h 85"/>
                                    <a:gd name="T63" fmla="+- 0 1221 1163"/>
                                    <a:gd name="T64" fmla="*/ T63 w 81"/>
                                    <a:gd name="T65" fmla="*/ 79 h 85"/>
                                    <a:gd name="T66" fmla="+- 0 1186 1163"/>
                                    <a:gd name="T67" fmla="*/ T66 w 81"/>
                                    <a:gd name="T68" fmla="*/ 68 h 85"/>
                                    <a:gd name="T69" fmla="+- 0 1209 1163"/>
                                    <a:gd name="T70" fmla="*/ T69 w 81"/>
                                    <a:gd name="T71" fmla="*/ 15 h 85"/>
                                    <a:gd name="T72" fmla="+- 0 1221 1163"/>
                                    <a:gd name="T73" fmla="*/ T72 w 81"/>
                                    <a:gd name="T74" fmla="*/ 21 h 85"/>
                                    <a:gd name="T75" fmla="+- 0 1198 1163"/>
                                    <a:gd name="T76" fmla="*/ T75 w 81"/>
                                    <a:gd name="T77" fmla="*/ 26 h 85"/>
                                    <a:gd name="T78" fmla="+- 0 1223 1163"/>
                                    <a:gd name="T79" fmla="*/ T78 w 81"/>
                                    <a:gd name="T80" fmla="*/ 39 h 85"/>
                                    <a:gd name="T81" fmla="+- 0 1221 1163"/>
                                    <a:gd name="T82" fmla="*/ T81 w 81"/>
                                    <a:gd name="T83" fmla="*/ 44 h 85"/>
                                    <a:gd name="T84" fmla="+- 0 1215 1163"/>
                                    <a:gd name="T85" fmla="*/ T84 w 81"/>
                                    <a:gd name="T86" fmla="*/ 49 h 85"/>
                                    <a:gd name="T87" fmla="+- 0 1198 1163"/>
                                    <a:gd name="T88" fmla="*/ T87 w 81"/>
                                    <a:gd name="T89" fmla="*/ 68 h 85"/>
                                    <a:gd name="T90" fmla="+- 0 1209 1163"/>
                                    <a:gd name="T91" fmla="*/ T90 w 81"/>
                                    <a:gd name="T92" fmla="*/ 39 h 85"/>
                                    <a:gd name="T93" fmla="+- 0 1210 1163"/>
                                    <a:gd name="T94" fmla="*/ T93 w 81"/>
                                    <a:gd name="T95" fmla="*/ 28 h 85"/>
                                    <a:gd name="T96" fmla="+- 0 1223 1163"/>
                                    <a:gd name="T97" fmla="*/ T96 w 81"/>
                                    <a:gd name="T98" fmla="*/ 26 h 85"/>
                                    <a:gd name="T99" fmla="+- 0 1224 1163"/>
                                    <a:gd name="T100" fmla="*/ T99 w 81"/>
                                    <a:gd name="T101" fmla="*/ 68 h 85"/>
                                    <a:gd name="T102" fmla="+- 0 1204 1163"/>
                                    <a:gd name="T103" fmla="*/ T102 w 81"/>
                                    <a:gd name="T104" fmla="*/ 49 h 85"/>
                                    <a:gd name="T105" fmla="+- 0 1224 1163"/>
                                    <a:gd name="T106" fmla="*/ T105 w 81"/>
                                    <a:gd name="T107" fmla="*/ 68 h 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1" h="85">
                                      <a:moveTo>
                                        <a:pt x="40" y="84"/>
                                      </a:moveTo>
                                      <a:lnTo>
                                        <a:pt x="24" y="81"/>
                                      </a:lnTo>
                                      <a:lnTo>
                                        <a:pt x="11" y="72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40" y="79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40" y="84"/>
                                      </a:lnTo>
                                      <a:close/>
                                      <a:moveTo>
                                        <a:pt x="58" y="79"/>
                                      </a:moveTo>
                                      <a:lnTo>
                                        <a:pt x="40" y="79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64" y="69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74" y="44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58" y="79"/>
                                      </a:lnTo>
                                      <a:close/>
                                      <a:moveTo>
                                        <a:pt x="35" y="68"/>
                                      </a:moveTo>
                                      <a:lnTo>
                                        <a:pt x="23" y="68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50" y="16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5" y="68"/>
                                      </a:lnTo>
                                      <a:close/>
                                      <a:moveTo>
                                        <a:pt x="60" y="39"/>
                                      </a:moveTo>
                                      <a:lnTo>
                                        <a:pt x="46" y="39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  <a:moveTo>
                                        <a:pt x="61" y="68"/>
                                      </a:moveTo>
                                      <a:lnTo>
                                        <a:pt x="47" y="68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61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975E4" id="Group 1" o:spid="_x0000_s1026" style="width:67.05pt;height:48.75pt;mso-position-horizontal-relative:char;mso-position-vertical-relative:line" coordsize="1341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">
                      <v:shape id="Picture 3" o:spid="_x0000_s1027" type="#_x0000_t75" style="position:absolute;left:395;top:2;width:946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">
                        <v:imagedata r:id="rId22" o:title=""/>
                      </v:shape>
                      <v:shape id="Picture 4" o:spid="_x0000_s1028" type="#_x0000_t75" style="position:absolute;top:316;width:55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581;top:323;width:531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">
                        <v:imagedata r:id="rId11" o:title=""/>
                      </v:shape>
                      <v:shape id="AutoShape 6" o:spid="_x0000_s1030" style="position:absolute;left:1162;width:81;height:85;visibility:visible;mso-wrap-style:square;v-text-anchor:top" coordsize="8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" path="m40,84l24,81,11,72,3,59,,44,,41,3,26,11,12,24,3,40,,55,3r3,2l40,5,26,8,15,16,8,28,5,41r,3l8,57r7,12l26,77r14,2l58,79r-2,2l40,84xm58,79r-18,l53,77,64,69,72,57,74,44r,-2l72,28,64,16,53,8,40,5r18,l68,12r9,13l80,41,77,58,68,72,58,79xm35,68r-12,l23,15r23,l50,16r8,5l60,26r-25,l35,39r25,l58,44r-7,3l52,49r-17,l35,68xm60,39r-14,l47,37r,-9l45,26r15,l60,39xm61,68r-14,l41,49r11,l61,68xe" fillcolor="#231f20" stroked="f">
                        <v:path arrowok="t" o:connecttype="custom" o:connectlocs="24,81;3,59;0,41;11,12;40,0;58,5;26,8;8,28;5,44;15,69;40,79;56,81;58,79;53,77;72,57;74,42;72,28;53,8;58,5;77,25;77,58;58,79;23,68;46,15;58,21;35,26;60,39;58,44;52,49;35,68;46,39;47,28;60,26;61,68;41,49;61,68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F697726" w14:textId="77777777" w:rsidR="00396864" w:rsidRDefault="00396864" w:rsidP="00980016">
            <w:pPr>
              <w:pStyle w:val="TableParagraph"/>
              <w:spacing w:line="165" w:lineRule="exact"/>
              <w:ind w:left="454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5DA69AB6" wp14:editId="5B8A31CD">
                  <wp:extent cx="381129" cy="104775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CA633" w14:textId="77777777" w:rsidR="00396864" w:rsidRDefault="00396864" w:rsidP="00980016">
            <w:pPr>
              <w:pStyle w:val="TableParagraph"/>
              <w:spacing w:before="233" w:line="249" w:lineRule="auto"/>
              <w:ind w:left="2867" w:right="2218" w:firstLine="691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00549C"/>
              </w:rPr>
              <w:t>HVAC Designer Certification Exam Blueprint</w:t>
            </w:r>
          </w:p>
        </w:tc>
        <w:tc>
          <w:tcPr>
            <w:tcW w:w="2183" w:type="dxa"/>
            <w:gridSpan w:val="4"/>
            <w:tcBorders>
              <w:bottom w:val="single" w:sz="8" w:space="0" w:color="231F20"/>
            </w:tcBorders>
          </w:tcPr>
          <w:p w14:paraId="6C50D19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CF63F50" w14:textId="77777777" w:rsidTr="00980016">
        <w:trPr>
          <w:trHeight w:val="1569"/>
        </w:trPr>
        <w:tc>
          <w:tcPr>
            <w:tcW w:w="8677" w:type="dxa"/>
            <w:vMerge/>
            <w:tcBorders>
              <w:top w:val="nil"/>
              <w:bottom w:val="single" w:sz="8" w:space="0" w:color="808285"/>
            </w:tcBorders>
          </w:tcPr>
          <w:p w14:paraId="7F895D05" w14:textId="77777777" w:rsidR="00396864" w:rsidRDefault="00396864" w:rsidP="00980016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bottom w:val="single" w:sz="8" w:space="0" w:color="808285"/>
            </w:tcBorders>
            <w:textDirection w:val="tbRl"/>
          </w:tcPr>
          <w:p w14:paraId="53C297B4" w14:textId="77777777" w:rsidR="00396864" w:rsidRDefault="00396864" w:rsidP="00980016">
            <w:pPr>
              <w:pStyle w:val="TableParagraph"/>
              <w:spacing w:before="122"/>
              <w:ind w:left="56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Recall</w:t>
            </w:r>
          </w:p>
        </w:tc>
        <w:tc>
          <w:tcPr>
            <w:tcW w:w="504" w:type="dxa"/>
            <w:tcBorders>
              <w:bottom w:val="single" w:sz="8" w:space="0" w:color="808285"/>
            </w:tcBorders>
            <w:textDirection w:val="tbRl"/>
          </w:tcPr>
          <w:p w14:paraId="6B42BD37" w14:textId="77777777" w:rsidR="00396864" w:rsidRDefault="00396864" w:rsidP="00980016">
            <w:pPr>
              <w:pStyle w:val="TableParagraph"/>
              <w:spacing w:before="122"/>
              <w:ind w:left="315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Application</w:t>
            </w:r>
          </w:p>
        </w:tc>
        <w:tc>
          <w:tcPr>
            <w:tcW w:w="504" w:type="dxa"/>
            <w:tcBorders>
              <w:bottom w:val="single" w:sz="8" w:space="0" w:color="808285"/>
            </w:tcBorders>
            <w:textDirection w:val="tbRl"/>
          </w:tcPr>
          <w:p w14:paraId="7A61C53D" w14:textId="77777777" w:rsidR="00396864" w:rsidRDefault="00396864" w:rsidP="00980016">
            <w:pPr>
              <w:pStyle w:val="TableParagraph"/>
              <w:spacing w:before="122"/>
              <w:ind w:left="447"/>
              <w:rPr>
                <w:rFonts w:ascii="Tahoma"/>
                <w:sz w:val="18"/>
              </w:rPr>
            </w:pPr>
            <w:r>
              <w:rPr>
                <w:rFonts w:ascii="Tahoma"/>
                <w:color w:val="00549C"/>
                <w:w w:val="105"/>
                <w:sz w:val="18"/>
              </w:rPr>
              <w:t>Analysis</w:t>
            </w:r>
          </w:p>
        </w:tc>
        <w:tc>
          <w:tcPr>
            <w:tcW w:w="671" w:type="dxa"/>
            <w:tcBorders>
              <w:top w:val="single" w:sz="8" w:space="0" w:color="231F20"/>
              <w:bottom w:val="single" w:sz="8" w:space="0" w:color="808285"/>
            </w:tcBorders>
            <w:textDirection w:val="tbRl"/>
          </w:tcPr>
          <w:p w14:paraId="13D8A27C" w14:textId="77777777" w:rsidR="00396864" w:rsidRDefault="00396864" w:rsidP="0098001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8DE231E" w14:textId="77777777" w:rsidR="00396864" w:rsidRDefault="00396864" w:rsidP="00980016">
            <w:pPr>
              <w:pStyle w:val="TableParagraph"/>
              <w:ind w:left="473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00549C"/>
                <w:sz w:val="18"/>
              </w:rPr>
              <w:t>TOTALS</w:t>
            </w:r>
          </w:p>
        </w:tc>
      </w:tr>
      <w:tr w:rsidR="00396864" w14:paraId="79BB20F6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14:paraId="0DE7E55D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942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z w:val="20"/>
              </w:rPr>
              <w:tab/>
              <w:t xml:space="preserve">Coordinate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implications for the building electrical loads and electrical </w:t>
            </w:r>
            <w:r>
              <w:rPr>
                <w:color w:val="231F20"/>
                <w:spacing w:val="-3"/>
                <w:sz w:val="20"/>
              </w:rPr>
              <w:t xml:space="preserve">space </w:t>
            </w:r>
            <w:r>
              <w:rPr>
                <w:color w:val="231F20"/>
                <w:sz w:val="20"/>
              </w:rPr>
              <w:t>mechanical requirements with electrical design team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members.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456D9A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2E8D6B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1981749C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663478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CC37E46" w14:textId="77777777" w:rsidTr="00980016">
        <w:trPr>
          <w:trHeight w:val="543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14:paraId="1AEC7C4C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16" w:line="254" w:lineRule="exact"/>
              <w:ind w:left="899" w:right="675" w:hanging="480"/>
            </w:pP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z w:val="20"/>
              </w:rPr>
              <w:tab/>
              <w:t xml:space="preserve">Coordinate with structural engineer for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 xml:space="preserve">requirements (e.g., duct and piping </w:t>
            </w:r>
            <w:r>
              <w:rPr>
                <w:color w:val="231F20"/>
                <w:spacing w:val="-3"/>
                <w:sz w:val="20"/>
              </w:rPr>
              <w:t xml:space="preserve">runs, </w:t>
            </w:r>
            <w:r>
              <w:rPr>
                <w:color w:val="231F20"/>
                <w:sz w:val="20"/>
              </w:rPr>
              <w:t>anchorage, seismic bracing, sound isolation, support requirements,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vibration)</w:t>
            </w:r>
            <w:r>
              <w:rPr>
                <w:color w:val="231F20"/>
              </w:rPr>
              <w:t>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7D693E0E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97EA61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1AB73FF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31CA3C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5DEF484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72D04F18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z w:val="20"/>
              </w:rPr>
              <w:tab/>
              <w:t>Coordinate with project design and construction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schedules.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C7752D1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8B0E29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44F152F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90953C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FB3130A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05577141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O.</w:t>
            </w:r>
            <w:r>
              <w:rPr>
                <w:color w:val="231F20"/>
                <w:sz w:val="20"/>
              </w:rPr>
              <w:tab/>
              <w:t xml:space="preserve">Coordinate electrical requirements for </w:t>
            </w:r>
            <w:r>
              <w:rPr>
                <w:color w:val="231F20"/>
                <w:spacing w:val="-4"/>
                <w:sz w:val="20"/>
              </w:rPr>
              <w:t>HVAC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06A0837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6E100B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10E55010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83D38A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E818E73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43EE6590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603" w:hanging="480"/>
              <w:rPr>
                <w:sz w:val="20"/>
              </w:rPr>
            </w:pPr>
            <w:r>
              <w:rPr>
                <w:color w:val="231F20"/>
                <w:spacing w:val="-11"/>
                <w:sz w:val="20"/>
              </w:rPr>
              <w:t>P.</w:t>
            </w:r>
            <w:r>
              <w:rPr>
                <w:color w:val="231F20"/>
                <w:spacing w:val="-11"/>
                <w:sz w:val="20"/>
              </w:rPr>
              <w:tab/>
            </w:r>
            <w:r>
              <w:rPr>
                <w:color w:val="231F20"/>
                <w:sz w:val="20"/>
              </w:rPr>
              <w:t xml:space="preserve">Coordinate requirements of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>system for domestic water and waste with plumbing designer.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2BBB13C4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2F2007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5909EE1D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D00B08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4D0680CE" w14:textId="77777777" w:rsidTr="00980016">
        <w:trPr>
          <w:trHeight w:val="75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5B42B668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366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Q.</w:t>
            </w:r>
            <w:r>
              <w:rPr>
                <w:color w:val="231F20"/>
                <w:sz w:val="20"/>
              </w:rPr>
              <w:tab/>
              <w:t xml:space="preserve">Coordinate with acoustical engineer for selection of ventilation equipment including </w:t>
            </w:r>
            <w:r>
              <w:rPr>
                <w:color w:val="231F20"/>
                <w:spacing w:val="-3"/>
                <w:sz w:val="20"/>
              </w:rPr>
              <w:t xml:space="preserve">sizing </w:t>
            </w:r>
            <w:r>
              <w:rPr>
                <w:color w:val="231F20"/>
                <w:sz w:val="20"/>
              </w:rPr>
              <w:t>of ventilation distribution and air handling equipment to meet designated sound pressure levels.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295C8B7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E5E822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6AB522E2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20821D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7C9E38DF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0D8840EC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z w:val="20"/>
              </w:rPr>
              <w:tab/>
              <w:t xml:space="preserve">Coordinate with energy modeler for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input.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F2F484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13F545A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437EF549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894B98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50F73391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5CF8B221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z w:val="20"/>
              </w:rPr>
              <w:tab/>
              <w:t>Coordinate site piping and utility requirements with civil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engineer.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4BD68437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F9AFED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782FFF5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4634FBF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37FBE8EB" w14:textId="77777777" w:rsidTr="00980016">
        <w:trPr>
          <w:trHeight w:val="36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36823212" w14:textId="77777777" w:rsidR="00396864" w:rsidRDefault="00396864" w:rsidP="00980016">
            <w:pPr>
              <w:pStyle w:val="TableParagraph"/>
              <w:tabs>
                <w:tab w:val="left" w:pos="906"/>
              </w:tabs>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T.</w:t>
            </w:r>
            <w:r>
              <w:rPr>
                <w:color w:val="231F20"/>
                <w:spacing w:val="-9"/>
                <w:sz w:val="20"/>
              </w:rPr>
              <w:tab/>
            </w:r>
            <w:r>
              <w:rPr>
                <w:color w:val="231F20"/>
                <w:sz w:val="20"/>
              </w:rPr>
              <w:t>Coordinate with vendors to prepare equipment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schedules.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3BC7A1B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4931C9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4ABD3236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573C1B9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1BF6E2DA" w14:textId="77777777" w:rsidTr="00980016">
        <w:trPr>
          <w:trHeight w:val="520"/>
        </w:trPr>
        <w:tc>
          <w:tcPr>
            <w:tcW w:w="8677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4" w:space="0" w:color="808285"/>
            </w:tcBorders>
          </w:tcPr>
          <w:p w14:paraId="56235084" w14:textId="77777777" w:rsidR="00396864" w:rsidRDefault="00396864" w:rsidP="00980016">
            <w:pPr>
              <w:pStyle w:val="TableParagraph"/>
              <w:tabs>
                <w:tab w:val="left" w:pos="899"/>
              </w:tabs>
              <w:spacing w:before="41" w:line="225" w:lineRule="auto"/>
              <w:ind w:left="899" w:right="603" w:hanging="480"/>
              <w:rPr>
                <w:sz w:val="20"/>
              </w:rPr>
            </w:pPr>
            <w:r>
              <w:rPr>
                <w:color w:val="231F20"/>
                <w:sz w:val="20"/>
              </w:rPr>
              <w:t>U.</w:t>
            </w:r>
            <w:r>
              <w:rPr>
                <w:color w:val="231F20"/>
                <w:sz w:val="20"/>
              </w:rPr>
              <w:tab/>
              <w:t xml:space="preserve">Review drawings and identify potential obstructions that may impact the </w:t>
            </w:r>
            <w:r>
              <w:rPr>
                <w:color w:val="231F20"/>
                <w:spacing w:val="-4"/>
                <w:sz w:val="20"/>
              </w:rPr>
              <w:t xml:space="preserve">HVAC </w:t>
            </w:r>
            <w:r>
              <w:rPr>
                <w:color w:val="231F20"/>
                <w:sz w:val="20"/>
              </w:rPr>
              <w:t>system (e.g., structural, fire proofing, lighting, sprinklers,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walls).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single" w:sz="8" w:space="0" w:color="808285"/>
              <w:right w:val="single" w:sz="4" w:space="0" w:color="000000"/>
            </w:tcBorders>
          </w:tcPr>
          <w:p w14:paraId="23D4CD4B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5D47AF5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94B3D6"/>
          </w:tcPr>
          <w:p w14:paraId="337DD223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CF346FA" w14:textId="77777777" w:rsidR="00396864" w:rsidRDefault="00396864" w:rsidP="009800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864" w14:paraId="6495072A" w14:textId="77777777" w:rsidTr="00980016">
        <w:trPr>
          <w:trHeight w:val="441"/>
        </w:trPr>
        <w:tc>
          <w:tcPr>
            <w:tcW w:w="8677" w:type="dxa"/>
            <w:tcBorders>
              <w:top w:val="single" w:sz="8" w:space="0" w:color="808285"/>
              <w:left w:val="nil"/>
              <w:bottom w:val="nil"/>
              <w:right w:val="single" w:sz="4" w:space="0" w:color="808285"/>
            </w:tcBorders>
            <w:shd w:val="clear" w:color="auto" w:fill="00549C"/>
          </w:tcPr>
          <w:p w14:paraId="69698CC0" w14:textId="77777777" w:rsidR="00396864" w:rsidRDefault="00396864" w:rsidP="00980016">
            <w:pPr>
              <w:pStyle w:val="TableParagraph"/>
              <w:spacing w:before="104"/>
              <w:ind w:left="21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</w:rPr>
              <w:t>Totals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808285"/>
              <w:bottom w:val="nil"/>
              <w:right w:val="single" w:sz="4" w:space="0" w:color="000000"/>
            </w:tcBorders>
            <w:shd w:val="clear" w:color="auto" w:fill="00549C"/>
          </w:tcPr>
          <w:p w14:paraId="11498D80" w14:textId="77777777" w:rsidR="00396864" w:rsidRDefault="00396864" w:rsidP="00980016">
            <w:pPr>
              <w:pStyle w:val="TableParagraph"/>
              <w:spacing w:before="89"/>
              <w:ind w:left="13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26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549C"/>
          </w:tcPr>
          <w:p w14:paraId="4DC6229E" w14:textId="77777777" w:rsidR="00396864" w:rsidRDefault="00396864" w:rsidP="00980016">
            <w:pPr>
              <w:pStyle w:val="TableParagraph"/>
              <w:spacing w:before="89"/>
              <w:ind w:left="13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48</w:t>
            </w:r>
          </w:p>
        </w:tc>
        <w:tc>
          <w:tcPr>
            <w:tcW w:w="504" w:type="dxa"/>
            <w:tcBorders>
              <w:top w:val="single" w:sz="8" w:space="0" w:color="808285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549C"/>
          </w:tcPr>
          <w:p w14:paraId="452AED4D" w14:textId="77777777" w:rsidR="00396864" w:rsidRDefault="00396864" w:rsidP="00980016">
            <w:pPr>
              <w:pStyle w:val="TableParagraph"/>
              <w:spacing w:before="89"/>
              <w:ind w:left="13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26</w:t>
            </w:r>
          </w:p>
        </w:tc>
        <w:tc>
          <w:tcPr>
            <w:tcW w:w="671" w:type="dxa"/>
            <w:tcBorders>
              <w:top w:val="single" w:sz="8" w:space="0" w:color="808285"/>
              <w:left w:val="single" w:sz="4" w:space="0" w:color="000000"/>
              <w:bottom w:val="nil"/>
              <w:right w:val="nil"/>
            </w:tcBorders>
            <w:shd w:val="clear" w:color="auto" w:fill="00549C"/>
          </w:tcPr>
          <w:p w14:paraId="1ADE7E03" w14:textId="77777777" w:rsidR="00396864" w:rsidRDefault="00396864" w:rsidP="00980016">
            <w:pPr>
              <w:pStyle w:val="TableParagraph"/>
              <w:spacing w:before="89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100</w:t>
            </w:r>
          </w:p>
        </w:tc>
      </w:tr>
    </w:tbl>
    <w:p w14:paraId="14DCDD70" w14:textId="77777777" w:rsidR="00396864" w:rsidRDefault="00396864" w:rsidP="00396864"/>
    <w:sectPr w:rsidR="00396864" w:rsidSect="00396864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6DEF" w14:textId="77777777" w:rsidR="00000000" w:rsidRDefault="009D12E0">
      <w:r>
        <w:separator/>
      </w:r>
    </w:p>
  </w:endnote>
  <w:endnote w:type="continuationSeparator" w:id="0">
    <w:p w14:paraId="61C50C0F" w14:textId="77777777" w:rsidR="00000000" w:rsidRDefault="009D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DAD1" w14:textId="77777777" w:rsidR="00C2311D" w:rsidRDefault="009D12E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FAEF" w14:textId="77777777" w:rsidR="00C2311D" w:rsidRDefault="009D12E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C0A3" w14:textId="77777777" w:rsidR="00C2311D" w:rsidRDefault="009D12E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6F5EC" w14:textId="77777777" w:rsidR="00000000" w:rsidRDefault="009D12E0">
      <w:r>
        <w:separator/>
      </w:r>
    </w:p>
  </w:footnote>
  <w:footnote w:type="continuationSeparator" w:id="0">
    <w:p w14:paraId="7D433278" w14:textId="77777777" w:rsidR="00000000" w:rsidRDefault="009D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C168B" w14:textId="77777777" w:rsidR="00C2311D" w:rsidRDefault="009D12E0">
    <w:pPr>
      <w:pStyle w:val="BodyText"/>
      <w:spacing w:line="14" w:lineRule="auto"/>
      <w:rPr>
        <w:sz w:val="20"/>
      </w:rPr>
    </w:pPr>
    <w:r>
      <w:pict w14:anchorId="5FA55EB6">
        <v:group id="_x0000_s2049" style="position:absolute;margin-left:0;margin-top:0;width:612pt;height:66.1pt;z-index:-251658240;mso-position-horizontal-relative:page;mso-position-vertical-relative:page" coordsize="12240,1322">
          <v:rect id="_x0000_s2050" style="position:absolute;width:12240;height:1092" fillcolor="#00549c" stroked="f"/>
          <v:shape id="_x0000_s2051" style="position:absolute;left:10641;top:244;width:572;height:559" coordorigin="10642,245" coordsize="572,559" path="m11213,517l11076,280r-16,-28l11048,245r-307,l10729,252r-86,149l10684,401r66,-116l10752,283r5,-2l10759,280r271,l11174,519r,3l11174,527r-136,236l11034,767r-2,1l11030,769r-271,l10757,768r-5,-3l10750,763r-68,-118l10642,645r87,152l10741,804r307,l11060,797r16,-28l11213,531r,-14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403;top:425;width:671;height:195">
            <v:imagedata r:id="rId1" o:title=""/>
          </v:shape>
          <v:shape id="_x0000_s2053" style="position:absolute;left:11073;top:244;width:365;height:695" coordorigin="11074,245" coordsize="365,695" o:spt="100" adj="0,,0" path="m11124,849r-10,-6l11081,843r-7,8l11074,938r18,1l11117,939r7,-9l11124,926r,-23l11107,903r,19l11107,926r-15,l11091,922r,-62l11092,856r14,l11107,860r,19l11124,879r,-23l11124,849t14,-565l11133,273r-1,-1l11136,270r2,-2l11138,267r,-7l11136,257r-5,-3l11130,254r,7l11130,266r-1,1l11122,267r,-7l11129,260r1,1l11130,254r-1,l11115,254r,30l11122,284r,-11l11126,273r4,11l11138,284t12,-28l11146,252r,29l11137,291r-23,l11104,281r,-24l11114,248r23,l11146,257r,24l11146,252r-5,-4l11139,245r-27,l11101,256r,27l11112,293r27,l11142,291r8,-8l11150,256t24,620l11166,869r-7,l11159,881r,15l11148,896r,-15l11159,881r,-12l11140,869r-8,7l11132,928r4,10l11166,938r8,-5l11174,926r,-11l11159,915r,9l11159,926r-9,l11148,924r,-17l11174,907r,-11l11174,881r,-5m11215,869r-7,l11203,872r-3,7l11200,870r-15,l11185,937r15,l11200,891r1,-7l11213,884r1,l11215,885r,-1l11215,879r,-10m11251,926r-2,l11243,926r-2,-2l11241,881r10,l11251,870r-10,l11241,846r-15,l11226,870r-8,l11218,881r8,l11226,934r4,4l11247,938r2,-1l11251,937r,-11l11251,926t22,-56l11258,870r,67l11273,937r,-67m11273,845r-15,l11258,861r15,l11273,845t37,l11307,845r-13,l11288,847r,23l11281,870r,11l11287,881r,56l11303,937r,-56l11310,881r,-11l11303,870r,-10l11304,858r4,l11309,858r1,l11310,858r,-13m11333,870r-16,l11317,937r16,l11333,870t,-25l11317,845r,16l11333,861r,-16m11385,876r-7,-7l11370,869r,12l11370,896r-11,l11359,881r11,l11370,869r-18,l11344,876r,52l11348,938r29,l11385,933r,-7l11385,915r-15,l11370,924r,2l11361,926r-2,-2l11359,907r26,l11385,896r,-15l11385,876t54,-31l11423,845r,31l11423,881r,44l11411,925r,-44l11423,881r,-5l11419,872r-4,-3l11399,869r-4,10l11395,932r5,6l11419,938r2,-5l11423,931r,6l11439,937r,-6l11439,925r,-44l11439,876r,-31e" stroked="f">
            <v:stroke joinstyle="round"/>
            <v:formulas/>
            <v:path arrowok="t" o:connecttype="segments"/>
          </v:shape>
          <v:rect id="_x0000_s2054" style="position:absolute;top:1091;width:12240;height:231" fillcolor="#8dc640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4795" w14:textId="239782E3" w:rsidR="00C2311D" w:rsidRDefault="003968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2F52C4" wp14:editId="354B44B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839470"/>
              <wp:effectExtent l="0" t="0" r="0" b="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839470"/>
                        <a:chOff x="0" y="0"/>
                        <a:chExt cx="12240" cy="1322"/>
                      </a:xfrm>
                    </wpg:grpSpPr>
                    <wps:wsp>
                      <wps:cNvPr id="32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092"/>
                        </a:xfrm>
                        <a:prstGeom prst="rect">
                          <a:avLst/>
                        </a:prstGeom>
                        <a:solidFill>
                          <a:srgbClr val="00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>
                          <a:off x="10641" y="244"/>
                          <a:ext cx="572" cy="559"/>
                        </a:xfrm>
                        <a:custGeom>
                          <a:avLst/>
                          <a:gdLst>
                            <a:gd name="T0" fmla="+- 0 11213 10642"/>
                            <a:gd name="T1" fmla="*/ T0 w 572"/>
                            <a:gd name="T2" fmla="+- 0 517 245"/>
                            <a:gd name="T3" fmla="*/ 517 h 559"/>
                            <a:gd name="T4" fmla="+- 0 11076 10642"/>
                            <a:gd name="T5" fmla="*/ T4 w 572"/>
                            <a:gd name="T6" fmla="+- 0 280 245"/>
                            <a:gd name="T7" fmla="*/ 280 h 559"/>
                            <a:gd name="T8" fmla="+- 0 11060 10642"/>
                            <a:gd name="T9" fmla="*/ T8 w 572"/>
                            <a:gd name="T10" fmla="+- 0 252 245"/>
                            <a:gd name="T11" fmla="*/ 252 h 559"/>
                            <a:gd name="T12" fmla="+- 0 11048 10642"/>
                            <a:gd name="T13" fmla="*/ T12 w 572"/>
                            <a:gd name="T14" fmla="+- 0 245 245"/>
                            <a:gd name="T15" fmla="*/ 245 h 559"/>
                            <a:gd name="T16" fmla="+- 0 10741 10642"/>
                            <a:gd name="T17" fmla="*/ T16 w 572"/>
                            <a:gd name="T18" fmla="+- 0 245 245"/>
                            <a:gd name="T19" fmla="*/ 245 h 559"/>
                            <a:gd name="T20" fmla="+- 0 10729 10642"/>
                            <a:gd name="T21" fmla="*/ T20 w 572"/>
                            <a:gd name="T22" fmla="+- 0 252 245"/>
                            <a:gd name="T23" fmla="*/ 252 h 559"/>
                            <a:gd name="T24" fmla="+- 0 10643 10642"/>
                            <a:gd name="T25" fmla="*/ T24 w 572"/>
                            <a:gd name="T26" fmla="+- 0 401 245"/>
                            <a:gd name="T27" fmla="*/ 401 h 559"/>
                            <a:gd name="T28" fmla="+- 0 10684 10642"/>
                            <a:gd name="T29" fmla="*/ T28 w 572"/>
                            <a:gd name="T30" fmla="+- 0 401 245"/>
                            <a:gd name="T31" fmla="*/ 401 h 559"/>
                            <a:gd name="T32" fmla="+- 0 10750 10642"/>
                            <a:gd name="T33" fmla="*/ T32 w 572"/>
                            <a:gd name="T34" fmla="+- 0 285 245"/>
                            <a:gd name="T35" fmla="*/ 285 h 559"/>
                            <a:gd name="T36" fmla="+- 0 10752 10642"/>
                            <a:gd name="T37" fmla="*/ T36 w 572"/>
                            <a:gd name="T38" fmla="+- 0 283 245"/>
                            <a:gd name="T39" fmla="*/ 283 h 559"/>
                            <a:gd name="T40" fmla="+- 0 10757 10642"/>
                            <a:gd name="T41" fmla="*/ T40 w 572"/>
                            <a:gd name="T42" fmla="+- 0 281 245"/>
                            <a:gd name="T43" fmla="*/ 281 h 559"/>
                            <a:gd name="T44" fmla="+- 0 10759 10642"/>
                            <a:gd name="T45" fmla="*/ T44 w 572"/>
                            <a:gd name="T46" fmla="+- 0 280 245"/>
                            <a:gd name="T47" fmla="*/ 280 h 559"/>
                            <a:gd name="T48" fmla="+- 0 11030 10642"/>
                            <a:gd name="T49" fmla="*/ T48 w 572"/>
                            <a:gd name="T50" fmla="+- 0 280 245"/>
                            <a:gd name="T51" fmla="*/ 280 h 559"/>
                            <a:gd name="T52" fmla="+- 0 11174 10642"/>
                            <a:gd name="T53" fmla="*/ T52 w 572"/>
                            <a:gd name="T54" fmla="+- 0 519 245"/>
                            <a:gd name="T55" fmla="*/ 519 h 559"/>
                            <a:gd name="T56" fmla="+- 0 11174 10642"/>
                            <a:gd name="T57" fmla="*/ T56 w 572"/>
                            <a:gd name="T58" fmla="+- 0 522 245"/>
                            <a:gd name="T59" fmla="*/ 522 h 559"/>
                            <a:gd name="T60" fmla="+- 0 11174 10642"/>
                            <a:gd name="T61" fmla="*/ T60 w 572"/>
                            <a:gd name="T62" fmla="+- 0 527 245"/>
                            <a:gd name="T63" fmla="*/ 527 h 559"/>
                            <a:gd name="T64" fmla="+- 0 11038 10642"/>
                            <a:gd name="T65" fmla="*/ T64 w 572"/>
                            <a:gd name="T66" fmla="+- 0 763 245"/>
                            <a:gd name="T67" fmla="*/ 763 h 559"/>
                            <a:gd name="T68" fmla="+- 0 11034 10642"/>
                            <a:gd name="T69" fmla="*/ T68 w 572"/>
                            <a:gd name="T70" fmla="+- 0 767 245"/>
                            <a:gd name="T71" fmla="*/ 767 h 559"/>
                            <a:gd name="T72" fmla="+- 0 11032 10642"/>
                            <a:gd name="T73" fmla="*/ T72 w 572"/>
                            <a:gd name="T74" fmla="+- 0 768 245"/>
                            <a:gd name="T75" fmla="*/ 768 h 559"/>
                            <a:gd name="T76" fmla="+- 0 11030 10642"/>
                            <a:gd name="T77" fmla="*/ T76 w 572"/>
                            <a:gd name="T78" fmla="+- 0 769 245"/>
                            <a:gd name="T79" fmla="*/ 769 h 559"/>
                            <a:gd name="T80" fmla="+- 0 10759 10642"/>
                            <a:gd name="T81" fmla="*/ T80 w 572"/>
                            <a:gd name="T82" fmla="+- 0 769 245"/>
                            <a:gd name="T83" fmla="*/ 769 h 559"/>
                            <a:gd name="T84" fmla="+- 0 10757 10642"/>
                            <a:gd name="T85" fmla="*/ T84 w 572"/>
                            <a:gd name="T86" fmla="+- 0 768 245"/>
                            <a:gd name="T87" fmla="*/ 768 h 559"/>
                            <a:gd name="T88" fmla="+- 0 10752 10642"/>
                            <a:gd name="T89" fmla="*/ T88 w 572"/>
                            <a:gd name="T90" fmla="+- 0 765 245"/>
                            <a:gd name="T91" fmla="*/ 765 h 559"/>
                            <a:gd name="T92" fmla="+- 0 10750 10642"/>
                            <a:gd name="T93" fmla="*/ T92 w 572"/>
                            <a:gd name="T94" fmla="+- 0 763 245"/>
                            <a:gd name="T95" fmla="*/ 763 h 559"/>
                            <a:gd name="T96" fmla="+- 0 10682 10642"/>
                            <a:gd name="T97" fmla="*/ T96 w 572"/>
                            <a:gd name="T98" fmla="+- 0 645 245"/>
                            <a:gd name="T99" fmla="*/ 645 h 559"/>
                            <a:gd name="T100" fmla="+- 0 10642 10642"/>
                            <a:gd name="T101" fmla="*/ T100 w 572"/>
                            <a:gd name="T102" fmla="+- 0 645 245"/>
                            <a:gd name="T103" fmla="*/ 645 h 559"/>
                            <a:gd name="T104" fmla="+- 0 10729 10642"/>
                            <a:gd name="T105" fmla="*/ T104 w 572"/>
                            <a:gd name="T106" fmla="+- 0 797 245"/>
                            <a:gd name="T107" fmla="*/ 797 h 559"/>
                            <a:gd name="T108" fmla="+- 0 10741 10642"/>
                            <a:gd name="T109" fmla="*/ T108 w 572"/>
                            <a:gd name="T110" fmla="+- 0 804 245"/>
                            <a:gd name="T111" fmla="*/ 804 h 559"/>
                            <a:gd name="T112" fmla="+- 0 11048 10642"/>
                            <a:gd name="T113" fmla="*/ T112 w 572"/>
                            <a:gd name="T114" fmla="+- 0 804 245"/>
                            <a:gd name="T115" fmla="*/ 804 h 559"/>
                            <a:gd name="T116" fmla="+- 0 11060 10642"/>
                            <a:gd name="T117" fmla="*/ T116 w 572"/>
                            <a:gd name="T118" fmla="+- 0 797 245"/>
                            <a:gd name="T119" fmla="*/ 797 h 559"/>
                            <a:gd name="T120" fmla="+- 0 11076 10642"/>
                            <a:gd name="T121" fmla="*/ T120 w 572"/>
                            <a:gd name="T122" fmla="+- 0 769 245"/>
                            <a:gd name="T123" fmla="*/ 769 h 559"/>
                            <a:gd name="T124" fmla="+- 0 11213 10642"/>
                            <a:gd name="T125" fmla="*/ T124 w 572"/>
                            <a:gd name="T126" fmla="+- 0 531 245"/>
                            <a:gd name="T127" fmla="*/ 531 h 559"/>
                            <a:gd name="T128" fmla="+- 0 11213 10642"/>
                            <a:gd name="T129" fmla="*/ T128 w 572"/>
                            <a:gd name="T130" fmla="+- 0 517 245"/>
                            <a:gd name="T131" fmla="*/ 517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2" h="559">
                              <a:moveTo>
                                <a:pt x="571" y="272"/>
                              </a:moveTo>
                              <a:lnTo>
                                <a:pt x="434" y="35"/>
                              </a:lnTo>
                              <a:lnTo>
                                <a:pt x="418" y="7"/>
                              </a:lnTo>
                              <a:lnTo>
                                <a:pt x="406" y="0"/>
                              </a:lnTo>
                              <a:lnTo>
                                <a:pt x="99" y="0"/>
                              </a:lnTo>
                              <a:lnTo>
                                <a:pt x="87" y="7"/>
                              </a:lnTo>
                              <a:lnTo>
                                <a:pt x="1" y="156"/>
                              </a:lnTo>
                              <a:lnTo>
                                <a:pt x="42" y="156"/>
                              </a:lnTo>
                              <a:lnTo>
                                <a:pt x="108" y="40"/>
                              </a:lnTo>
                              <a:lnTo>
                                <a:pt x="110" y="38"/>
                              </a:lnTo>
                              <a:lnTo>
                                <a:pt x="115" y="36"/>
                              </a:lnTo>
                              <a:lnTo>
                                <a:pt x="117" y="35"/>
                              </a:lnTo>
                              <a:lnTo>
                                <a:pt x="388" y="35"/>
                              </a:lnTo>
                              <a:lnTo>
                                <a:pt x="532" y="274"/>
                              </a:lnTo>
                              <a:lnTo>
                                <a:pt x="532" y="277"/>
                              </a:lnTo>
                              <a:lnTo>
                                <a:pt x="532" y="282"/>
                              </a:lnTo>
                              <a:lnTo>
                                <a:pt x="396" y="518"/>
                              </a:lnTo>
                              <a:lnTo>
                                <a:pt x="392" y="522"/>
                              </a:lnTo>
                              <a:lnTo>
                                <a:pt x="390" y="523"/>
                              </a:lnTo>
                              <a:lnTo>
                                <a:pt x="388" y="524"/>
                              </a:lnTo>
                              <a:lnTo>
                                <a:pt x="117" y="524"/>
                              </a:lnTo>
                              <a:lnTo>
                                <a:pt x="115" y="523"/>
                              </a:lnTo>
                              <a:lnTo>
                                <a:pt x="110" y="520"/>
                              </a:lnTo>
                              <a:lnTo>
                                <a:pt x="108" y="518"/>
                              </a:lnTo>
                              <a:lnTo>
                                <a:pt x="40" y="400"/>
                              </a:lnTo>
                              <a:lnTo>
                                <a:pt x="0" y="400"/>
                              </a:lnTo>
                              <a:lnTo>
                                <a:pt x="87" y="552"/>
                              </a:lnTo>
                              <a:lnTo>
                                <a:pt x="99" y="559"/>
                              </a:lnTo>
                              <a:lnTo>
                                <a:pt x="406" y="559"/>
                              </a:lnTo>
                              <a:lnTo>
                                <a:pt x="418" y="552"/>
                              </a:lnTo>
                              <a:lnTo>
                                <a:pt x="434" y="524"/>
                              </a:lnTo>
                              <a:lnTo>
                                <a:pt x="571" y="286"/>
                              </a:lnTo>
                              <a:lnTo>
                                <a:pt x="571" y="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3" y="425"/>
                          <a:ext cx="671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11"/>
                      <wps:cNvSpPr>
                        <a:spLocks/>
                      </wps:cNvSpPr>
                      <wps:spPr bwMode="auto">
                        <a:xfrm>
                          <a:off x="11073" y="244"/>
                          <a:ext cx="365" cy="695"/>
                        </a:xfrm>
                        <a:custGeom>
                          <a:avLst/>
                          <a:gdLst>
                            <a:gd name="T0" fmla="+- 0 11074 11074"/>
                            <a:gd name="T1" fmla="*/ T0 w 365"/>
                            <a:gd name="T2" fmla="+- 0 851 245"/>
                            <a:gd name="T3" fmla="*/ 851 h 695"/>
                            <a:gd name="T4" fmla="+- 0 11124 11074"/>
                            <a:gd name="T5" fmla="*/ T4 w 365"/>
                            <a:gd name="T6" fmla="+- 0 930 245"/>
                            <a:gd name="T7" fmla="*/ 930 h 695"/>
                            <a:gd name="T8" fmla="+- 0 11107 11074"/>
                            <a:gd name="T9" fmla="*/ T8 w 365"/>
                            <a:gd name="T10" fmla="+- 0 922 245"/>
                            <a:gd name="T11" fmla="*/ 922 h 695"/>
                            <a:gd name="T12" fmla="+- 0 11091 11074"/>
                            <a:gd name="T13" fmla="*/ T12 w 365"/>
                            <a:gd name="T14" fmla="+- 0 860 245"/>
                            <a:gd name="T15" fmla="*/ 860 h 695"/>
                            <a:gd name="T16" fmla="+- 0 11107 11074"/>
                            <a:gd name="T17" fmla="*/ T16 w 365"/>
                            <a:gd name="T18" fmla="+- 0 879 245"/>
                            <a:gd name="T19" fmla="*/ 879 h 695"/>
                            <a:gd name="T20" fmla="+- 0 11138 11074"/>
                            <a:gd name="T21" fmla="*/ T20 w 365"/>
                            <a:gd name="T22" fmla="+- 0 284 245"/>
                            <a:gd name="T23" fmla="*/ 284 h 695"/>
                            <a:gd name="T24" fmla="+- 0 11138 11074"/>
                            <a:gd name="T25" fmla="*/ T24 w 365"/>
                            <a:gd name="T26" fmla="+- 0 268 245"/>
                            <a:gd name="T27" fmla="*/ 268 h 695"/>
                            <a:gd name="T28" fmla="+- 0 11131 11074"/>
                            <a:gd name="T29" fmla="*/ T28 w 365"/>
                            <a:gd name="T30" fmla="+- 0 254 245"/>
                            <a:gd name="T31" fmla="*/ 254 h 695"/>
                            <a:gd name="T32" fmla="+- 0 11129 11074"/>
                            <a:gd name="T33" fmla="*/ T32 w 365"/>
                            <a:gd name="T34" fmla="+- 0 267 245"/>
                            <a:gd name="T35" fmla="*/ 267 h 695"/>
                            <a:gd name="T36" fmla="+- 0 11130 11074"/>
                            <a:gd name="T37" fmla="*/ T36 w 365"/>
                            <a:gd name="T38" fmla="+- 0 261 245"/>
                            <a:gd name="T39" fmla="*/ 261 h 695"/>
                            <a:gd name="T40" fmla="+- 0 11115 11074"/>
                            <a:gd name="T41" fmla="*/ T40 w 365"/>
                            <a:gd name="T42" fmla="+- 0 284 245"/>
                            <a:gd name="T43" fmla="*/ 284 h 695"/>
                            <a:gd name="T44" fmla="+- 0 11130 11074"/>
                            <a:gd name="T45" fmla="*/ T44 w 365"/>
                            <a:gd name="T46" fmla="+- 0 284 245"/>
                            <a:gd name="T47" fmla="*/ 284 h 695"/>
                            <a:gd name="T48" fmla="+- 0 11146 11074"/>
                            <a:gd name="T49" fmla="*/ T48 w 365"/>
                            <a:gd name="T50" fmla="+- 0 281 245"/>
                            <a:gd name="T51" fmla="*/ 281 h 695"/>
                            <a:gd name="T52" fmla="+- 0 11104 11074"/>
                            <a:gd name="T53" fmla="*/ T52 w 365"/>
                            <a:gd name="T54" fmla="+- 0 257 245"/>
                            <a:gd name="T55" fmla="*/ 257 h 695"/>
                            <a:gd name="T56" fmla="+- 0 11146 11074"/>
                            <a:gd name="T57" fmla="*/ T56 w 365"/>
                            <a:gd name="T58" fmla="+- 0 281 245"/>
                            <a:gd name="T59" fmla="*/ 281 h 695"/>
                            <a:gd name="T60" fmla="+- 0 11112 11074"/>
                            <a:gd name="T61" fmla="*/ T60 w 365"/>
                            <a:gd name="T62" fmla="+- 0 245 245"/>
                            <a:gd name="T63" fmla="*/ 245 h 695"/>
                            <a:gd name="T64" fmla="+- 0 11139 11074"/>
                            <a:gd name="T65" fmla="*/ T64 w 365"/>
                            <a:gd name="T66" fmla="+- 0 293 245"/>
                            <a:gd name="T67" fmla="*/ 293 h 695"/>
                            <a:gd name="T68" fmla="+- 0 11174 11074"/>
                            <a:gd name="T69" fmla="*/ T68 w 365"/>
                            <a:gd name="T70" fmla="+- 0 876 245"/>
                            <a:gd name="T71" fmla="*/ 876 h 695"/>
                            <a:gd name="T72" fmla="+- 0 11159 11074"/>
                            <a:gd name="T73" fmla="*/ T72 w 365"/>
                            <a:gd name="T74" fmla="+- 0 896 245"/>
                            <a:gd name="T75" fmla="*/ 896 h 695"/>
                            <a:gd name="T76" fmla="+- 0 11159 11074"/>
                            <a:gd name="T77" fmla="*/ T76 w 365"/>
                            <a:gd name="T78" fmla="+- 0 869 245"/>
                            <a:gd name="T79" fmla="*/ 869 h 695"/>
                            <a:gd name="T80" fmla="+- 0 11136 11074"/>
                            <a:gd name="T81" fmla="*/ T80 w 365"/>
                            <a:gd name="T82" fmla="+- 0 938 245"/>
                            <a:gd name="T83" fmla="*/ 938 h 695"/>
                            <a:gd name="T84" fmla="+- 0 11174 11074"/>
                            <a:gd name="T85" fmla="*/ T84 w 365"/>
                            <a:gd name="T86" fmla="+- 0 915 245"/>
                            <a:gd name="T87" fmla="*/ 915 h 695"/>
                            <a:gd name="T88" fmla="+- 0 11150 11074"/>
                            <a:gd name="T89" fmla="*/ T88 w 365"/>
                            <a:gd name="T90" fmla="+- 0 926 245"/>
                            <a:gd name="T91" fmla="*/ 926 h 695"/>
                            <a:gd name="T92" fmla="+- 0 11174 11074"/>
                            <a:gd name="T93" fmla="*/ T92 w 365"/>
                            <a:gd name="T94" fmla="+- 0 896 245"/>
                            <a:gd name="T95" fmla="*/ 896 h 695"/>
                            <a:gd name="T96" fmla="+- 0 11208 11074"/>
                            <a:gd name="T97" fmla="*/ T96 w 365"/>
                            <a:gd name="T98" fmla="+- 0 869 245"/>
                            <a:gd name="T99" fmla="*/ 869 h 695"/>
                            <a:gd name="T100" fmla="+- 0 11185 11074"/>
                            <a:gd name="T101" fmla="*/ T100 w 365"/>
                            <a:gd name="T102" fmla="+- 0 870 245"/>
                            <a:gd name="T103" fmla="*/ 870 h 695"/>
                            <a:gd name="T104" fmla="+- 0 11201 11074"/>
                            <a:gd name="T105" fmla="*/ T104 w 365"/>
                            <a:gd name="T106" fmla="+- 0 884 245"/>
                            <a:gd name="T107" fmla="*/ 884 h 695"/>
                            <a:gd name="T108" fmla="+- 0 11215 11074"/>
                            <a:gd name="T109" fmla="*/ T108 w 365"/>
                            <a:gd name="T110" fmla="+- 0 884 245"/>
                            <a:gd name="T111" fmla="*/ 884 h 695"/>
                            <a:gd name="T112" fmla="+- 0 11249 11074"/>
                            <a:gd name="T113" fmla="*/ T112 w 365"/>
                            <a:gd name="T114" fmla="+- 0 926 245"/>
                            <a:gd name="T115" fmla="*/ 926 h 695"/>
                            <a:gd name="T116" fmla="+- 0 11251 11074"/>
                            <a:gd name="T117" fmla="*/ T116 w 365"/>
                            <a:gd name="T118" fmla="+- 0 881 245"/>
                            <a:gd name="T119" fmla="*/ 881 h 695"/>
                            <a:gd name="T120" fmla="+- 0 11226 11074"/>
                            <a:gd name="T121" fmla="*/ T120 w 365"/>
                            <a:gd name="T122" fmla="+- 0 846 245"/>
                            <a:gd name="T123" fmla="*/ 846 h 695"/>
                            <a:gd name="T124" fmla="+- 0 11226 11074"/>
                            <a:gd name="T125" fmla="*/ T124 w 365"/>
                            <a:gd name="T126" fmla="+- 0 881 245"/>
                            <a:gd name="T127" fmla="*/ 881 h 695"/>
                            <a:gd name="T128" fmla="+- 0 11249 11074"/>
                            <a:gd name="T129" fmla="*/ T128 w 365"/>
                            <a:gd name="T130" fmla="+- 0 937 245"/>
                            <a:gd name="T131" fmla="*/ 937 h 695"/>
                            <a:gd name="T132" fmla="+- 0 11273 11074"/>
                            <a:gd name="T133" fmla="*/ T132 w 365"/>
                            <a:gd name="T134" fmla="+- 0 870 245"/>
                            <a:gd name="T135" fmla="*/ 870 h 695"/>
                            <a:gd name="T136" fmla="+- 0 11273 11074"/>
                            <a:gd name="T137" fmla="*/ T136 w 365"/>
                            <a:gd name="T138" fmla="+- 0 870 245"/>
                            <a:gd name="T139" fmla="*/ 870 h 695"/>
                            <a:gd name="T140" fmla="+- 0 11273 11074"/>
                            <a:gd name="T141" fmla="*/ T140 w 365"/>
                            <a:gd name="T142" fmla="+- 0 861 245"/>
                            <a:gd name="T143" fmla="*/ 861 h 695"/>
                            <a:gd name="T144" fmla="+- 0 11294 11074"/>
                            <a:gd name="T145" fmla="*/ T144 w 365"/>
                            <a:gd name="T146" fmla="+- 0 845 245"/>
                            <a:gd name="T147" fmla="*/ 845 h 695"/>
                            <a:gd name="T148" fmla="+- 0 11281 11074"/>
                            <a:gd name="T149" fmla="*/ T148 w 365"/>
                            <a:gd name="T150" fmla="+- 0 881 245"/>
                            <a:gd name="T151" fmla="*/ 881 h 695"/>
                            <a:gd name="T152" fmla="+- 0 11303 11074"/>
                            <a:gd name="T153" fmla="*/ T152 w 365"/>
                            <a:gd name="T154" fmla="+- 0 881 245"/>
                            <a:gd name="T155" fmla="*/ 881 h 695"/>
                            <a:gd name="T156" fmla="+- 0 11303 11074"/>
                            <a:gd name="T157" fmla="*/ T156 w 365"/>
                            <a:gd name="T158" fmla="+- 0 860 245"/>
                            <a:gd name="T159" fmla="*/ 860 h 695"/>
                            <a:gd name="T160" fmla="+- 0 11310 11074"/>
                            <a:gd name="T161" fmla="*/ T160 w 365"/>
                            <a:gd name="T162" fmla="+- 0 858 245"/>
                            <a:gd name="T163" fmla="*/ 858 h 695"/>
                            <a:gd name="T164" fmla="+- 0 11317 11074"/>
                            <a:gd name="T165" fmla="*/ T164 w 365"/>
                            <a:gd name="T166" fmla="+- 0 870 245"/>
                            <a:gd name="T167" fmla="*/ 870 h 695"/>
                            <a:gd name="T168" fmla="+- 0 11333 11074"/>
                            <a:gd name="T169" fmla="*/ T168 w 365"/>
                            <a:gd name="T170" fmla="+- 0 845 245"/>
                            <a:gd name="T171" fmla="*/ 845 h 695"/>
                            <a:gd name="T172" fmla="+- 0 11333 11074"/>
                            <a:gd name="T173" fmla="*/ T172 w 365"/>
                            <a:gd name="T174" fmla="+- 0 845 245"/>
                            <a:gd name="T175" fmla="*/ 845 h 695"/>
                            <a:gd name="T176" fmla="+- 0 11370 11074"/>
                            <a:gd name="T177" fmla="*/ T176 w 365"/>
                            <a:gd name="T178" fmla="+- 0 881 245"/>
                            <a:gd name="T179" fmla="*/ 881 h 695"/>
                            <a:gd name="T180" fmla="+- 0 11370 11074"/>
                            <a:gd name="T181" fmla="*/ T180 w 365"/>
                            <a:gd name="T182" fmla="+- 0 881 245"/>
                            <a:gd name="T183" fmla="*/ 881 h 695"/>
                            <a:gd name="T184" fmla="+- 0 11344 11074"/>
                            <a:gd name="T185" fmla="*/ T184 w 365"/>
                            <a:gd name="T186" fmla="+- 0 928 245"/>
                            <a:gd name="T187" fmla="*/ 928 h 695"/>
                            <a:gd name="T188" fmla="+- 0 11385 11074"/>
                            <a:gd name="T189" fmla="*/ T188 w 365"/>
                            <a:gd name="T190" fmla="+- 0 926 245"/>
                            <a:gd name="T191" fmla="*/ 926 h 695"/>
                            <a:gd name="T192" fmla="+- 0 11370 11074"/>
                            <a:gd name="T193" fmla="*/ T192 w 365"/>
                            <a:gd name="T194" fmla="+- 0 926 245"/>
                            <a:gd name="T195" fmla="*/ 926 h 695"/>
                            <a:gd name="T196" fmla="+- 0 11385 11074"/>
                            <a:gd name="T197" fmla="*/ T196 w 365"/>
                            <a:gd name="T198" fmla="+- 0 907 245"/>
                            <a:gd name="T199" fmla="*/ 907 h 695"/>
                            <a:gd name="T200" fmla="+- 0 11439 11074"/>
                            <a:gd name="T201" fmla="*/ T200 w 365"/>
                            <a:gd name="T202" fmla="+- 0 845 245"/>
                            <a:gd name="T203" fmla="*/ 845 h 695"/>
                            <a:gd name="T204" fmla="+- 0 11423 11074"/>
                            <a:gd name="T205" fmla="*/ T204 w 365"/>
                            <a:gd name="T206" fmla="+- 0 925 245"/>
                            <a:gd name="T207" fmla="*/ 925 h 695"/>
                            <a:gd name="T208" fmla="+- 0 11423 11074"/>
                            <a:gd name="T209" fmla="*/ T208 w 365"/>
                            <a:gd name="T210" fmla="+- 0 876 245"/>
                            <a:gd name="T211" fmla="*/ 876 h 695"/>
                            <a:gd name="T212" fmla="+- 0 11395 11074"/>
                            <a:gd name="T213" fmla="*/ T212 w 365"/>
                            <a:gd name="T214" fmla="+- 0 879 245"/>
                            <a:gd name="T215" fmla="*/ 879 h 695"/>
                            <a:gd name="T216" fmla="+- 0 11421 11074"/>
                            <a:gd name="T217" fmla="*/ T216 w 365"/>
                            <a:gd name="T218" fmla="+- 0 933 245"/>
                            <a:gd name="T219" fmla="*/ 933 h 695"/>
                            <a:gd name="T220" fmla="+- 0 11439 11074"/>
                            <a:gd name="T221" fmla="*/ T220 w 365"/>
                            <a:gd name="T222" fmla="+- 0 931 245"/>
                            <a:gd name="T223" fmla="*/ 931 h 695"/>
                            <a:gd name="T224" fmla="+- 0 11439 11074"/>
                            <a:gd name="T225" fmla="*/ T224 w 365"/>
                            <a:gd name="T226" fmla="+- 0 845 245"/>
                            <a:gd name="T227" fmla="*/ 845 h 6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65" h="695">
                              <a:moveTo>
                                <a:pt x="50" y="604"/>
                              </a:moveTo>
                              <a:lnTo>
                                <a:pt x="40" y="598"/>
                              </a:lnTo>
                              <a:lnTo>
                                <a:pt x="7" y="598"/>
                              </a:lnTo>
                              <a:lnTo>
                                <a:pt x="0" y="606"/>
                              </a:lnTo>
                              <a:lnTo>
                                <a:pt x="0" y="693"/>
                              </a:lnTo>
                              <a:lnTo>
                                <a:pt x="18" y="694"/>
                              </a:lnTo>
                              <a:lnTo>
                                <a:pt x="43" y="694"/>
                              </a:lnTo>
                              <a:lnTo>
                                <a:pt x="50" y="685"/>
                              </a:lnTo>
                              <a:lnTo>
                                <a:pt x="50" y="681"/>
                              </a:lnTo>
                              <a:lnTo>
                                <a:pt x="50" y="658"/>
                              </a:lnTo>
                              <a:lnTo>
                                <a:pt x="33" y="658"/>
                              </a:lnTo>
                              <a:lnTo>
                                <a:pt x="33" y="677"/>
                              </a:lnTo>
                              <a:lnTo>
                                <a:pt x="33" y="681"/>
                              </a:lnTo>
                              <a:lnTo>
                                <a:pt x="18" y="681"/>
                              </a:lnTo>
                              <a:lnTo>
                                <a:pt x="17" y="677"/>
                              </a:lnTo>
                              <a:lnTo>
                                <a:pt x="17" y="615"/>
                              </a:lnTo>
                              <a:lnTo>
                                <a:pt x="18" y="611"/>
                              </a:lnTo>
                              <a:lnTo>
                                <a:pt x="32" y="611"/>
                              </a:lnTo>
                              <a:lnTo>
                                <a:pt x="33" y="615"/>
                              </a:lnTo>
                              <a:lnTo>
                                <a:pt x="33" y="634"/>
                              </a:lnTo>
                              <a:lnTo>
                                <a:pt x="50" y="634"/>
                              </a:lnTo>
                              <a:lnTo>
                                <a:pt x="50" y="611"/>
                              </a:lnTo>
                              <a:lnTo>
                                <a:pt x="50" y="604"/>
                              </a:lnTo>
                              <a:moveTo>
                                <a:pt x="64" y="39"/>
                              </a:moveTo>
                              <a:lnTo>
                                <a:pt x="59" y="28"/>
                              </a:lnTo>
                              <a:lnTo>
                                <a:pt x="58" y="27"/>
                              </a:lnTo>
                              <a:lnTo>
                                <a:pt x="62" y="25"/>
                              </a:lnTo>
                              <a:lnTo>
                                <a:pt x="64" y="23"/>
                              </a:lnTo>
                              <a:lnTo>
                                <a:pt x="64" y="22"/>
                              </a:lnTo>
                              <a:lnTo>
                                <a:pt x="64" y="15"/>
                              </a:lnTo>
                              <a:lnTo>
                                <a:pt x="62" y="12"/>
                              </a:lnTo>
                              <a:lnTo>
                                <a:pt x="57" y="9"/>
                              </a:lnTo>
                              <a:lnTo>
                                <a:pt x="56" y="9"/>
                              </a:lnTo>
                              <a:lnTo>
                                <a:pt x="56" y="16"/>
                              </a:lnTo>
                              <a:lnTo>
                                <a:pt x="56" y="21"/>
                              </a:lnTo>
                              <a:lnTo>
                                <a:pt x="55" y="22"/>
                              </a:lnTo>
                              <a:lnTo>
                                <a:pt x="48" y="22"/>
                              </a:lnTo>
                              <a:lnTo>
                                <a:pt x="48" y="15"/>
                              </a:lnTo>
                              <a:lnTo>
                                <a:pt x="55" y="15"/>
                              </a:lnTo>
                              <a:lnTo>
                                <a:pt x="56" y="16"/>
                              </a:lnTo>
                              <a:lnTo>
                                <a:pt x="56" y="9"/>
                              </a:lnTo>
                              <a:lnTo>
                                <a:pt x="55" y="9"/>
                              </a:lnTo>
                              <a:lnTo>
                                <a:pt x="41" y="9"/>
                              </a:lnTo>
                              <a:lnTo>
                                <a:pt x="41" y="39"/>
                              </a:lnTo>
                              <a:lnTo>
                                <a:pt x="48" y="39"/>
                              </a:lnTo>
                              <a:lnTo>
                                <a:pt x="48" y="28"/>
                              </a:lnTo>
                              <a:lnTo>
                                <a:pt x="52" y="28"/>
                              </a:lnTo>
                              <a:lnTo>
                                <a:pt x="56" y="39"/>
                              </a:lnTo>
                              <a:lnTo>
                                <a:pt x="64" y="39"/>
                              </a:lnTo>
                              <a:moveTo>
                                <a:pt x="76" y="11"/>
                              </a:moveTo>
                              <a:lnTo>
                                <a:pt x="72" y="7"/>
                              </a:lnTo>
                              <a:lnTo>
                                <a:pt x="72" y="36"/>
                              </a:lnTo>
                              <a:lnTo>
                                <a:pt x="63" y="46"/>
                              </a:lnTo>
                              <a:lnTo>
                                <a:pt x="40" y="46"/>
                              </a:lnTo>
                              <a:lnTo>
                                <a:pt x="30" y="36"/>
                              </a:lnTo>
                              <a:lnTo>
                                <a:pt x="30" y="12"/>
                              </a:lnTo>
                              <a:lnTo>
                                <a:pt x="40" y="3"/>
                              </a:lnTo>
                              <a:lnTo>
                                <a:pt x="63" y="3"/>
                              </a:lnTo>
                              <a:lnTo>
                                <a:pt x="72" y="12"/>
                              </a:lnTo>
                              <a:lnTo>
                                <a:pt x="72" y="36"/>
                              </a:lnTo>
                              <a:lnTo>
                                <a:pt x="72" y="7"/>
                              </a:lnTo>
                              <a:lnTo>
                                <a:pt x="67" y="3"/>
                              </a:lnTo>
                              <a:lnTo>
                                <a:pt x="65" y="0"/>
                              </a:lnTo>
                              <a:lnTo>
                                <a:pt x="38" y="0"/>
                              </a:lnTo>
                              <a:lnTo>
                                <a:pt x="27" y="11"/>
                              </a:lnTo>
                              <a:lnTo>
                                <a:pt x="27" y="38"/>
                              </a:lnTo>
                              <a:lnTo>
                                <a:pt x="38" y="48"/>
                              </a:lnTo>
                              <a:lnTo>
                                <a:pt x="65" y="48"/>
                              </a:lnTo>
                              <a:lnTo>
                                <a:pt x="68" y="46"/>
                              </a:lnTo>
                              <a:lnTo>
                                <a:pt x="76" y="38"/>
                              </a:lnTo>
                              <a:lnTo>
                                <a:pt x="76" y="11"/>
                              </a:lnTo>
                              <a:moveTo>
                                <a:pt x="100" y="631"/>
                              </a:moveTo>
                              <a:lnTo>
                                <a:pt x="92" y="624"/>
                              </a:lnTo>
                              <a:lnTo>
                                <a:pt x="85" y="624"/>
                              </a:lnTo>
                              <a:lnTo>
                                <a:pt x="85" y="636"/>
                              </a:lnTo>
                              <a:lnTo>
                                <a:pt x="85" y="651"/>
                              </a:lnTo>
                              <a:lnTo>
                                <a:pt x="74" y="651"/>
                              </a:lnTo>
                              <a:lnTo>
                                <a:pt x="74" y="636"/>
                              </a:lnTo>
                              <a:lnTo>
                                <a:pt x="85" y="636"/>
                              </a:lnTo>
                              <a:lnTo>
                                <a:pt x="85" y="624"/>
                              </a:lnTo>
                              <a:lnTo>
                                <a:pt x="66" y="624"/>
                              </a:lnTo>
                              <a:lnTo>
                                <a:pt x="58" y="631"/>
                              </a:lnTo>
                              <a:lnTo>
                                <a:pt x="58" y="683"/>
                              </a:lnTo>
                              <a:lnTo>
                                <a:pt x="62" y="693"/>
                              </a:lnTo>
                              <a:lnTo>
                                <a:pt x="92" y="693"/>
                              </a:lnTo>
                              <a:lnTo>
                                <a:pt x="100" y="688"/>
                              </a:lnTo>
                              <a:lnTo>
                                <a:pt x="100" y="681"/>
                              </a:lnTo>
                              <a:lnTo>
                                <a:pt x="100" y="670"/>
                              </a:lnTo>
                              <a:lnTo>
                                <a:pt x="85" y="670"/>
                              </a:lnTo>
                              <a:lnTo>
                                <a:pt x="85" y="679"/>
                              </a:lnTo>
                              <a:lnTo>
                                <a:pt x="85" y="681"/>
                              </a:lnTo>
                              <a:lnTo>
                                <a:pt x="76" y="681"/>
                              </a:lnTo>
                              <a:lnTo>
                                <a:pt x="74" y="679"/>
                              </a:lnTo>
                              <a:lnTo>
                                <a:pt x="74" y="662"/>
                              </a:lnTo>
                              <a:lnTo>
                                <a:pt x="100" y="662"/>
                              </a:lnTo>
                              <a:lnTo>
                                <a:pt x="100" y="651"/>
                              </a:lnTo>
                              <a:lnTo>
                                <a:pt x="100" y="636"/>
                              </a:lnTo>
                              <a:lnTo>
                                <a:pt x="100" y="631"/>
                              </a:lnTo>
                              <a:moveTo>
                                <a:pt x="141" y="624"/>
                              </a:moveTo>
                              <a:lnTo>
                                <a:pt x="134" y="624"/>
                              </a:lnTo>
                              <a:lnTo>
                                <a:pt x="129" y="627"/>
                              </a:lnTo>
                              <a:lnTo>
                                <a:pt x="126" y="634"/>
                              </a:lnTo>
                              <a:lnTo>
                                <a:pt x="126" y="625"/>
                              </a:lnTo>
                              <a:lnTo>
                                <a:pt x="111" y="625"/>
                              </a:lnTo>
                              <a:lnTo>
                                <a:pt x="111" y="692"/>
                              </a:lnTo>
                              <a:lnTo>
                                <a:pt x="126" y="692"/>
                              </a:lnTo>
                              <a:lnTo>
                                <a:pt x="126" y="646"/>
                              </a:lnTo>
                              <a:lnTo>
                                <a:pt x="127" y="639"/>
                              </a:lnTo>
                              <a:lnTo>
                                <a:pt x="139" y="639"/>
                              </a:lnTo>
                              <a:lnTo>
                                <a:pt x="140" y="639"/>
                              </a:lnTo>
                              <a:lnTo>
                                <a:pt x="141" y="640"/>
                              </a:lnTo>
                              <a:lnTo>
                                <a:pt x="141" y="639"/>
                              </a:lnTo>
                              <a:lnTo>
                                <a:pt x="141" y="634"/>
                              </a:lnTo>
                              <a:lnTo>
                                <a:pt x="141" y="624"/>
                              </a:lnTo>
                              <a:moveTo>
                                <a:pt x="177" y="681"/>
                              </a:moveTo>
                              <a:lnTo>
                                <a:pt x="175" y="681"/>
                              </a:lnTo>
                              <a:lnTo>
                                <a:pt x="169" y="681"/>
                              </a:lnTo>
                              <a:lnTo>
                                <a:pt x="167" y="679"/>
                              </a:lnTo>
                              <a:lnTo>
                                <a:pt x="167" y="636"/>
                              </a:lnTo>
                              <a:lnTo>
                                <a:pt x="177" y="636"/>
                              </a:lnTo>
                              <a:lnTo>
                                <a:pt x="177" y="625"/>
                              </a:lnTo>
                              <a:lnTo>
                                <a:pt x="167" y="625"/>
                              </a:lnTo>
                              <a:lnTo>
                                <a:pt x="167" y="601"/>
                              </a:lnTo>
                              <a:lnTo>
                                <a:pt x="152" y="601"/>
                              </a:lnTo>
                              <a:lnTo>
                                <a:pt x="152" y="625"/>
                              </a:lnTo>
                              <a:lnTo>
                                <a:pt x="144" y="625"/>
                              </a:lnTo>
                              <a:lnTo>
                                <a:pt x="144" y="636"/>
                              </a:lnTo>
                              <a:lnTo>
                                <a:pt x="152" y="636"/>
                              </a:lnTo>
                              <a:lnTo>
                                <a:pt x="152" y="689"/>
                              </a:lnTo>
                              <a:lnTo>
                                <a:pt x="156" y="693"/>
                              </a:lnTo>
                              <a:lnTo>
                                <a:pt x="173" y="693"/>
                              </a:lnTo>
                              <a:lnTo>
                                <a:pt x="175" y="692"/>
                              </a:lnTo>
                              <a:lnTo>
                                <a:pt x="177" y="692"/>
                              </a:lnTo>
                              <a:lnTo>
                                <a:pt x="177" y="681"/>
                              </a:lnTo>
                              <a:moveTo>
                                <a:pt x="199" y="625"/>
                              </a:moveTo>
                              <a:lnTo>
                                <a:pt x="184" y="625"/>
                              </a:lnTo>
                              <a:lnTo>
                                <a:pt x="184" y="692"/>
                              </a:lnTo>
                              <a:lnTo>
                                <a:pt x="199" y="692"/>
                              </a:lnTo>
                              <a:lnTo>
                                <a:pt x="199" y="625"/>
                              </a:lnTo>
                              <a:moveTo>
                                <a:pt x="199" y="600"/>
                              </a:moveTo>
                              <a:lnTo>
                                <a:pt x="184" y="600"/>
                              </a:lnTo>
                              <a:lnTo>
                                <a:pt x="184" y="616"/>
                              </a:lnTo>
                              <a:lnTo>
                                <a:pt x="199" y="616"/>
                              </a:lnTo>
                              <a:lnTo>
                                <a:pt x="199" y="600"/>
                              </a:lnTo>
                              <a:moveTo>
                                <a:pt x="236" y="600"/>
                              </a:moveTo>
                              <a:lnTo>
                                <a:pt x="233" y="600"/>
                              </a:lnTo>
                              <a:lnTo>
                                <a:pt x="220" y="600"/>
                              </a:lnTo>
                              <a:lnTo>
                                <a:pt x="214" y="602"/>
                              </a:lnTo>
                              <a:lnTo>
                                <a:pt x="214" y="625"/>
                              </a:lnTo>
                              <a:lnTo>
                                <a:pt x="207" y="625"/>
                              </a:lnTo>
                              <a:lnTo>
                                <a:pt x="207" y="636"/>
                              </a:lnTo>
                              <a:lnTo>
                                <a:pt x="213" y="636"/>
                              </a:lnTo>
                              <a:lnTo>
                                <a:pt x="213" y="692"/>
                              </a:lnTo>
                              <a:lnTo>
                                <a:pt x="229" y="692"/>
                              </a:lnTo>
                              <a:lnTo>
                                <a:pt x="229" y="636"/>
                              </a:lnTo>
                              <a:lnTo>
                                <a:pt x="236" y="636"/>
                              </a:lnTo>
                              <a:lnTo>
                                <a:pt x="236" y="625"/>
                              </a:lnTo>
                              <a:lnTo>
                                <a:pt x="229" y="625"/>
                              </a:lnTo>
                              <a:lnTo>
                                <a:pt x="229" y="615"/>
                              </a:lnTo>
                              <a:lnTo>
                                <a:pt x="230" y="613"/>
                              </a:lnTo>
                              <a:lnTo>
                                <a:pt x="234" y="613"/>
                              </a:lnTo>
                              <a:lnTo>
                                <a:pt x="235" y="613"/>
                              </a:lnTo>
                              <a:lnTo>
                                <a:pt x="236" y="613"/>
                              </a:lnTo>
                              <a:lnTo>
                                <a:pt x="236" y="600"/>
                              </a:lnTo>
                              <a:moveTo>
                                <a:pt x="259" y="625"/>
                              </a:moveTo>
                              <a:lnTo>
                                <a:pt x="243" y="625"/>
                              </a:lnTo>
                              <a:lnTo>
                                <a:pt x="243" y="692"/>
                              </a:lnTo>
                              <a:lnTo>
                                <a:pt x="259" y="692"/>
                              </a:lnTo>
                              <a:lnTo>
                                <a:pt x="259" y="625"/>
                              </a:lnTo>
                              <a:moveTo>
                                <a:pt x="259" y="600"/>
                              </a:moveTo>
                              <a:lnTo>
                                <a:pt x="243" y="600"/>
                              </a:lnTo>
                              <a:lnTo>
                                <a:pt x="243" y="616"/>
                              </a:lnTo>
                              <a:lnTo>
                                <a:pt x="259" y="616"/>
                              </a:lnTo>
                              <a:lnTo>
                                <a:pt x="259" y="600"/>
                              </a:lnTo>
                              <a:moveTo>
                                <a:pt x="311" y="631"/>
                              </a:moveTo>
                              <a:lnTo>
                                <a:pt x="304" y="624"/>
                              </a:lnTo>
                              <a:lnTo>
                                <a:pt x="296" y="624"/>
                              </a:lnTo>
                              <a:lnTo>
                                <a:pt x="296" y="636"/>
                              </a:lnTo>
                              <a:lnTo>
                                <a:pt x="296" y="651"/>
                              </a:lnTo>
                              <a:lnTo>
                                <a:pt x="285" y="651"/>
                              </a:lnTo>
                              <a:lnTo>
                                <a:pt x="285" y="636"/>
                              </a:lnTo>
                              <a:lnTo>
                                <a:pt x="296" y="636"/>
                              </a:lnTo>
                              <a:lnTo>
                                <a:pt x="296" y="624"/>
                              </a:lnTo>
                              <a:lnTo>
                                <a:pt x="278" y="624"/>
                              </a:lnTo>
                              <a:lnTo>
                                <a:pt x="270" y="631"/>
                              </a:lnTo>
                              <a:lnTo>
                                <a:pt x="270" y="683"/>
                              </a:lnTo>
                              <a:lnTo>
                                <a:pt x="274" y="693"/>
                              </a:lnTo>
                              <a:lnTo>
                                <a:pt x="303" y="693"/>
                              </a:lnTo>
                              <a:lnTo>
                                <a:pt x="311" y="688"/>
                              </a:lnTo>
                              <a:lnTo>
                                <a:pt x="311" y="681"/>
                              </a:lnTo>
                              <a:lnTo>
                                <a:pt x="311" y="670"/>
                              </a:lnTo>
                              <a:lnTo>
                                <a:pt x="296" y="670"/>
                              </a:lnTo>
                              <a:lnTo>
                                <a:pt x="296" y="679"/>
                              </a:lnTo>
                              <a:lnTo>
                                <a:pt x="296" y="681"/>
                              </a:lnTo>
                              <a:lnTo>
                                <a:pt x="287" y="681"/>
                              </a:lnTo>
                              <a:lnTo>
                                <a:pt x="285" y="679"/>
                              </a:lnTo>
                              <a:lnTo>
                                <a:pt x="285" y="662"/>
                              </a:lnTo>
                              <a:lnTo>
                                <a:pt x="311" y="662"/>
                              </a:lnTo>
                              <a:lnTo>
                                <a:pt x="311" y="651"/>
                              </a:lnTo>
                              <a:lnTo>
                                <a:pt x="311" y="636"/>
                              </a:lnTo>
                              <a:lnTo>
                                <a:pt x="311" y="631"/>
                              </a:lnTo>
                              <a:moveTo>
                                <a:pt x="365" y="600"/>
                              </a:moveTo>
                              <a:lnTo>
                                <a:pt x="349" y="600"/>
                              </a:lnTo>
                              <a:lnTo>
                                <a:pt x="349" y="631"/>
                              </a:lnTo>
                              <a:lnTo>
                                <a:pt x="349" y="636"/>
                              </a:lnTo>
                              <a:lnTo>
                                <a:pt x="349" y="680"/>
                              </a:lnTo>
                              <a:lnTo>
                                <a:pt x="337" y="680"/>
                              </a:lnTo>
                              <a:lnTo>
                                <a:pt x="337" y="636"/>
                              </a:lnTo>
                              <a:lnTo>
                                <a:pt x="349" y="636"/>
                              </a:lnTo>
                              <a:lnTo>
                                <a:pt x="349" y="631"/>
                              </a:lnTo>
                              <a:lnTo>
                                <a:pt x="345" y="627"/>
                              </a:lnTo>
                              <a:lnTo>
                                <a:pt x="341" y="624"/>
                              </a:lnTo>
                              <a:lnTo>
                                <a:pt x="325" y="624"/>
                              </a:lnTo>
                              <a:lnTo>
                                <a:pt x="321" y="634"/>
                              </a:lnTo>
                              <a:lnTo>
                                <a:pt x="321" y="687"/>
                              </a:lnTo>
                              <a:lnTo>
                                <a:pt x="326" y="693"/>
                              </a:lnTo>
                              <a:lnTo>
                                <a:pt x="345" y="693"/>
                              </a:lnTo>
                              <a:lnTo>
                                <a:pt x="347" y="688"/>
                              </a:lnTo>
                              <a:lnTo>
                                <a:pt x="349" y="686"/>
                              </a:lnTo>
                              <a:lnTo>
                                <a:pt x="349" y="692"/>
                              </a:lnTo>
                              <a:lnTo>
                                <a:pt x="365" y="692"/>
                              </a:lnTo>
                              <a:lnTo>
                                <a:pt x="365" y="686"/>
                              </a:lnTo>
                              <a:lnTo>
                                <a:pt x="365" y="680"/>
                              </a:lnTo>
                              <a:lnTo>
                                <a:pt x="365" y="636"/>
                              </a:lnTo>
                              <a:lnTo>
                                <a:pt x="365" y="631"/>
                              </a:lnTo>
                              <a:lnTo>
                                <a:pt x="365" y="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2"/>
                      <wps:cNvSpPr>
                        <a:spLocks noChangeArrowheads="1"/>
                      </wps:cNvSpPr>
                      <wps:spPr bwMode="auto">
                        <a:xfrm>
                          <a:off x="0" y="1091"/>
                          <a:ext cx="12240" cy="231"/>
                        </a:xfrm>
                        <a:prstGeom prst="rect">
                          <a:avLst/>
                        </a:prstGeom>
                        <a:solidFill>
                          <a:srgbClr val="8DC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4CD5E" id="Group 31" o:spid="_x0000_s1026" style="position:absolute;margin-left:0;margin-top:0;width:612pt;height:66.1pt;z-index:-251656192;mso-position-horizontal-relative:page;mso-position-vertical-relative:page" coordsize="12240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">
              <v:rect id="Rectangle 8" o:spid="_x0000_s1027" style="position:absolute;width:122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" fillcolor="#00549c" stroked="f"/>
              <v:shape id="Freeform 9" o:spid="_x0000_s1028" style="position:absolute;left:10641;top:244;width:572;height:559;visibility:visible;mso-wrap-style:square;v-text-anchor:top" coordsize="57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" path="m571,272l434,35,418,7,406,,99,,87,7,1,156r41,l108,40r2,-2l115,36r2,-1l388,35,532,274r,3l532,282,396,518r-4,4l390,523r-2,1l117,524r-2,-1l110,520r-2,-2l40,400,,400,87,552r12,7l406,559r12,-7l434,524,571,286r,-14e" stroked="f">
                <v:path arrowok="t" o:connecttype="custom" o:connectlocs="571,517;434,280;418,252;406,245;99,245;87,252;1,401;42,401;108,285;110,283;115,281;117,280;388,280;532,519;532,522;532,527;396,763;392,767;390,768;388,769;117,769;115,768;110,765;108,763;40,645;0,645;87,797;99,804;406,804;418,797;434,769;571,531;571,517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10403;top:425;width:67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">
                <v:imagedata r:id="rId2" o:title=""/>
              </v:shape>
              <v:shape id="AutoShape 11" o:spid="_x0000_s1030" style="position:absolute;left:11073;top:244;width:365;height:695;visibility:visible;mso-wrap-style:square;v-text-anchor:top" coordsize="36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" path="m50,604l40,598r-33,l,606r,87l18,694r25,l50,685r,-4l50,658r-17,l33,677r,4l18,681r-1,-4l17,615r1,-4l32,611r1,4l33,634r17,l50,611r,-7m64,39l59,28,58,27r4,-2l64,23r,-1l64,15,62,12,57,9r-1,l56,16r,5l55,22r-7,l48,15r7,l56,16r,-7l55,9,41,9r,30l48,39r,-11l52,28r4,11l64,39m76,11l72,7r,29l63,46r-23,l30,36r,-24l40,3r23,l72,12r,24l72,7,67,3,65,,38,,27,11r,27l38,48r27,l68,46r8,-8l76,11t24,620l92,624r-7,l85,636r,15l74,651r,-15l85,636r,-12l66,624r-8,7l58,683r4,10l92,693r8,-5l100,681r,-11l85,670r,9l85,681r-9,l74,679r,-17l100,662r,-11l100,636r,-5m141,624r-7,l129,627r-3,7l126,625r-15,l111,692r15,l126,646r1,-7l139,639r1,l141,640r,-1l141,634r,-10m177,681r-2,l169,681r-2,-2l167,636r10,l177,625r-10,l167,601r-15,l152,625r-8,l144,636r8,l152,689r4,4l173,693r2,-1l177,692r,-11m199,625r-15,l184,692r15,l199,625t,-25l184,600r,16l199,616r,-16m236,600r-3,l220,600r-6,2l214,625r-7,l207,636r6,l213,692r16,l229,636r7,l236,625r-7,l229,615r1,-2l234,613r1,l236,613r,-13m259,625r-16,l243,692r16,l259,625t,-25l243,600r,16l259,616r,-16m311,631r-7,-7l296,624r,12l296,651r-11,l285,636r11,l296,624r-18,l270,631r,52l274,693r29,l311,688r,-7l311,670r-15,l296,679r,2l287,681r-2,-2l285,662r26,l311,651r,-15l311,631t54,-31l349,600r,31l349,636r,44l337,680r,-44l349,636r,-5l345,627r-4,-3l325,624r-4,10l321,687r5,6l345,693r2,-5l349,686r,6l365,692r,-6l365,680r,-44l365,631r,-31e" stroked="f">
                <v:path arrowok="t" o:connecttype="custom" o:connectlocs="0,851;50,930;33,922;17,860;33,879;64,284;64,268;57,254;55,267;56,261;41,284;56,284;72,281;30,257;72,281;38,245;65,293;100,876;85,896;85,869;62,938;100,915;76,926;100,896;134,869;111,870;127,884;141,884;175,926;177,881;152,846;152,881;175,937;199,870;199,870;199,861;220,845;207,881;229,881;229,860;236,858;243,870;259,845;259,845;296,881;296,881;270,928;311,926;296,926;311,907;365,845;349,925;349,876;321,879;347,933;365,931;365,845" o:connectangles="0,0,0,0,0,0,0,0,0,0,0,0,0,0,0,0,0,0,0,0,0,0,0,0,0,0,0,0,0,0,0,0,0,0,0,0,0,0,0,0,0,0,0,0,0,0,0,0,0,0,0,0,0,0,0,0,0"/>
              </v:shape>
              <v:rect id="Rectangle 12" o:spid="_x0000_s1031" style="position:absolute;top:1091;width:122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" fillcolor="#8dc640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FF61" w14:textId="2D179EE8" w:rsidR="00C2311D" w:rsidRDefault="003968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872390" wp14:editId="0D9BCD1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83947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839470"/>
                        <a:chOff x="0" y="0"/>
                        <a:chExt cx="12240" cy="1322"/>
                      </a:xfrm>
                    </wpg:grpSpPr>
                    <wps:wsp>
                      <wps:cNvPr id="26" name="Rectangle 1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092"/>
                        </a:xfrm>
                        <a:prstGeom prst="rect">
                          <a:avLst/>
                        </a:prstGeom>
                        <a:solidFill>
                          <a:srgbClr val="00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>
                          <a:off x="10641" y="244"/>
                          <a:ext cx="572" cy="559"/>
                        </a:xfrm>
                        <a:custGeom>
                          <a:avLst/>
                          <a:gdLst>
                            <a:gd name="T0" fmla="+- 0 11213 10642"/>
                            <a:gd name="T1" fmla="*/ T0 w 572"/>
                            <a:gd name="T2" fmla="+- 0 517 245"/>
                            <a:gd name="T3" fmla="*/ 517 h 559"/>
                            <a:gd name="T4" fmla="+- 0 11076 10642"/>
                            <a:gd name="T5" fmla="*/ T4 w 572"/>
                            <a:gd name="T6" fmla="+- 0 280 245"/>
                            <a:gd name="T7" fmla="*/ 280 h 559"/>
                            <a:gd name="T8" fmla="+- 0 11060 10642"/>
                            <a:gd name="T9" fmla="*/ T8 w 572"/>
                            <a:gd name="T10" fmla="+- 0 252 245"/>
                            <a:gd name="T11" fmla="*/ 252 h 559"/>
                            <a:gd name="T12" fmla="+- 0 11048 10642"/>
                            <a:gd name="T13" fmla="*/ T12 w 572"/>
                            <a:gd name="T14" fmla="+- 0 245 245"/>
                            <a:gd name="T15" fmla="*/ 245 h 559"/>
                            <a:gd name="T16" fmla="+- 0 10741 10642"/>
                            <a:gd name="T17" fmla="*/ T16 w 572"/>
                            <a:gd name="T18" fmla="+- 0 245 245"/>
                            <a:gd name="T19" fmla="*/ 245 h 559"/>
                            <a:gd name="T20" fmla="+- 0 10729 10642"/>
                            <a:gd name="T21" fmla="*/ T20 w 572"/>
                            <a:gd name="T22" fmla="+- 0 252 245"/>
                            <a:gd name="T23" fmla="*/ 252 h 559"/>
                            <a:gd name="T24" fmla="+- 0 10643 10642"/>
                            <a:gd name="T25" fmla="*/ T24 w 572"/>
                            <a:gd name="T26" fmla="+- 0 401 245"/>
                            <a:gd name="T27" fmla="*/ 401 h 559"/>
                            <a:gd name="T28" fmla="+- 0 10684 10642"/>
                            <a:gd name="T29" fmla="*/ T28 w 572"/>
                            <a:gd name="T30" fmla="+- 0 401 245"/>
                            <a:gd name="T31" fmla="*/ 401 h 559"/>
                            <a:gd name="T32" fmla="+- 0 10750 10642"/>
                            <a:gd name="T33" fmla="*/ T32 w 572"/>
                            <a:gd name="T34" fmla="+- 0 285 245"/>
                            <a:gd name="T35" fmla="*/ 285 h 559"/>
                            <a:gd name="T36" fmla="+- 0 10752 10642"/>
                            <a:gd name="T37" fmla="*/ T36 w 572"/>
                            <a:gd name="T38" fmla="+- 0 283 245"/>
                            <a:gd name="T39" fmla="*/ 283 h 559"/>
                            <a:gd name="T40" fmla="+- 0 10757 10642"/>
                            <a:gd name="T41" fmla="*/ T40 w 572"/>
                            <a:gd name="T42" fmla="+- 0 281 245"/>
                            <a:gd name="T43" fmla="*/ 281 h 559"/>
                            <a:gd name="T44" fmla="+- 0 10759 10642"/>
                            <a:gd name="T45" fmla="*/ T44 w 572"/>
                            <a:gd name="T46" fmla="+- 0 280 245"/>
                            <a:gd name="T47" fmla="*/ 280 h 559"/>
                            <a:gd name="T48" fmla="+- 0 11030 10642"/>
                            <a:gd name="T49" fmla="*/ T48 w 572"/>
                            <a:gd name="T50" fmla="+- 0 280 245"/>
                            <a:gd name="T51" fmla="*/ 280 h 559"/>
                            <a:gd name="T52" fmla="+- 0 11174 10642"/>
                            <a:gd name="T53" fmla="*/ T52 w 572"/>
                            <a:gd name="T54" fmla="+- 0 519 245"/>
                            <a:gd name="T55" fmla="*/ 519 h 559"/>
                            <a:gd name="T56" fmla="+- 0 11174 10642"/>
                            <a:gd name="T57" fmla="*/ T56 w 572"/>
                            <a:gd name="T58" fmla="+- 0 522 245"/>
                            <a:gd name="T59" fmla="*/ 522 h 559"/>
                            <a:gd name="T60" fmla="+- 0 11174 10642"/>
                            <a:gd name="T61" fmla="*/ T60 w 572"/>
                            <a:gd name="T62" fmla="+- 0 527 245"/>
                            <a:gd name="T63" fmla="*/ 527 h 559"/>
                            <a:gd name="T64" fmla="+- 0 11038 10642"/>
                            <a:gd name="T65" fmla="*/ T64 w 572"/>
                            <a:gd name="T66" fmla="+- 0 763 245"/>
                            <a:gd name="T67" fmla="*/ 763 h 559"/>
                            <a:gd name="T68" fmla="+- 0 11034 10642"/>
                            <a:gd name="T69" fmla="*/ T68 w 572"/>
                            <a:gd name="T70" fmla="+- 0 767 245"/>
                            <a:gd name="T71" fmla="*/ 767 h 559"/>
                            <a:gd name="T72" fmla="+- 0 11032 10642"/>
                            <a:gd name="T73" fmla="*/ T72 w 572"/>
                            <a:gd name="T74" fmla="+- 0 768 245"/>
                            <a:gd name="T75" fmla="*/ 768 h 559"/>
                            <a:gd name="T76" fmla="+- 0 11030 10642"/>
                            <a:gd name="T77" fmla="*/ T76 w 572"/>
                            <a:gd name="T78" fmla="+- 0 769 245"/>
                            <a:gd name="T79" fmla="*/ 769 h 559"/>
                            <a:gd name="T80" fmla="+- 0 10759 10642"/>
                            <a:gd name="T81" fmla="*/ T80 w 572"/>
                            <a:gd name="T82" fmla="+- 0 769 245"/>
                            <a:gd name="T83" fmla="*/ 769 h 559"/>
                            <a:gd name="T84" fmla="+- 0 10757 10642"/>
                            <a:gd name="T85" fmla="*/ T84 w 572"/>
                            <a:gd name="T86" fmla="+- 0 768 245"/>
                            <a:gd name="T87" fmla="*/ 768 h 559"/>
                            <a:gd name="T88" fmla="+- 0 10752 10642"/>
                            <a:gd name="T89" fmla="*/ T88 w 572"/>
                            <a:gd name="T90" fmla="+- 0 765 245"/>
                            <a:gd name="T91" fmla="*/ 765 h 559"/>
                            <a:gd name="T92" fmla="+- 0 10750 10642"/>
                            <a:gd name="T93" fmla="*/ T92 w 572"/>
                            <a:gd name="T94" fmla="+- 0 763 245"/>
                            <a:gd name="T95" fmla="*/ 763 h 559"/>
                            <a:gd name="T96" fmla="+- 0 10682 10642"/>
                            <a:gd name="T97" fmla="*/ T96 w 572"/>
                            <a:gd name="T98" fmla="+- 0 645 245"/>
                            <a:gd name="T99" fmla="*/ 645 h 559"/>
                            <a:gd name="T100" fmla="+- 0 10642 10642"/>
                            <a:gd name="T101" fmla="*/ T100 w 572"/>
                            <a:gd name="T102" fmla="+- 0 645 245"/>
                            <a:gd name="T103" fmla="*/ 645 h 559"/>
                            <a:gd name="T104" fmla="+- 0 10729 10642"/>
                            <a:gd name="T105" fmla="*/ T104 w 572"/>
                            <a:gd name="T106" fmla="+- 0 797 245"/>
                            <a:gd name="T107" fmla="*/ 797 h 559"/>
                            <a:gd name="T108" fmla="+- 0 10741 10642"/>
                            <a:gd name="T109" fmla="*/ T108 w 572"/>
                            <a:gd name="T110" fmla="+- 0 804 245"/>
                            <a:gd name="T111" fmla="*/ 804 h 559"/>
                            <a:gd name="T112" fmla="+- 0 11048 10642"/>
                            <a:gd name="T113" fmla="*/ T112 w 572"/>
                            <a:gd name="T114" fmla="+- 0 804 245"/>
                            <a:gd name="T115" fmla="*/ 804 h 559"/>
                            <a:gd name="T116" fmla="+- 0 11060 10642"/>
                            <a:gd name="T117" fmla="*/ T116 w 572"/>
                            <a:gd name="T118" fmla="+- 0 797 245"/>
                            <a:gd name="T119" fmla="*/ 797 h 559"/>
                            <a:gd name="T120" fmla="+- 0 11076 10642"/>
                            <a:gd name="T121" fmla="*/ T120 w 572"/>
                            <a:gd name="T122" fmla="+- 0 769 245"/>
                            <a:gd name="T123" fmla="*/ 769 h 559"/>
                            <a:gd name="T124" fmla="+- 0 11213 10642"/>
                            <a:gd name="T125" fmla="*/ T124 w 572"/>
                            <a:gd name="T126" fmla="+- 0 531 245"/>
                            <a:gd name="T127" fmla="*/ 531 h 559"/>
                            <a:gd name="T128" fmla="+- 0 11213 10642"/>
                            <a:gd name="T129" fmla="*/ T128 w 572"/>
                            <a:gd name="T130" fmla="+- 0 517 245"/>
                            <a:gd name="T131" fmla="*/ 517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2" h="559">
                              <a:moveTo>
                                <a:pt x="571" y="272"/>
                              </a:moveTo>
                              <a:lnTo>
                                <a:pt x="434" y="35"/>
                              </a:lnTo>
                              <a:lnTo>
                                <a:pt x="418" y="7"/>
                              </a:lnTo>
                              <a:lnTo>
                                <a:pt x="406" y="0"/>
                              </a:lnTo>
                              <a:lnTo>
                                <a:pt x="99" y="0"/>
                              </a:lnTo>
                              <a:lnTo>
                                <a:pt x="87" y="7"/>
                              </a:lnTo>
                              <a:lnTo>
                                <a:pt x="1" y="156"/>
                              </a:lnTo>
                              <a:lnTo>
                                <a:pt x="42" y="156"/>
                              </a:lnTo>
                              <a:lnTo>
                                <a:pt x="108" y="40"/>
                              </a:lnTo>
                              <a:lnTo>
                                <a:pt x="110" y="38"/>
                              </a:lnTo>
                              <a:lnTo>
                                <a:pt x="115" y="36"/>
                              </a:lnTo>
                              <a:lnTo>
                                <a:pt x="117" y="35"/>
                              </a:lnTo>
                              <a:lnTo>
                                <a:pt x="388" y="35"/>
                              </a:lnTo>
                              <a:lnTo>
                                <a:pt x="532" y="274"/>
                              </a:lnTo>
                              <a:lnTo>
                                <a:pt x="532" y="277"/>
                              </a:lnTo>
                              <a:lnTo>
                                <a:pt x="532" y="282"/>
                              </a:lnTo>
                              <a:lnTo>
                                <a:pt x="396" y="518"/>
                              </a:lnTo>
                              <a:lnTo>
                                <a:pt x="392" y="522"/>
                              </a:lnTo>
                              <a:lnTo>
                                <a:pt x="390" y="523"/>
                              </a:lnTo>
                              <a:lnTo>
                                <a:pt x="388" y="524"/>
                              </a:lnTo>
                              <a:lnTo>
                                <a:pt x="117" y="524"/>
                              </a:lnTo>
                              <a:lnTo>
                                <a:pt x="115" y="523"/>
                              </a:lnTo>
                              <a:lnTo>
                                <a:pt x="110" y="520"/>
                              </a:lnTo>
                              <a:lnTo>
                                <a:pt x="108" y="518"/>
                              </a:lnTo>
                              <a:lnTo>
                                <a:pt x="40" y="400"/>
                              </a:lnTo>
                              <a:lnTo>
                                <a:pt x="0" y="400"/>
                              </a:lnTo>
                              <a:lnTo>
                                <a:pt x="87" y="552"/>
                              </a:lnTo>
                              <a:lnTo>
                                <a:pt x="99" y="559"/>
                              </a:lnTo>
                              <a:lnTo>
                                <a:pt x="406" y="559"/>
                              </a:lnTo>
                              <a:lnTo>
                                <a:pt x="418" y="552"/>
                              </a:lnTo>
                              <a:lnTo>
                                <a:pt x="434" y="524"/>
                              </a:lnTo>
                              <a:lnTo>
                                <a:pt x="571" y="286"/>
                              </a:lnTo>
                              <a:lnTo>
                                <a:pt x="571" y="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3" y="425"/>
                          <a:ext cx="671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17"/>
                      <wps:cNvSpPr>
                        <a:spLocks/>
                      </wps:cNvSpPr>
                      <wps:spPr bwMode="auto">
                        <a:xfrm>
                          <a:off x="11073" y="244"/>
                          <a:ext cx="365" cy="695"/>
                        </a:xfrm>
                        <a:custGeom>
                          <a:avLst/>
                          <a:gdLst>
                            <a:gd name="T0" fmla="+- 0 11074 11074"/>
                            <a:gd name="T1" fmla="*/ T0 w 365"/>
                            <a:gd name="T2" fmla="+- 0 851 245"/>
                            <a:gd name="T3" fmla="*/ 851 h 695"/>
                            <a:gd name="T4" fmla="+- 0 11124 11074"/>
                            <a:gd name="T5" fmla="*/ T4 w 365"/>
                            <a:gd name="T6" fmla="+- 0 930 245"/>
                            <a:gd name="T7" fmla="*/ 930 h 695"/>
                            <a:gd name="T8" fmla="+- 0 11107 11074"/>
                            <a:gd name="T9" fmla="*/ T8 w 365"/>
                            <a:gd name="T10" fmla="+- 0 922 245"/>
                            <a:gd name="T11" fmla="*/ 922 h 695"/>
                            <a:gd name="T12" fmla="+- 0 11091 11074"/>
                            <a:gd name="T13" fmla="*/ T12 w 365"/>
                            <a:gd name="T14" fmla="+- 0 860 245"/>
                            <a:gd name="T15" fmla="*/ 860 h 695"/>
                            <a:gd name="T16" fmla="+- 0 11107 11074"/>
                            <a:gd name="T17" fmla="*/ T16 w 365"/>
                            <a:gd name="T18" fmla="+- 0 879 245"/>
                            <a:gd name="T19" fmla="*/ 879 h 695"/>
                            <a:gd name="T20" fmla="+- 0 11138 11074"/>
                            <a:gd name="T21" fmla="*/ T20 w 365"/>
                            <a:gd name="T22" fmla="+- 0 284 245"/>
                            <a:gd name="T23" fmla="*/ 284 h 695"/>
                            <a:gd name="T24" fmla="+- 0 11138 11074"/>
                            <a:gd name="T25" fmla="*/ T24 w 365"/>
                            <a:gd name="T26" fmla="+- 0 268 245"/>
                            <a:gd name="T27" fmla="*/ 268 h 695"/>
                            <a:gd name="T28" fmla="+- 0 11131 11074"/>
                            <a:gd name="T29" fmla="*/ T28 w 365"/>
                            <a:gd name="T30" fmla="+- 0 254 245"/>
                            <a:gd name="T31" fmla="*/ 254 h 695"/>
                            <a:gd name="T32" fmla="+- 0 11129 11074"/>
                            <a:gd name="T33" fmla="*/ T32 w 365"/>
                            <a:gd name="T34" fmla="+- 0 267 245"/>
                            <a:gd name="T35" fmla="*/ 267 h 695"/>
                            <a:gd name="T36" fmla="+- 0 11130 11074"/>
                            <a:gd name="T37" fmla="*/ T36 w 365"/>
                            <a:gd name="T38" fmla="+- 0 261 245"/>
                            <a:gd name="T39" fmla="*/ 261 h 695"/>
                            <a:gd name="T40" fmla="+- 0 11115 11074"/>
                            <a:gd name="T41" fmla="*/ T40 w 365"/>
                            <a:gd name="T42" fmla="+- 0 284 245"/>
                            <a:gd name="T43" fmla="*/ 284 h 695"/>
                            <a:gd name="T44" fmla="+- 0 11130 11074"/>
                            <a:gd name="T45" fmla="*/ T44 w 365"/>
                            <a:gd name="T46" fmla="+- 0 284 245"/>
                            <a:gd name="T47" fmla="*/ 284 h 695"/>
                            <a:gd name="T48" fmla="+- 0 11146 11074"/>
                            <a:gd name="T49" fmla="*/ T48 w 365"/>
                            <a:gd name="T50" fmla="+- 0 281 245"/>
                            <a:gd name="T51" fmla="*/ 281 h 695"/>
                            <a:gd name="T52" fmla="+- 0 11104 11074"/>
                            <a:gd name="T53" fmla="*/ T52 w 365"/>
                            <a:gd name="T54" fmla="+- 0 257 245"/>
                            <a:gd name="T55" fmla="*/ 257 h 695"/>
                            <a:gd name="T56" fmla="+- 0 11146 11074"/>
                            <a:gd name="T57" fmla="*/ T56 w 365"/>
                            <a:gd name="T58" fmla="+- 0 281 245"/>
                            <a:gd name="T59" fmla="*/ 281 h 695"/>
                            <a:gd name="T60" fmla="+- 0 11112 11074"/>
                            <a:gd name="T61" fmla="*/ T60 w 365"/>
                            <a:gd name="T62" fmla="+- 0 245 245"/>
                            <a:gd name="T63" fmla="*/ 245 h 695"/>
                            <a:gd name="T64" fmla="+- 0 11139 11074"/>
                            <a:gd name="T65" fmla="*/ T64 w 365"/>
                            <a:gd name="T66" fmla="+- 0 293 245"/>
                            <a:gd name="T67" fmla="*/ 293 h 695"/>
                            <a:gd name="T68" fmla="+- 0 11174 11074"/>
                            <a:gd name="T69" fmla="*/ T68 w 365"/>
                            <a:gd name="T70" fmla="+- 0 876 245"/>
                            <a:gd name="T71" fmla="*/ 876 h 695"/>
                            <a:gd name="T72" fmla="+- 0 11159 11074"/>
                            <a:gd name="T73" fmla="*/ T72 w 365"/>
                            <a:gd name="T74" fmla="+- 0 896 245"/>
                            <a:gd name="T75" fmla="*/ 896 h 695"/>
                            <a:gd name="T76" fmla="+- 0 11159 11074"/>
                            <a:gd name="T77" fmla="*/ T76 w 365"/>
                            <a:gd name="T78" fmla="+- 0 869 245"/>
                            <a:gd name="T79" fmla="*/ 869 h 695"/>
                            <a:gd name="T80" fmla="+- 0 11136 11074"/>
                            <a:gd name="T81" fmla="*/ T80 w 365"/>
                            <a:gd name="T82" fmla="+- 0 938 245"/>
                            <a:gd name="T83" fmla="*/ 938 h 695"/>
                            <a:gd name="T84" fmla="+- 0 11174 11074"/>
                            <a:gd name="T85" fmla="*/ T84 w 365"/>
                            <a:gd name="T86" fmla="+- 0 915 245"/>
                            <a:gd name="T87" fmla="*/ 915 h 695"/>
                            <a:gd name="T88" fmla="+- 0 11150 11074"/>
                            <a:gd name="T89" fmla="*/ T88 w 365"/>
                            <a:gd name="T90" fmla="+- 0 926 245"/>
                            <a:gd name="T91" fmla="*/ 926 h 695"/>
                            <a:gd name="T92" fmla="+- 0 11174 11074"/>
                            <a:gd name="T93" fmla="*/ T92 w 365"/>
                            <a:gd name="T94" fmla="+- 0 896 245"/>
                            <a:gd name="T95" fmla="*/ 896 h 695"/>
                            <a:gd name="T96" fmla="+- 0 11208 11074"/>
                            <a:gd name="T97" fmla="*/ T96 w 365"/>
                            <a:gd name="T98" fmla="+- 0 869 245"/>
                            <a:gd name="T99" fmla="*/ 869 h 695"/>
                            <a:gd name="T100" fmla="+- 0 11185 11074"/>
                            <a:gd name="T101" fmla="*/ T100 w 365"/>
                            <a:gd name="T102" fmla="+- 0 870 245"/>
                            <a:gd name="T103" fmla="*/ 870 h 695"/>
                            <a:gd name="T104" fmla="+- 0 11201 11074"/>
                            <a:gd name="T105" fmla="*/ T104 w 365"/>
                            <a:gd name="T106" fmla="+- 0 884 245"/>
                            <a:gd name="T107" fmla="*/ 884 h 695"/>
                            <a:gd name="T108" fmla="+- 0 11215 11074"/>
                            <a:gd name="T109" fmla="*/ T108 w 365"/>
                            <a:gd name="T110" fmla="+- 0 884 245"/>
                            <a:gd name="T111" fmla="*/ 884 h 695"/>
                            <a:gd name="T112" fmla="+- 0 11249 11074"/>
                            <a:gd name="T113" fmla="*/ T112 w 365"/>
                            <a:gd name="T114" fmla="+- 0 926 245"/>
                            <a:gd name="T115" fmla="*/ 926 h 695"/>
                            <a:gd name="T116" fmla="+- 0 11251 11074"/>
                            <a:gd name="T117" fmla="*/ T116 w 365"/>
                            <a:gd name="T118" fmla="+- 0 881 245"/>
                            <a:gd name="T119" fmla="*/ 881 h 695"/>
                            <a:gd name="T120" fmla="+- 0 11226 11074"/>
                            <a:gd name="T121" fmla="*/ T120 w 365"/>
                            <a:gd name="T122" fmla="+- 0 846 245"/>
                            <a:gd name="T123" fmla="*/ 846 h 695"/>
                            <a:gd name="T124" fmla="+- 0 11226 11074"/>
                            <a:gd name="T125" fmla="*/ T124 w 365"/>
                            <a:gd name="T126" fmla="+- 0 881 245"/>
                            <a:gd name="T127" fmla="*/ 881 h 695"/>
                            <a:gd name="T128" fmla="+- 0 11249 11074"/>
                            <a:gd name="T129" fmla="*/ T128 w 365"/>
                            <a:gd name="T130" fmla="+- 0 937 245"/>
                            <a:gd name="T131" fmla="*/ 937 h 695"/>
                            <a:gd name="T132" fmla="+- 0 11273 11074"/>
                            <a:gd name="T133" fmla="*/ T132 w 365"/>
                            <a:gd name="T134" fmla="+- 0 870 245"/>
                            <a:gd name="T135" fmla="*/ 870 h 695"/>
                            <a:gd name="T136" fmla="+- 0 11273 11074"/>
                            <a:gd name="T137" fmla="*/ T136 w 365"/>
                            <a:gd name="T138" fmla="+- 0 870 245"/>
                            <a:gd name="T139" fmla="*/ 870 h 695"/>
                            <a:gd name="T140" fmla="+- 0 11273 11074"/>
                            <a:gd name="T141" fmla="*/ T140 w 365"/>
                            <a:gd name="T142" fmla="+- 0 861 245"/>
                            <a:gd name="T143" fmla="*/ 861 h 695"/>
                            <a:gd name="T144" fmla="+- 0 11294 11074"/>
                            <a:gd name="T145" fmla="*/ T144 w 365"/>
                            <a:gd name="T146" fmla="+- 0 845 245"/>
                            <a:gd name="T147" fmla="*/ 845 h 695"/>
                            <a:gd name="T148" fmla="+- 0 11281 11074"/>
                            <a:gd name="T149" fmla="*/ T148 w 365"/>
                            <a:gd name="T150" fmla="+- 0 881 245"/>
                            <a:gd name="T151" fmla="*/ 881 h 695"/>
                            <a:gd name="T152" fmla="+- 0 11303 11074"/>
                            <a:gd name="T153" fmla="*/ T152 w 365"/>
                            <a:gd name="T154" fmla="+- 0 881 245"/>
                            <a:gd name="T155" fmla="*/ 881 h 695"/>
                            <a:gd name="T156" fmla="+- 0 11303 11074"/>
                            <a:gd name="T157" fmla="*/ T156 w 365"/>
                            <a:gd name="T158" fmla="+- 0 860 245"/>
                            <a:gd name="T159" fmla="*/ 860 h 695"/>
                            <a:gd name="T160" fmla="+- 0 11310 11074"/>
                            <a:gd name="T161" fmla="*/ T160 w 365"/>
                            <a:gd name="T162" fmla="+- 0 858 245"/>
                            <a:gd name="T163" fmla="*/ 858 h 695"/>
                            <a:gd name="T164" fmla="+- 0 11317 11074"/>
                            <a:gd name="T165" fmla="*/ T164 w 365"/>
                            <a:gd name="T166" fmla="+- 0 870 245"/>
                            <a:gd name="T167" fmla="*/ 870 h 695"/>
                            <a:gd name="T168" fmla="+- 0 11333 11074"/>
                            <a:gd name="T169" fmla="*/ T168 w 365"/>
                            <a:gd name="T170" fmla="+- 0 845 245"/>
                            <a:gd name="T171" fmla="*/ 845 h 695"/>
                            <a:gd name="T172" fmla="+- 0 11333 11074"/>
                            <a:gd name="T173" fmla="*/ T172 w 365"/>
                            <a:gd name="T174" fmla="+- 0 845 245"/>
                            <a:gd name="T175" fmla="*/ 845 h 695"/>
                            <a:gd name="T176" fmla="+- 0 11370 11074"/>
                            <a:gd name="T177" fmla="*/ T176 w 365"/>
                            <a:gd name="T178" fmla="+- 0 881 245"/>
                            <a:gd name="T179" fmla="*/ 881 h 695"/>
                            <a:gd name="T180" fmla="+- 0 11370 11074"/>
                            <a:gd name="T181" fmla="*/ T180 w 365"/>
                            <a:gd name="T182" fmla="+- 0 881 245"/>
                            <a:gd name="T183" fmla="*/ 881 h 695"/>
                            <a:gd name="T184" fmla="+- 0 11344 11074"/>
                            <a:gd name="T185" fmla="*/ T184 w 365"/>
                            <a:gd name="T186" fmla="+- 0 928 245"/>
                            <a:gd name="T187" fmla="*/ 928 h 695"/>
                            <a:gd name="T188" fmla="+- 0 11385 11074"/>
                            <a:gd name="T189" fmla="*/ T188 w 365"/>
                            <a:gd name="T190" fmla="+- 0 926 245"/>
                            <a:gd name="T191" fmla="*/ 926 h 695"/>
                            <a:gd name="T192" fmla="+- 0 11370 11074"/>
                            <a:gd name="T193" fmla="*/ T192 w 365"/>
                            <a:gd name="T194" fmla="+- 0 926 245"/>
                            <a:gd name="T195" fmla="*/ 926 h 695"/>
                            <a:gd name="T196" fmla="+- 0 11385 11074"/>
                            <a:gd name="T197" fmla="*/ T196 w 365"/>
                            <a:gd name="T198" fmla="+- 0 907 245"/>
                            <a:gd name="T199" fmla="*/ 907 h 695"/>
                            <a:gd name="T200" fmla="+- 0 11439 11074"/>
                            <a:gd name="T201" fmla="*/ T200 w 365"/>
                            <a:gd name="T202" fmla="+- 0 845 245"/>
                            <a:gd name="T203" fmla="*/ 845 h 695"/>
                            <a:gd name="T204" fmla="+- 0 11423 11074"/>
                            <a:gd name="T205" fmla="*/ T204 w 365"/>
                            <a:gd name="T206" fmla="+- 0 925 245"/>
                            <a:gd name="T207" fmla="*/ 925 h 695"/>
                            <a:gd name="T208" fmla="+- 0 11423 11074"/>
                            <a:gd name="T209" fmla="*/ T208 w 365"/>
                            <a:gd name="T210" fmla="+- 0 876 245"/>
                            <a:gd name="T211" fmla="*/ 876 h 695"/>
                            <a:gd name="T212" fmla="+- 0 11395 11074"/>
                            <a:gd name="T213" fmla="*/ T212 w 365"/>
                            <a:gd name="T214" fmla="+- 0 879 245"/>
                            <a:gd name="T215" fmla="*/ 879 h 695"/>
                            <a:gd name="T216" fmla="+- 0 11421 11074"/>
                            <a:gd name="T217" fmla="*/ T216 w 365"/>
                            <a:gd name="T218" fmla="+- 0 933 245"/>
                            <a:gd name="T219" fmla="*/ 933 h 695"/>
                            <a:gd name="T220" fmla="+- 0 11439 11074"/>
                            <a:gd name="T221" fmla="*/ T220 w 365"/>
                            <a:gd name="T222" fmla="+- 0 931 245"/>
                            <a:gd name="T223" fmla="*/ 931 h 695"/>
                            <a:gd name="T224" fmla="+- 0 11439 11074"/>
                            <a:gd name="T225" fmla="*/ T224 w 365"/>
                            <a:gd name="T226" fmla="+- 0 845 245"/>
                            <a:gd name="T227" fmla="*/ 845 h 6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65" h="695">
                              <a:moveTo>
                                <a:pt x="50" y="604"/>
                              </a:moveTo>
                              <a:lnTo>
                                <a:pt x="40" y="598"/>
                              </a:lnTo>
                              <a:lnTo>
                                <a:pt x="7" y="598"/>
                              </a:lnTo>
                              <a:lnTo>
                                <a:pt x="0" y="606"/>
                              </a:lnTo>
                              <a:lnTo>
                                <a:pt x="0" y="693"/>
                              </a:lnTo>
                              <a:lnTo>
                                <a:pt x="18" y="694"/>
                              </a:lnTo>
                              <a:lnTo>
                                <a:pt x="43" y="694"/>
                              </a:lnTo>
                              <a:lnTo>
                                <a:pt x="50" y="685"/>
                              </a:lnTo>
                              <a:lnTo>
                                <a:pt x="50" y="681"/>
                              </a:lnTo>
                              <a:lnTo>
                                <a:pt x="50" y="658"/>
                              </a:lnTo>
                              <a:lnTo>
                                <a:pt x="33" y="658"/>
                              </a:lnTo>
                              <a:lnTo>
                                <a:pt x="33" y="677"/>
                              </a:lnTo>
                              <a:lnTo>
                                <a:pt x="33" y="681"/>
                              </a:lnTo>
                              <a:lnTo>
                                <a:pt x="18" y="681"/>
                              </a:lnTo>
                              <a:lnTo>
                                <a:pt x="17" y="677"/>
                              </a:lnTo>
                              <a:lnTo>
                                <a:pt x="17" y="615"/>
                              </a:lnTo>
                              <a:lnTo>
                                <a:pt x="18" y="611"/>
                              </a:lnTo>
                              <a:lnTo>
                                <a:pt x="32" y="611"/>
                              </a:lnTo>
                              <a:lnTo>
                                <a:pt x="33" y="615"/>
                              </a:lnTo>
                              <a:lnTo>
                                <a:pt x="33" y="634"/>
                              </a:lnTo>
                              <a:lnTo>
                                <a:pt x="50" y="634"/>
                              </a:lnTo>
                              <a:lnTo>
                                <a:pt x="50" y="611"/>
                              </a:lnTo>
                              <a:lnTo>
                                <a:pt x="50" y="604"/>
                              </a:lnTo>
                              <a:moveTo>
                                <a:pt x="64" y="39"/>
                              </a:moveTo>
                              <a:lnTo>
                                <a:pt x="59" y="28"/>
                              </a:lnTo>
                              <a:lnTo>
                                <a:pt x="58" y="27"/>
                              </a:lnTo>
                              <a:lnTo>
                                <a:pt x="62" y="25"/>
                              </a:lnTo>
                              <a:lnTo>
                                <a:pt x="64" y="23"/>
                              </a:lnTo>
                              <a:lnTo>
                                <a:pt x="64" y="22"/>
                              </a:lnTo>
                              <a:lnTo>
                                <a:pt x="64" y="15"/>
                              </a:lnTo>
                              <a:lnTo>
                                <a:pt x="62" y="12"/>
                              </a:lnTo>
                              <a:lnTo>
                                <a:pt x="57" y="9"/>
                              </a:lnTo>
                              <a:lnTo>
                                <a:pt x="56" y="9"/>
                              </a:lnTo>
                              <a:lnTo>
                                <a:pt x="56" y="16"/>
                              </a:lnTo>
                              <a:lnTo>
                                <a:pt x="56" y="21"/>
                              </a:lnTo>
                              <a:lnTo>
                                <a:pt x="55" y="22"/>
                              </a:lnTo>
                              <a:lnTo>
                                <a:pt x="48" y="22"/>
                              </a:lnTo>
                              <a:lnTo>
                                <a:pt x="48" y="15"/>
                              </a:lnTo>
                              <a:lnTo>
                                <a:pt x="55" y="15"/>
                              </a:lnTo>
                              <a:lnTo>
                                <a:pt x="56" y="16"/>
                              </a:lnTo>
                              <a:lnTo>
                                <a:pt x="56" y="9"/>
                              </a:lnTo>
                              <a:lnTo>
                                <a:pt x="55" y="9"/>
                              </a:lnTo>
                              <a:lnTo>
                                <a:pt x="41" y="9"/>
                              </a:lnTo>
                              <a:lnTo>
                                <a:pt x="41" y="39"/>
                              </a:lnTo>
                              <a:lnTo>
                                <a:pt x="48" y="39"/>
                              </a:lnTo>
                              <a:lnTo>
                                <a:pt x="48" y="28"/>
                              </a:lnTo>
                              <a:lnTo>
                                <a:pt x="52" y="28"/>
                              </a:lnTo>
                              <a:lnTo>
                                <a:pt x="56" y="39"/>
                              </a:lnTo>
                              <a:lnTo>
                                <a:pt x="64" y="39"/>
                              </a:lnTo>
                              <a:moveTo>
                                <a:pt x="76" y="11"/>
                              </a:moveTo>
                              <a:lnTo>
                                <a:pt x="72" y="7"/>
                              </a:lnTo>
                              <a:lnTo>
                                <a:pt x="72" y="36"/>
                              </a:lnTo>
                              <a:lnTo>
                                <a:pt x="63" y="46"/>
                              </a:lnTo>
                              <a:lnTo>
                                <a:pt x="40" y="46"/>
                              </a:lnTo>
                              <a:lnTo>
                                <a:pt x="30" y="36"/>
                              </a:lnTo>
                              <a:lnTo>
                                <a:pt x="30" y="12"/>
                              </a:lnTo>
                              <a:lnTo>
                                <a:pt x="40" y="3"/>
                              </a:lnTo>
                              <a:lnTo>
                                <a:pt x="63" y="3"/>
                              </a:lnTo>
                              <a:lnTo>
                                <a:pt x="72" y="12"/>
                              </a:lnTo>
                              <a:lnTo>
                                <a:pt x="72" y="36"/>
                              </a:lnTo>
                              <a:lnTo>
                                <a:pt x="72" y="7"/>
                              </a:lnTo>
                              <a:lnTo>
                                <a:pt x="67" y="3"/>
                              </a:lnTo>
                              <a:lnTo>
                                <a:pt x="65" y="0"/>
                              </a:lnTo>
                              <a:lnTo>
                                <a:pt x="38" y="0"/>
                              </a:lnTo>
                              <a:lnTo>
                                <a:pt x="27" y="11"/>
                              </a:lnTo>
                              <a:lnTo>
                                <a:pt x="27" y="38"/>
                              </a:lnTo>
                              <a:lnTo>
                                <a:pt x="38" y="48"/>
                              </a:lnTo>
                              <a:lnTo>
                                <a:pt x="65" y="48"/>
                              </a:lnTo>
                              <a:lnTo>
                                <a:pt x="68" y="46"/>
                              </a:lnTo>
                              <a:lnTo>
                                <a:pt x="76" y="38"/>
                              </a:lnTo>
                              <a:lnTo>
                                <a:pt x="76" y="11"/>
                              </a:lnTo>
                              <a:moveTo>
                                <a:pt x="100" y="631"/>
                              </a:moveTo>
                              <a:lnTo>
                                <a:pt x="92" y="624"/>
                              </a:lnTo>
                              <a:lnTo>
                                <a:pt x="85" y="624"/>
                              </a:lnTo>
                              <a:lnTo>
                                <a:pt x="85" y="636"/>
                              </a:lnTo>
                              <a:lnTo>
                                <a:pt x="85" y="651"/>
                              </a:lnTo>
                              <a:lnTo>
                                <a:pt x="74" y="651"/>
                              </a:lnTo>
                              <a:lnTo>
                                <a:pt x="74" y="636"/>
                              </a:lnTo>
                              <a:lnTo>
                                <a:pt x="85" y="636"/>
                              </a:lnTo>
                              <a:lnTo>
                                <a:pt x="85" y="624"/>
                              </a:lnTo>
                              <a:lnTo>
                                <a:pt x="66" y="624"/>
                              </a:lnTo>
                              <a:lnTo>
                                <a:pt x="58" y="631"/>
                              </a:lnTo>
                              <a:lnTo>
                                <a:pt x="58" y="683"/>
                              </a:lnTo>
                              <a:lnTo>
                                <a:pt x="62" y="693"/>
                              </a:lnTo>
                              <a:lnTo>
                                <a:pt x="92" y="693"/>
                              </a:lnTo>
                              <a:lnTo>
                                <a:pt x="100" y="688"/>
                              </a:lnTo>
                              <a:lnTo>
                                <a:pt x="100" y="681"/>
                              </a:lnTo>
                              <a:lnTo>
                                <a:pt x="100" y="670"/>
                              </a:lnTo>
                              <a:lnTo>
                                <a:pt x="85" y="670"/>
                              </a:lnTo>
                              <a:lnTo>
                                <a:pt x="85" y="679"/>
                              </a:lnTo>
                              <a:lnTo>
                                <a:pt x="85" y="681"/>
                              </a:lnTo>
                              <a:lnTo>
                                <a:pt x="76" y="681"/>
                              </a:lnTo>
                              <a:lnTo>
                                <a:pt x="74" y="679"/>
                              </a:lnTo>
                              <a:lnTo>
                                <a:pt x="74" y="662"/>
                              </a:lnTo>
                              <a:lnTo>
                                <a:pt x="100" y="662"/>
                              </a:lnTo>
                              <a:lnTo>
                                <a:pt x="100" y="651"/>
                              </a:lnTo>
                              <a:lnTo>
                                <a:pt x="100" y="636"/>
                              </a:lnTo>
                              <a:lnTo>
                                <a:pt x="100" y="631"/>
                              </a:lnTo>
                              <a:moveTo>
                                <a:pt x="141" y="624"/>
                              </a:moveTo>
                              <a:lnTo>
                                <a:pt x="134" y="624"/>
                              </a:lnTo>
                              <a:lnTo>
                                <a:pt x="129" y="627"/>
                              </a:lnTo>
                              <a:lnTo>
                                <a:pt x="126" y="634"/>
                              </a:lnTo>
                              <a:lnTo>
                                <a:pt x="126" y="625"/>
                              </a:lnTo>
                              <a:lnTo>
                                <a:pt x="111" y="625"/>
                              </a:lnTo>
                              <a:lnTo>
                                <a:pt x="111" y="692"/>
                              </a:lnTo>
                              <a:lnTo>
                                <a:pt x="126" y="692"/>
                              </a:lnTo>
                              <a:lnTo>
                                <a:pt x="126" y="646"/>
                              </a:lnTo>
                              <a:lnTo>
                                <a:pt x="127" y="639"/>
                              </a:lnTo>
                              <a:lnTo>
                                <a:pt x="139" y="639"/>
                              </a:lnTo>
                              <a:lnTo>
                                <a:pt x="140" y="639"/>
                              </a:lnTo>
                              <a:lnTo>
                                <a:pt x="141" y="640"/>
                              </a:lnTo>
                              <a:lnTo>
                                <a:pt x="141" y="639"/>
                              </a:lnTo>
                              <a:lnTo>
                                <a:pt x="141" y="634"/>
                              </a:lnTo>
                              <a:lnTo>
                                <a:pt x="141" y="624"/>
                              </a:lnTo>
                              <a:moveTo>
                                <a:pt x="177" y="681"/>
                              </a:moveTo>
                              <a:lnTo>
                                <a:pt x="175" y="681"/>
                              </a:lnTo>
                              <a:lnTo>
                                <a:pt x="169" y="681"/>
                              </a:lnTo>
                              <a:lnTo>
                                <a:pt x="167" y="679"/>
                              </a:lnTo>
                              <a:lnTo>
                                <a:pt x="167" y="636"/>
                              </a:lnTo>
                              <a:lnTo>
                                <a:pt x="177" y="636"/>
                              </a:lnTo>
                              <a:lnTo>
                                <a:pt x="177" y="625"/>
                              </a:lnTo>
                              <a:lnTo>
                                <a:pt x="167" y="625"/>
                              </a:lnTo>
                              <a:lnTo>
                                <a:pt x="167" y="601"/>
                              </a:lnTo>
                              <a:lnTo>
                                <a:pt x="152" y="601"/>
                              </a:lnTo>
                              <a:lnTo>
                                <a:pt x="152" y="625"/>
                              </a:lnTo>
                              <a:lnTo>
                                <a:pt x="144" y="625"/>
                              </a:lnTo>
                              <a:lnTo>
                                <a:pt x="144" y="636"/>
                              </a:lnTo>
                              <a:lnTo>
                                <a:pt x="152" y="636"/>
                              </a:lnTo>
                              <a:lnTo>
                                <a:pt x="152" y="689"/>
                              </a:lnTo>
                              <a:lnTo>
                                <a:pt x="156" y="693"/>
                              </a:lnTo>
                              <a:lnTo>
                                <a:pt x="173" y="693"/>
                              </a:lnTo>
                              <a:lnTo>
                                <a:pt x="175" y="692"/>
                              </a:lnTo>
                              <a:lnTo>
                                <a:pt x="177" y="692"/>
                              </a:lnTo>
                              <a:lnTo>
                                <a:pt x="177" y="681"/>
                              </a:lnTo>
                              <a:moveTo>
                                <a:pt x="199" y="625"/>
                              </a:moveTo>
                              <a:lnTo>
                                <a:pt x="184" y="625"/>
                              </a:lnTo>
                              <a:lnTo>
                                <a:pt x="184" y="692"/>
                              </a:lnTo>
                              <a:lnTo>
                                <a:pt x="199" y="692"/>
                              </a:lnTo>
                              <a:lnTo>
                                <a:pt x="199" y="625"/>
                              </a:lnTo>
                              <a:moveTo>
                                <a:pt x="199" y="600"/>
                              </a:moveTo>
                              <a:lnTo>
                                <a:pt x="184" y="600"/>
                              </a:lnTo>
                              <a:lnTo>
                                <a:pt x="184" y="616"/>
                              </a:lnTo>
                              <a:lnTo>
                                <a:pt x="199" y="616"/>
                              </a:lnTo>
                              <a:lnTo>
                                <a:pt x="199" y="600"/>
                              </a:lnTo>
                              <a:moveTo>
                                <a:pt x="236" y="600"/>
                              </a:moveTo>
                              <a:lnTo>
                                <a:pt x="233" y="600"/>
                              </a:lnTo>
                              <a:lnTo>
                                <a:pt x="220" y="600"/>
                              </a:lnTo>
                              <a:lnTo>
                                <a:pt x="214" y="602"/>
                              </a:lnTo>
                              <a:lnTo>
                                <a:pt x="214" y="625"/>
                              </a:lnTo>
                              <a:lnTo>
                                <a:pt x="207" y="625"/>
                              </a:lnTo>
                              <a:lnTo>
                                <a:pt x="207" y="636"/>
                              </a:lnTo>
                              <a:lnTo>
                                <a:pt x="213" y="636"/>
                              </a:lnTo>
                              <a:lnTo>
                                <a:pt x="213" y="692"/>
                              </a:lnTo>
                              <a:lnTo>
                                <a:pt x="229" y="692"/>
                              </a:lnTo>
                              <a:lnTo>
                                <a:pt x="229" y="636"/>
                              </a:lnTo>
                              <a:lnTo>
                                <a:pt x="236" y="636"/>
                              </a:lnTo>
                              <a:lnTo>
                                <a:pt x="236" y="625"/>
                              </a:lnTo>
                              <a:lnTo>
                                <a:pt x="229" y="625"/>
                              </a:lnTo>
                              <a:lnTo>
                                <a:pt x="229" y="615"/>
                              </a:lnTo>
                              <a:lnTo>
                                <a:pt x="230" y="613"/>
                              </a:lnTo>
                              <a:lnTo>
                                <a:pt x="234" y="613"/>
                              </a:lnTo>
                              <a:lnTo>
                                <a:pt x="235" y="613"/>
                              </a:lnTo>
                              <a:lnTo>
                                <a:pt x="236" y="613"/>
                              </a:lnTo>
                              <a:lnTo>
                                <a:pt x="236" y="600"/>
                              </a:lnTo>
                              <a:moveTo>
                                <a:pt x="259" y="625"/>
                              </a:moveTo>
                              <a:lnTo>
                                <a:pt x="243" y="625"/>
                              </a:lnTo>
                              <a:lnTo>
                                <a:pt x="243" y="692"/>
                              </a:lnTo>
                              <a:lnTo>
                                <a:pt x="259" y="692"/>
                              </a:lnTo>
                              <a:lnTo>
                                <a:pt x="259" y="625"/>
                              </a:lnTo>
                              <a:moveTo>
                                <a:pt x="259" y="600"/>
                              </a:moveTo>
                              <a:lnTo>
                                <a:pt x="243" y="600"/>
                              </a:lnTo>
                              <a:lnTo>
                                <a:pt x="243" y="616"/>
                              </a:lnTo>
                              <a:lnTo>
                                <a:pt x="259" y="616"/>
                              </a:lnTo>
                              <a:lnTo>
                                <a:pt x="259" y="600"/>
                              </a:lnTo>
                              <a:moveTo>
                                <a:pt x="311" y="631"/>
                              </a:moveTo>
                              <a:lnTo>
                                <a:pt x="304" y="624"/>
                              </a:lnTo>
                              <a:lnTo>
                                <a:pt x="296" y="624"/>
                              </a:lnTo>
                              <a:lnTo>
                                <a:pt x="296" y="636"/>
                              </a:lnTo>
                              <a:lnTo>
                                <a:pt x="296" y="651"/>
                              </a:lnTo>
                              <a:lnTo>
                                <a:pt x="285" y="651"/>
                              </a:lnTo>
                              <a:lnTo>
                                <a:pt x="285" y="636"/>
                              </a:lnTo>
                              <a:lnTo>
                                <a:pt x="296" y="636"/>
                              </a:lnTo>
                              <a:lnTo>
                                <a:pt x="296" y="624"/>
                              </a:lnTo>
                              <a:lnTo>
                                <a:pt x="278" y="624"/>
                              </a:lnTo>
                              <a:lnTo>
                                <a:pt x="270" y="631"/>
                              </a:lnTo>
                              <a:lnTo>
                                <a:pt x="270" y="683"/>
                              </a:lnTo>
                              <a:lnTo>
                                <a:pt x="274" y="693"/>
                              </a:lnTo>
                              <a:lnTo>
                                <a:pt x="303" y="693"/>
                              </a:lnTo>
                              <a:lnTo>
                                <a:pt x="311" y="688"/>
                              </a:lnTo>
                              <a:lnTo>
                                <a:pt x="311" y="681"/>
                              </a:lnTo>
                              <a:lnTo>
                                <a:pt x="311" y="670"/>
                              </a:lnTo>
                              <a:lnTo>
                                <a:pt x="296" y="670"/>
                              </a:lnTo>
                              <a:lnTo>
                                <a:pt x="296" y="679"/>
                              </a:lnTo>
                              <a:lnTo>
                                <a:pt x="296" y="681"/>
                              </a:lnTo>
                              <a:lnTo>
                                <a:pt x="287" y="681"/>
                              </a:lnTo>
                              <a:lnTo>
                                <a:pt x="285" y="679"/>
                              </a:lnTo>
                              <a:lnTo>
                                <a:pt x="285" y="662"/>
                              </a:lnTo>
                              <a:lnTo>
                                <a:pt x="311" y="662"/>
                              </a:lnTo>
                              <a:lnTo>
                                <a:pt x="311" y="651"/>
                              </a:lnTo>
                              <a:lnTo>
                                <a:pt x="311" y="636"/>
                              </a:lnTo>
                              <a:lnTo>
                                <a:pt x="311" y="631"/>
                              </a:lnTo>
                              <a:moveTo>
                                <a:pt x="365" y="600"/>
                              </a:moveTo>
                              <a:lnTo>
                                <a:pt x="349" y="600"/>
                              </a:lnTo>
                              <a:lnTo>
                                <a:pt x="349" y="631"/>
                              </a:lnTo>
                              <a:lnTo>
                                <a:pt x="349" y="636"/>
                              </a:lnTo>
                              <a:lnTo>
                                <a:pt x="349" y="680"/>
                              </a:lnTo>
                              <a:lnTo>
                                <a:pt x="337" y="680"/>
                              </a:lnTo>
                              <a:lnTo>
                                <a:pt x="337" y="636"/>
                              </a:lnTo>
                              <a:lnTo>
                                <a:pt x="349" y="636"/>
                              </a:lnTo>
                              <a:lnTo>
                                <a:pt x="349" y="631"/>
                              </a:lnTo>
                              <a:lnTo>
                                <a:pt x="345" y="627"/>
                              </a:lnTo>
                              <a:lnTo>
                                <a:pt x="341" y="624"/>
                              </a:lnTo>
                              <a:lnTo>
                                <a:pt x="325" y="624"/>
                              </a:lnTo>
                              <a:lnTo>
                                <a:pt x="321" y="634"/>
                              </a:lnTo>
                              <a:lnTo>
                                <a:pt x="321" y="687"/>
                              </a:lnTo>
                              <a:lnTo>
                                <a:pt x="326" y="693"/>
                              </a:lnTo>
                              <a:lnTo>
                                <a:pt x="345" y="693"/>
                              </a:lnTo>
                              <a:lnTo>
                                <a:pt x="347" y="688"/>
                              </a:lnTo>
                              <a:lnTo>
                                <a:pt x="349" y="686"/>
                              </a:lnTo>
                              <a:lnTo>
                                <a:pt x="349" y="692"/>
                              </a:lnTo>
                              <a:lnTo>
                                <a:pt x="365" y="692"/>
                              </a:lnTo>
                              <a:lnTo>
                                <a:pt x="365" y="686"/>
                              </a:lnTo>
                              <a:lnTo>
                                <a:pt x="365" y="680"/>
                              </a:lnTo>
                              <a:lnTo>
                                <a:pt x="365" y="636"/>
                              </a:lnTo>
                              <a:lnTo>
                                <a:pt x="365" y="631"/>
                              </a:lnTo>
                              <a:lnTo>
                                <a:pt x="365" y="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8"/>
                      <wps:cNvSpPr>
                        <a:spLocks noChangeArrowheads="1"/>
                      </wps:cNvSpPr>
                      <wps:spPr bwMode="auto">
                        <a:xfrm>
                          <a:off x="0" y="1091"/>
                          <a:ext cx="12240" cy="231"/>
                        </a:xfrm>
                        <a:prstGeom prst="rect">
                          <a:avLst/>
                        </a:prstGeom>
                        <a:solidFill>
                          <a:srgbClr val="8DC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9A44FC" id="Group 25" o:spid="_x0000_s1026" style="position:absolute;margin-left:0;margin-top:0;width:612pt;height:66.1pt;z-index:-251655168;mso-position-horizontal-relative:page;mso-position-vertical-relative:page" coordsize="12240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">
              <v:rect id="Rectangle 14" o:spid="_x0000_s1027" style="position:absolute;width:122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" fillcolor="#00549c" stroked="f"/>
              <v:shape id="Freeform 15" o:spid="_x0000_s1028" style="position:absolute;left:10641;top:244;width:572;height:559;visibility:visible;mso-wrap-style:square;v-text-anchor:top" coordsize="57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" path="m571,272l434,35,418,7,406,,99,,87,7,1,156r41,l108,40r2,-2l115,36r2,-1l388,35,532,274r,3l532,282,396,518r-4,4l390,523r-2,1l117,524r-2,-1l110,520r-2,-2l40,400,,400,87,552r12,7l406,559r12,-7l434,524,571,286r,-14e" stroked="f">
                <v:path arrowok="t" o:connecttype="custom" o:connectlocs="571,517;434,280;418,252;406,245;99,245;87,252;1,401;42,401;108,285;110,283;115,281;117,280;388,280;532,519;532,522;532,527;396,763;392,767;390,768;388,769;117,769;115,768;110,765;108,763;40,645;0,645;87,797;99,804;406,804;418,797;434,769;571,531;571,517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9" type="#_x0000_t75" style="position:absolute;left:10403;top:425;width:67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">
                <v:imagedata r:id="rId2" o:title=""/>
              </v:shape>
              <v:shape id="AutoShape 17" o:spid="_x0000_s1030" style="position:absolute;left:11073;top:244;width:365;height:695;visibility:visible;mso-wrap-style:square;v-text-anchor:top" coordsize="36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" path="m50,604l40,598r-33,l,606r,87l18,694r25,l50,685r,-4l50,658r-17,l33,677r,4l18,681r-1,-4l17,615r1,-4l32,611r1,4l33,634r17,l50,611r,-7m64,39l59,28,58,27r4,-2l64,23r,-1l64,15,62,12,57,9r-1,l56,16r,5l55,22r-7,l48,15r7,l56,16r,-7l55,9,41,9r,30l48,39r,-11l52,28r4,11l64,39m76,11l72,7r,29l63,46r-23,l30,36r,-24l40,3r23,l72,12r,24l72,7,67,3,65,,38,,27,11r,27l38,48r27,l68,46r8,-8l76,11t24,620l92,624r-7,l85,636r,15l74,651r,-15l85,636r,-12l66,624r-8,7l58,683r4,10l92,693r8,-5l100,681r,-11l85,670r,9l85,681r-9,l74,679r,-17l100,662r,-11l100,636r,-5m141,624r-7,l129,627r-3,7l126,625r-15,l111,692r15,l126,646r1,-7l139,639r1,l141,640r,-1l141,634r,-10m177,681r-2,l169,681r-2,-2l167,636r10,l177,625r-10,l167,601r-15,l152,625r-8,l144,636r8,l152,689r4,4l173,693r2,-1l177,692r,-11m199,625r-15,l184,692r15,l199,625t,-25l184,600r,16l199,616r,-16m236,600r-3,l220,600r-6,2l214,625r-7,l207,636r6,l213,692r16,l229,636r7,l236,625r-7,l229,615r1,-2l234,613r1,l236,613r,-13m259,625r-16,l243,692r16,l259,625t,-25l243,600r,16l259,616r,-16m311,631r-7,-7l296,624r,12l296,651r-11,l285,636r11,l296,624r-18,l270,631r,52l274,693r29,l311,688r,-7l311,670r-15,l296,679r,2l287,681r-2,-2l285,662r26,l311,651r,-15l311,631t54,-31l349,600r,31l349,636r,44l337,680r,-44l349,636r,-5l345,627r-4,-3l325,624r-4,10l321,687r5,6l345,693r2,-5l349,686r,6l365,692r,-6l365,680r,-44l365,631r,-31e" stroked="f">
                <v:path arrowok="t" o:connecttype="custom" o:connectlocs="0,851;50,930;33,922;17,860;33,879;64,284;64,268;57,254;55,267;56,261;41,284;56,284;72,281;30,257;72,281;38,245;65,293;100,876;85,896;85,869;62,938;100,915;76,926;100,896;134,869;111,870;127,884;141,884;175,926;177,881;152,846;152,881;175,937;199,870;199,870;199,861;220,845;207,881;229,881;229,860;236,858;243,870;259,845;259,845;296,881;296,881;270,928;311,926;296,926;311,907;365,845;349,925;349,876;321,879;347,933;365,931;365,845" o:connectangles="0,0,0,0,0,0,0,0,0,0,0,0,0,0,0,0,0,0,0,0,0,0,0,0,0,0,0,0,0,0,0,0,0,0,0,0,0,0,0,0,0,0,0,0,0,0,0,0,0,0,0,0,0,0,0,0,0"/>
              </v:shape>
              <v:rect id="Rectangle 18" o:spid="_x0000_s1031" style="position:absolute;top:1091;width:122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" fillcolor="#8dc640" stroked="f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6E"/>
    <w:rsid w:val="00383A14"/>
    <w:rsid w:val="00396864"/>
    <w:rsid w:val="00593B6E"/>
    <w:rsid w:val="00764A7E"/>
    <w:rsid w:val="009D12E0"/>
    <w:rsid w:val="00BC7CBE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BB9C44"/>
  <w15:chartTrackingRefBased/>
  <w15:docId w15:val="{53EBFDEF-F268-4D83-B7AE-EDBBB4B4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6864"/>
  </w:style>
  <w:style w:type="character" w:customStyle="1" w:styleId="BodyTextChar">
    <w:name w:val="Body Text Char"/>
    <w:basedOn w:val="DefaultParagraphFont"/>
    <w:link w:val="BodyText"/>
    <w:uiPriority w:val="1"/>
    <w:rsid w:val="00396864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39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Kline</dc:creator>
  <cp:keywords/>
  <dc:description/>
  <cp:lastModifiedBy>Tim Kline</cp:lastModifiedBy>
  <cp:revision>4</cp:revision>
  <dcterms:created xsi:type="dcterms:W3CDTF">2021-04-30T19:52:00Z</dcterms:created>
  <dcterms:modified xsi:type="dcterms:W3CDTF">2021-05-07T14:55:00Z</dcterms:modified>
</cp:coreProperties>
</file>