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D940B" w14:textId="3DFAD704" w:rsidR="00F135F2" w:rsidRDefault="007D02F4" w:rsidP="000B5975">
      <w:pPr>
        <w:spacing w:after="0" w:line="240" w:lineRule="auto"/>
      </w:pPr>
    </w:p>
    <w:p w14:paraId="79F10D06" w14:textId="14F0E7C0" w:rsidR="00346F46" w:rsidRDefault="000B5975" w:rsidP="00346F46">
      <w:pPr>
        <w:spacing w:before="94"/>
        <w:ind w:left="300"/>
        <w:rPr>
          <w:rFonts w:ascii="Trebuchet MS" w:hAnsi="Trebuchet MS"/>
          <w:b/>
          <w:sz w:val="30"/>
        </w:rPr>
      </w:pPr>
      <w:r>
        <w:rPr>
          <w:rFonts w:ascii="Trebuchet MS" w:hAnsi="Trebuchet MS"/>
          <w:b/>
          <w:color w:val="00549C"/>
          <w:w w:val="80"/>
          <w:sz w:val="30"/>
        </w:rPr>
        <w:t>Appendix A−Detailed Content Outline</w:t>
      </w:r>
      <w:r w:rsidR="00346F46">
        <w:rPr>
          <w:rFonts w:ascii="Trebuchet MS" w:hAnsi="Trebuchet MS"/>
          <w:b/>
          <w:color w:val="00549C"/>
          <w:w w:val="80"/>
          <w:sz w:val="30"/>
        </w:rPr>
        <w:tab/>
      </w:r>
      <w:r w:rsidR="00346F46">
        <w:rPr>
          <w:rFonts w:ascii="Trebuchet MS" w:hAnsi="Trebuchet MS"/>
          <w:b/>
          <w:color w:val="00549C"/>
          <w:w w:val="80"/>
          <w:sz w:val="30"/>
        </w:rPr>
        <w:tab/>
      </w:r>
      <w:r w:rsidR="00346F46">
        <w:rPr>
          <w:rFonts w:ascii="Trebuchet MS" w:hAnsi="Trebuchet MS"/>
          <w:b/>
          <w:color w:val="00549C"/>
          <w:w w:val="80"/>
          <w:sz w:val="30"/>
        </w:rPr>
        <w:tab/>
      </w:r>
    </w:p>
    <w:p w14:paraId="45499E53" w14:textId="77777777" w:rsidR="000B5975" w:rsidRDefault="000B5975" w:rsidP="000B5975">
      <w:pPr>
        <w:pStyle w:val="BodyText"/>
        <w:spacing w:before="6"/>
        <w:rPr>
          <w:rFonts w:ascii="Trebuchet MS"/>
          <w:b/>
          <w:sz w:val="21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6"/>
        <w:gridCol w:w="630"/>
        <w:gridCol w:w="630"/>
        <w:gridCol w:w="540"/>
        <w:gridCol w:w="720"/>
      </w:tblGrid>
      <w:tr w:rsidR="000B5975" w14:paraId="2D2188A1" w14:textId="77777777" w:rsidTr="00D226A3">
        <w:trPr>
          <w:trHeight w:val="530"/>
        </w:trPr>
        <w:tc>
          <w:tcPr>
            <w:tcW w:w="8246" w:type="dxa"/>
            <w:vMerge w:val="restart"/>
            <w:tcBorders>
              <w:bottom w:val="single" w:sz="8" w:space="0" w:color="231F20"/>
            </w:tcBorders>
          </w:tcPr>
          <w:p w14:paraId="344BB1B7" w14:textId="54B2C9BD" w:rsidR="000B5975" w:rsidRDefault="000B5975" w:rsidP="00D226A3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56ED91F8" w14:textId="6DD45C29" w:rsidR="000B5975" w:rsidRDefault="000B5975" w:rsidP="00D226A3">
            <w:pPr>
              <w:pStyle w:val="TableParagraph"/>
              <w:spacing w:before="142"/>
              <w:ind w:left="1971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Healthcare Facilities Design</w:t>
            </w:r>
            <w:r>
              <w:rPr>
                <w:b/>
                <w:i/>
                <w:color w:val="365F91"/>
                <w:spacing w:val="-16"/>
              </w:rPr>
              <w:t xml:space="preserve"> </w:t>
            </w:r>
            <w:r>
              <w:rPr>
                <w:b/>
                <w:i/>
                <w:color w:val="365F91"/>
              </w:rPr>
              <w:t>Professional</w:t>
            </w:r>
          </w:p>
          <w:p w14:paraId="16F4BFE4" w14:textId="6ED2B0DF" w:rsidR="000B5975" w:rsidRDefault="000B5975" w:rsidP="00D226A3">
            <w:pPr>
              <w:pStyle w:val="TableParagraph"/>
              <w:spacing w:before="171"/>
              <w:ind w:left="1941"/>
              <w:rPr>
                <w:b/>
                <w:i/>
                <w:color w:val="365F91"/>
              </w:rPr>
            </w:pPr>
            <w:r>
              <w:rPr>
                <w:b/>
                <w:i/>
                <w:color w:val="365F91"/>
              </w:rPr>
              <w:t>Certification Examination Content</w:t>
            </w:r>
            <w:r>
              <w:rPr>
                <w:b/>
                <w:i/>
                <w:color w:val="365F91"/>
                <w:spacing w:val="-20"/>
              </w:rPr>
              <w:t xml:space="preserve"> </w:t>
            </w:r>
            <w:r>
              <w:rPr>
                <w:b/>
                <w:i/>
                <w:color w:val="365F91"/>
              </w:rPr>
              <w:t>Outline</w:t>
            </w:r>
          </w:p>
          <w:p w14:paraId="77CE84F4" w14:textId="137ED651" w:rsidR="00346F46" w:rsidRDefault="00346F46" w:rsidP="00346F46">
            <w:pPr>
              <w:spacing w:before="94"/>
              <w:rPr>
                <w:rFonts w:ascii="Trebuchet MS" w:hAnsi="Trebuchet MS"/>
                <w:b/>
                <w:color w:val="00549C"/>
                <w:w w:val="80"/>
                <w:sz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241416" wp14:editId="5A52DFBE">
                      <wp:simplePos x="0" y="0"/>
                      <wp:positionH relativeFrom="column">
                        <wp:posOffset>1564459</wp:posOffset>
                      </wp:positionH>
                      <wp:positionV relativeFrom="paragraph">
                        <wp:posOffset>386080</wp:posOffset>
                      </wp:positionV>
                      <wp:extent cx="250190" cy="173990"/>
                      <wp:effectExtent l="0" t="0" r="16510" b="1651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5E0EB"/>
                              </a:solidFill>
                              <a:ln>
                                <a:solidFill>
                                  <a:srgbClr val="05E0EB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4C5F4F" id="Rectangle 14" o:spid="_x0000_s1026" style="position:absolute;margin-left:123.2pt;margin-top:30.4pt;width:19.7pt;height:1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" fillcolor="#05e0eb" strokecolor="#05e0eb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CED1AF" wp14:editId="5882FF63">
                      <wp:simplePos x="0" y="0"/>
                      <wp:positionH relativeFrom="column">
                        <wp:posOffset>128089</wp:posOffset>
                      </wp:positionH>
                      <wp:positionV relativeFrom="paragraph">
                        <wp:posOffset>394063</wp:posOffset>
                      </wp:positionV>
                      <wp:extent cx="250190" cy="173990"/>
                      <wp:effectExtent l="0" t="0" r="16510" b="1651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190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FF90F"/>
                              </a:solidFill>
                              <a:ln>
                                <a:solidFill>
                                  <a:srgbClr val="0FF90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FA5A1D" id="Rectangle 1" o:spid="_x0000_s1026" style="position:absolute;margin-left:10.1pt;margin-top:31.05pt;width:19.7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" fillcolor="#0ff90f" strokecolor="#0ff90f" strokeweight="1pt"/>
                  </w:pict>
                </mc:Fallback>
              </mc:AlternateContent>
            </w:r>
          </w:p>
          <w:p w14:paraId="7305C4C9" w14:textId="1C21FD40" w:rsidR="00346F46" w:rsidRPr="00346F46" w:rsidRDefault="00346F46" w:rsidP="00346F46">
            <w:pPr>
              <w:spacing w:before="94"/>
              <w:ind w:left="300"/>
              <w:rPr>
                <w:rFonts w:ascii="Trebuchet MS" w:hAnsi="Trebuchet MS"/>
                <w:b/>
                <w:w w:val="80"/>
                <w:sz w:val="20"/>
                <w:szCs w:val="20"/>
              </w:rPr>
            </w:pPr>
            <w:r>
              <w:rPr>
                <w:rFonts w:ascii="Trebuchet MS" w:hAnsi="Trebuchet MS"/>
                <w:b/>
                <w:w w:val="80"/>
                <w:sz w:val="20"/>
                <w:szCs w:val="20"/>
              </w:rPr>
              <w:t xml:space="preserve">        </w:t>
            </w:r>
            <w:r w:rsidR="00E459E9">
              <w:rPr>
                <w:rFonts w:ascii="Trebuchet MS" w:hAnsi="Trebuchet MS"/>
                <w:b/>
                <w:w w:val="80"/>
                <w:sz w:val="20"/>
                <w:szCs w:val="20"/>
              </w:rPr>
              <w:t>Addressed</w:t>
            </w:r>
            <w:r>
              <w:rPr>
                <w:rFonts w:ascii="Trebuchet MS" w:hAnsi="Trebuchet MS"/>
                <w:b/>
                <w:w w:val="80"/>
                <w:sz w:val="20"/>
                <w:szCs w:val="20"/>
              </w:rPr>
              <w:t xml:space="preserve">  </w:t>
            </w:r>
            <w:r w:rsidR="00E459E9">
              <w:rPr>
                <w:rFonts w:ascii="Trebuchet MS" w:hAnsi="Trebuchet MS"/>
                <w:b/>
                <w:w w:val="80"/>
                <w:sz w:val="20"/>
                <w:szCs w:val="20"/>
              </w:rPr>
              <w:t xml:space="preserve">               </w:t>
            </w:r>
            <w:r>
              <w:rPr>
                <w:rFonts w:ascii="Trebuchet MS" w:hAnsi="Trebuchet MS"/>
                <w:b/>
                <w:w w:val="80"/>
                <w:sz w:val="20"/>
                <w:szCs w:val="20"/>
              </w:rPr>
              <w:t xml:space="preserve">              </w:t>
            </w:r>
            <w:r w:rsidR="0004505F">
              <w:rPr>
                <w:rFonts w:ascii="Trebuchet MS" w:hAnsi="Trebuchet MS"/>
                <w:b/>
                <w:w w:val="80"/>
                <w:sz w:val="20"/>
                <w:szCs w:val="20"/>
              </w:rPr>
              <w:t xml:space="preserve">Lightly </w:t>
            </w:r>
            <w:r w:rsidRPr="00346F46">
              <w:rPr>
                <w:rFonts w:ascii="Trebuchet MS" w:hAnsi="Trebuchet MS"/>
                <w:b/>
                <w:w w:val="80"/>
                <w:sz w:val="20"/>
                <w:szCs w:val="20"/>
              </w:rPr>
              <w:t>Mentioned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14:paraId="3F5B503A" w14:textId="77777777" w:rsidR="000B5975" w:rsidRDefault="000B5975" w:rsidP="00D226A3">
            <w:pPr>
              <w:pStyle w:val="TableParagraph"/>
              <w:spacing w:before="23" w:line="240" w:lineRule="atLeast"/>
              <w:ind w:left="265" w:right="235" w:firstLine="19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Complexity Level and Number of Items</w:t>
            </w:r>
          </w:p>
        </w:tc>
      </w:tr>
      <w:tr w:rsidR="000B5975" w14:paraId="2DAFCFA7" w14:textId="77777777" w:rsidTr="00D226A3">
        <w:trPr>
          <w:trHeight w:val="1387"/>
        </w:trPr>
        <w:tc>
          <w:tcPr>
            <w:tcW w:w="8246" w:type="dxa"/>
            <w:vMerge/>
            <w:tcBorders>
              <w:top w:val="nil"/>
              <w:bottom w:val="single" w:sz="8" w:space="0" w:color="231F20"/>
            </w:tcBorders>
          </w:tcPr>
          <w:p w14:paraId="7A834DDE" w14:textId="77777777" w:rsidR="000B5975" w:rsidRDefault="000B5975" w:rsidP="00D226A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1A4F457F" w14:textId="77777777" w:rsidR="000B5975" w:rsidRDefault="000B5975" w:rsidP="00D226A3">
            <w:pPr>
              <w:pStyle w:val="TableParagraph"/>
              <w:spacing w:before="190"/>
              <w:ind w:left="39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Recall</w:t>
            </w: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6E29D8C0" w14:textId="77777777" w:rsidR="000B5975" w:rsidRDefault="000B5975" w:rsidP="00D226A3">
            <w:pPr>
              <w:pStyle w:val="TableParagraph"/>
              <w:spacing w:before="190"/>
              <w:ind w:left="14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Application</w:t>
            </w:r>
          </w:p>
        </w:tc>
        <w:tc>
          <w:tcPr>
            <w:tcW w:w="540" w:type="dxa"/>
            <w:tcBorders>
              <w:top w:val="single" w:sz="8" w:space="0" w:color="231F20"/>
            </w:tcBorders>
            <w:textDirection w:val="tbRl"/>
          </w:tcPr>
          <w:p w14:paraId="566D1FC1" w14:textId="77777777" w:rsidR="000B5975" w:rsidRDefault="000B5975" w:rsidP="00D226A3">
            <w:pPr>
              <w:pStyle w:val="TableParagraph"/>
              <w:spacing w:before="145"/>
              <w:ind w:left="28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Analysis</w:t>
            </w:r>
          </w:p>
        </w:tc>
        <w:tc>
          <w:tcPr>
            <w:tcW w:w="720" w:type="dxa"/>
            <w:tcBorders>
              <w:top w:val="nil"/>
            </w:tcBorders>
            <w:textDirection w:val="tbRl"/>
          </w:tcPr>
          <w:p w14:paraId="33681F6F" w14:textId="77777777" w:rsidR="000B5975" w:rsidRDefault="000B5975" w:rsidP="00D226A3">
            <w:pPr>
              <w:pStyle w:val="TableParagraph"/>
              <w:spacing w:before="2"/>
              <w:rPr>
                <w:rFonts w:ascii="Trebuchet MS"/>
                <w:b/>
                <w:sz w:val="20"/>
              </w:rPr>
            </w:pPr>
          </w:p>
          <w:p w14:paraId="3C8AA384" w14:textId="77777777" w:rsidR="000B5975" w:rsidRDefault="000B5975" w:rsidP="00D226A3">
            <w:pPr>
              <w:pStyle w:val="TableParagraph"/>
              <w:ind w:left="303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TOTALS</w:t>
            </w:r>
          </w:p>
        </w:tc>
      </w:tr>
      <w:tr w:rsidR="000B5975" w14:paraId="3FB7913A" w14:textId="77777777" w:rsidTr="00D226A3">
        <w:trPr>
          <w:trHeight w:val="411"/>
        </w:trPr>
        <w:tc>
          <w:tcPr>
            <w:tcW w:w="8246" w:type="dxa"/>
            <w:tcBorders>
              <w:top w:val="single" w:sz="8" w:space="0" w:color="231F20"/>
            </w:tcBorders>
            <w:shd w:val="clear" w:color="auto" w:fill="365F91"/>
          </w:tcPr>
          <w:p w14:paraId="4CBE0532" w14:textId="77777777" w:rsidR="000B5975" w:rsidRDefault="000B5975" w:rsidP="00D226A3">
            <w:pPr>
              <w:pStyle w:val="TableParagraph"/>
              <w:tabs>
                <w:tab w:val="left" w:pos="618"/>
              </w:tabs>
              <w:spacing w:before="65"/>
              <w:ind w:left="269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I.</w:t>
            </w:r>
            <w:r>
              <w:rPr>
                <w:b/>
                <w:i/>
                <w:color w:val="FFFFFF"/>
                <w:sz w:val="24"/>
              </w:rPr>
              <w:tab/>
              <w:t>MEDICAL BACKGROUND</w:t>
            </w:r>
            <w:r>
              <w:rPr>
                <w:b/>
                <w:i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i/>
                <w:color w:val="FFFFFF"/>
                <w:sz w:val="24"/>
              </w:rPr>
              <w:t>INFORMATION</w:t>
            </w:r>
          </w:p>
        </w:tc>
        <w:tc>
          <w:tcPr>
            <w:tcW w:w="630" w:type="dxa"/>
          </w:tcPr>
          <w:p w14:paraId="30DA2C9A" w14:textId="77777777" w:rsidR="000B5975" w:rsidRDefault="000B5975" w:rsidP="00D226A3">
            <w:pPr>
              <w:pStyle w:val="TableParagraph"/>
              <w:spacing w:before="65"/>
              <w:ind w:lef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6</w:t>
            </w:r>
          </w:p>
        </w:tc>
        <w:tc>
          <w:tcPr>
            <w:tcW w:w="630" w:type="dxa"/>
          </w:tcPr>
          <w:p w14:paraId="3CEDD6D4" w14:textId="77777777" w:rsidR="000B5975" w:rsidRDefault="000B5975" w:rsidP="00D226A3">
            <w:pPr>
              <w:pStyle w:val="TableParagraph"/>
              <w:spacing w:before="65"/>
              <w:ind w:left="170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8</w:t>
            </w:r>
          </w:p>
        </w:tc>
        <w:tc>
          <w:tcPr>
            <w:tcW w:w="540" w:type="dxa"/>
          </w:tcPr>
          <w:p w14:paraId="0B57566A" w14:textId="77777777" w:rsidR="000B5975" w:rsidRDefault="000B5975" w:rsidP="00D226A3">
            <w:pPr>
              <w:pStyle w:val="TableParagraph"/>
              <w:spacing w:before="65"/>
              <w:ind w:lef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0</w:t>
            </w:r>
          </w:p>
        </w:tc>
        <w:tc>
          <w:tcPr>
            <w:tcW w:w="720" w:type="dxa"/>
          </w:tcPr>
          <w:p w14:paraId="309ADA5B" w14:textId="77777777" w:rsidR="000B5975" w:rsidRDefault="000B5975" w:rsidP="00D226A3">
            <w:pPr>
              <w:pStyle w:val="TableParagraph"/>
              <w:spacing w:before="65"/>
              <w:ind w:left="228" w:right="1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14</w:t>
            </w:r>
          </w:p>
        </w:tc>
      </w:tr>
      <w:tr w:rsidR="000B5975" w14:paraId="19150A6C" w14:textId="77777777" w:rsidTr="00D226A3">
        <w:trPr>
          <w:trHeight w:val="324"/>
        </w:trPr>
        <w:tc>
          <w:tcPr>
            <w:tcW w:w="8246" w:type="dxa"/>
          </w:tcPr>
          <w:p w14:paraId="004B3272" w14:textId="77777777" w:rsidR="000B5975" w:rsidRDefault="000B5975" w:rsidP="00D226A3">
            <w:pPr>
              <w:pStyle w:val="TableParagraph"/>
              <w:tabs>
                <w:tab w:val="left" w:pos="978"/>
              </w:tabs>
              <w:spacing w:before="36"/>
              <w:ind w:left="49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A.</w:t>
            </w:r>
            <w:r>
              <w:rPr>
                <w:b/>
                <w:i/>
                <w:color w:val="231F20"/>
              </w:rPr>
              <w:tab/>
              <w:t>Terminology</w:t>
            </w:r>
          </w:p>
        </w:tc>
        <w:tc>
          <w:tcPr>
            <w:tcW w:w="630" w:type="dxa"/>
          </w:tcPr>
          <w:p w14:paraId="5FDAE0C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AED45C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B9B8AB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926303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25D7A2DD" w14:textId="77777777" w:rsidTr="00D226A3">
        <w:trPr>
          <w:trHeight w:val="324"/>
        </w:trPr>
        <w:tc>
          <w:tcPr>
            <w:tcW w:w="8246" w:type="dxa"/>
          </w:tcPr>
          <w:p w14:paraId="573D938B" w14:textId="77777777" w:rsidR="000B5975" w:rsidRDefault="000B5975" w:rsidP="00D226A3">
            <w:pPr>
              <w:pStyle w:val="TableParagraph"/>
              <w:spacing w:before="36"/>
              <w:ind w:left="1040"/>
            </w:pPr>
            <w:r w:rsidRPr="005C0B20">
              <w:rPr>
                <w:color w:val="231F20"/>
                <w:highlight w:val="green"/>
              </w:rPr>
              <w:t>1. Recognize relevant medical terms (e.g., immune compromise).</w:t>
            </w:r>
          </w:p>
        </w:tc>
        <w:tc>
          <w:tcPr>
            <w:tcW w:w="630" w:type="dxa"/>
          </w:tcPr>
          <w:p w14:paraId="7052322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1C5C042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11170B6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C1C5437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0A3479BD" w14:textId="77777777" w:rsidTr="00D226A3">
        <w:trPr>
          <w:trHeight w:val="324"/>
        </w:trPr>
        <w:tc>
          <w:tcPr>
            <w:tcW w:w="8246" w:type="dxa"/>
          </w:tcPr>
          <w:p w14:paraId="5C8FCCCE" w14:textId="77777777" w:rsidR="000B5975" w:rsidRDefault="000B5975" w:rsidP="00D226A3">
            <w:pPr>
              <w:pStyle w:val="TableParagraph"/>
              <w:spacing w:before="36"/>
              <w:ind w:left="1040"/>
            </w:pPr>
            <w:r w:rsidRPr="005C0B20">
              <w:rPr>
                <w:color w:val="231F20"/>
                <w:highlight w:val="green"/>
              </w:rPr>
              <w:t>2. Demonstrate understanding of various healthcare occupancy types.</w:t>
            </w:r>
          </w:p>
        </w:tc>
        <w:tc>
          <w:tcPr>
            <w:tcW w:w="630" w:type="dxa"/>
          </w:tcPr>
          <w:p w14:paraId="13B0D07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013AC9C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475B17D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CADFFA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7EE1C15" w14:textId="77777777" w:rsidTr="00D226A3">
        <w:trPr>
          <w:trHeight w:val="324"/>
        </w:trPr>
        <w:tc>
          <w:tcPr>
            <w:tcW w:w="8246" w:type="dxa"/>
          </w:tcPr>
          <w:p w14:paraId="1A2F0E9F" w14:textId="77777777" w:rsidR="000B5975" w:rsidRDefault="000B5975" w:rsidP="00D226A3">
            <w:pPr>
              <w:pStyle w:val="TableParagraph"/>
              <w:tabs>
                <w:tab w:val="left" w:pos="978"/>
              </w:tabs>
              <w:spacing w:before="36"/>
              <w:ind w:left="49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B.</w:t>
            </w:r>
            <w:r>
              <w:rPr>
                <w:b/>
                <w:i/>
                <w:color w:val="231F20"/>
              </w:rPr>
              <w:tab/>
              <w:t>Equipment</w:t>
            </w:r>
          </w:p>
        </w:tc>
        <w:tc>
          <w:tcPr>
            <w:tcW w:w="630" w:type="dxa"/>
          </w:tcPr>
          <w:p w14:paraId="1A509DC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21C11DE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08A5F002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0F52736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6941EE6" w14:textId="77777777" w:rsidTr="00D226A3">
        <w:trPr>
          <w:trHeight w:val="324"/>
        </w:trPr>
        <w:tc>
          <w:tcPr>
            <w:tcW w:w="8246" w:type="dxa"/>
          </w:tcPr>
          <w:p w14:paraId="44B826D3" w14:textId="77777777" w:rsidR="000B5975" w:rsidRDefault="000B5975" w:rsidP="00D226A3">
            <w:pPr>
              <w:pStyle w:val="TableParagraph"/>
              <w:spacing w:before="36"/>
              <w:ind w:left="1071"/>
            </w:pPr>
            <w:r w:rsidRPr="005C0B20">
              <w:rPr>
                <w:color w:val="231F20"/>
                <w:highlight w:val="green"/>
              </w:rPr>
              <w:t>1. Describe relationship of medical equipment to HVAC design.</w:t>
            </w:r>
          </w:p>
        </w:tc>
        <w:tc>
          <w:tcPr>
            <w:tcW w:w="630" w:type="dxa"/>
          </w:tcPr>
          <w:p w14:paraId="67B6344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5400A0DF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3728686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438EACA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28FAF26E" w14:textId="77777777" w:rsidTr="00D226A3">
        <w:trPr>
          <w:trHeight w:val="324"/>
        </w:trPr>
        <w:tc>
          <w:tcPr>
            <w:tcW w:w="8246" w:type="dxa"/>
          </w:tcPr>
          <w:p w14:paraId="6B723D63" w14:textId="77777777" w:rsidR="000B5975" w:rsidRDefault="000B5975" w:rsidP="00D226A3">
            <w:pPr>
              <w:pStyle w:val="TableParagraph"/>
              <w:spacing w:before="36"/>
              <w:ind w:left="1071"/>
            </w:pPr>
            <w:r w:rsidRPr="005C0B20">
              <w:rPr>
                <w:color w:val="231F20"/>
                <w:highlight w:val="green"/>
              </w:rPr>
              <w:t>2. Identify basic medical equipment.</w:t>
            </w:r>
          </w:p>
        </w:tc>
        <w:tc>
          <w:tcPr>
            <w:tcW w:w="630" w:type="dxa"/>
          </w:tcPr>
          <w:p w14:paraId="18A9E50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48C3B39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16CD088A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2CD4C7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6CD20647" w14:textId="77777777" w:rsidTr="00D226A3">
        <w:trPr>
          <w:trHeight w:val="324"/>
        </w:trPr>
        <w:tc>
          <w:tcPr>
            <w:tcW w:w="8246" w:type="dxa"/>
          </w:tcPr>
          <w:p w14:paraId="3E333C34" w14:textId="77777777" w:rsidR="000B5975" w:rsidRDefault="000B5975" w:rsidP="00D226A3">
            <w:pPr>
              <w:pStyle w:val="TableParagraph"/>
              <w:spacing w:before="36"/>
              <w:ind w:left="49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C. Departments and Medical Procedures</w:t>
            </w:r>
          </w:p>
        </w:tc>
        <w:tc>
          <w:tcPr>
            <w:tcW w:w="630" w:type="dxa"/>
          </w:tcPr>
          <w:p w14:paraId="4E99735A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FEB231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AAD98DF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0CE7E59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E420B45" w14:textId="77777777" w:rsidTr="00D226A3">
        <w:trPr>
          <w:trHeight w:val="324"/>
        </w:trPr>
        <w:tc>
          <w:tcPr>
            <w:tcW w:w="8246" w:type="dxa"/>
          </w:tcPr>
          <w:p w14:paraId="5047CBDA" w14:textId="77777777" w:rsidR="000B5975" w:rsidRDefault="000B5975" w:rsidP="00D226A3">
            <w:pPr>
              <w:pStyle w:val="TableParagraph"/>
              <w:spacing w:before="36"/>
              <w:ind w:left="1071"/>
            </w:pPr>
            <w:r w:rsidRPr="005C0B20">
              <w:rPr>
                <w:color w:val="231F20"/>
                <w:highlight w:val="green"/>
              </w:rPr>
              <w:t>1. Apply understanding of medical procedures to room designs.</w:t>
            </w:r>
          </w:p>
        </w:tc>
        <w:tc>
          <w:tcPr>
            <w:tcW w:w="630" w:type="dxa"/>
          </w:tcPr>
          <w:p w14:paraId="6D643FF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39F7A5E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6CA546D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B9BACD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6D075773" w14:textId="77777777" w:rsidTr="00D226A3">
        <w:trPr>
          <w:trHeight w:val="324"/>
        </w:trPr>
        <w:tc>
          <w:tcPr>
            <w:tcW w:w="8246" w:type="dxa"/>
          </w:tcPr>
          <w:p w14:paraId="06B73022" w14:textId="77777777" w:rsidR="000B5975" w:rsidRDefault="000B5975" w:rsidP="00D226A3">
            <w:pPr>
              <w:pStyle w:val="TableParagraph"/>
              <w:spacing w:before="36"/>
              <w:ind w:left="1071"/>
            </w:pPr>
            <w:r w:rsidRPr="005C0B20">
              <w:rPr>
                <w:color w:val="231F20"/>
                <w:highlight w:val="green"/>
              </w:rPr>
              <w:t>2. Apply HVAC design to medical functional areas.</w:t>
            </w:r>
          </w:p>
        </w:tc>
        <w:tc>
          <w:tcPr>
            <w:tcW w:w="630" w:type="dxa"/>
          </w:tcPr>
          <w:p w14:paraId="3CBE489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AF2AFB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7B4B5BB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50B494A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46D347A6" w14:textId="77777777" w:rsidTr="00D226A3">
        <w:trPr>
          <w:trHeight w:val="324"/>
        </w:trPr>
        <w:tc>
          <w:tcPr>
            <w:tcW w:w="8246" w:type="dxa"/>
          </w:tcPr>
          <w:p w14:paraId="4DB2C020" w14:textId="77777777" w:rsidR="000B5975" w:rsidRDefault="000B5975" w:rsidP="00D226A3">
            <w:pPr>
              <w:pStyle w:val="TableParagraph"/>
              <w:spacing w:before="36"/>
              <w:ind w:left="49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D. Airborne vs. Contact Infection and Contamination</w:t>
            </w:r>
          </w:p>
        </w:tc>
        <w:tc>
          <w:tcPr>
            <w:tcW w:w="630" w:type="dxa"/>
          </w:tcPr>
          <w:p w14:paraId="5D81747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4A5D3E09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7621CC7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09ACD77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79CB66DF" w14:textId="77777777" w:rsidTr="00D226A3">
        <w:trPr>
          <w:trHeight w:val="324"/>
        </w:trPr>
        <w:tc>
          <w:tcPr>
            <w:tcW w:w="8246" w:type="dxa"/>
          </w:tcPr>
          <w:p w14:paraId="32708D76" w14:textId="77777777" w:rsidR="000B5975" w:rsidRDefault="000B5975" w:rsidP="00D226A3">
            <w:pPr>
              <w:pStyle w:val="TableParagraph"/>
              <w:spacing w:before="36"/>
              <w:ind w:right="164"/>
              <w:jc w:val="right"/>
            </w:pPr>
            <w:r w:rsidRPr="005C0B20">
              <w:rPr>
                <w:color w:val="231F20"/>
                <w:highlight w:val="green"/>
              </w:rPr>
              <w:t>1. Distinguish between airborne and contact transmission of pathogens.</w:t>
            </w:r>
          </w:p>
        </w:tc>
        <w:tc>
          <w:tcPr>
            <w:tcW w:w="630" w:type="dxa"/>
          </w:tcPr>
          <w:p w14:paraId="22EFBFC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29C51C9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1FA83D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2A046D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11C62DD" w14:textId="77777777" w:rsidTr="00D226A3">
        <w:trPr>
          <w:trHeight w:val="324"/>
        </w:trPr>
        <w:tc>
          <w:tcPr>
            <w:tcW w:w="8246" w:type="dxa"/>
          </w:tcPr>
          <w:p w14:paraId="0B366A02" w14:textId="77777777" w:rsidR="000B5975" w:rsidRDefault="000B5975" w:rsidP="00D226A3">
            <w:pPr>
              <w:pStyle w:val="TableParagraph"/>
              <w:spacing w:before="36"/>
              <w:ind w:right="190"/>
              <w:jc w:val="right"/>
            </w:pPr>
            <w:r w:rsidRPr="005C0B20">
              <w:rPr>
                <w:color w:val="231F20"/>
                <w:highlight w:val="green"/>
              </w:rPr>
              <w:t>2. Demonstrate understanding of transmission, infection, and diseases</w:t>
            </w:r>
            <w:r>
              <w:rPr>
                <w:color w:val="231F20"/>
              </w:rPr>
              <w:t>.</w:t>
            </w:r>
          </w:p>
        </w:tc>
        <w:tc>
          <w:tcPr>
            <w:tcW w:w="630" w:type="dxa"/>
          </w:tcPr>
          <w:p w14:paraId="418D7EE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C4A5C4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7BC1F882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B679DC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7305E29F" w14:textId="77777777" w:rsidTr="00D226A3">
        <w:trPr>
          <w:trHeight w:val="324"/>
        </w:trPr>
        <w:tc>
          <w:tcPr>
            <w:tcW w:w="8246" w:type="dxa"/>
          </w:tcPr>
          <w:p w14:paraId="29097906" w14:textId="77777777" w:rsidR="000B5975" w:rsidRDefault="000B5975" w:rsidP="00D226A3">
            <w:pPr>
              <w:pStyle w:val="TableParagraph"/>
              <w:tabs>
                <w:tab w:val="left" w:pos="968"/>
              </w:tabs>
              <w:spacing w:before="36"/>
              <w:ind w:left="55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E.</w:t>
            </w:r>
            <w:r>
              <w:rPr>
                <w:b/>
                <w:i/>
                <w:color w:val="231F20"/>
              </w:rPr>
              <w:tab/>
              <w:t>Common Disease</w:t>
            </w:r>
            <w:r>
              <w:rPr>
                <w:b/>
                <w:i/>
                <w:color w:val="231F20"/>
                <w:spacing w:val="-3"/>
              </w:rPr>
              <w:t xml:space="preserve"> </w:t>
            </w:r>
            <w:r>
              <w:rPr>
                <w:b/>
                <w:i/>
                <w:color w:val="231F20"/>
              </w:rPr>
              <w:t>Organisms</w:t>
            </w:r>
          </w:p>
        </w:tc>
        <w:tc>
          <w:tcPr>
            <w:tcW w:w="630" w:type="dxa"/>
          </w:tcPr>
          <w:p w14:paraId="6B74B29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76F556A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3D09227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27B6607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614C7894" w14:textId="77777777" w:rsidTr="00D226A3">
        <w:trPr>
          <w:trHeight w:val="324"/>
        </w:trPr>
        <w:tc>
          <w:tcPr>
            <w:tcW w:w="8246" w:type="dxa"/>
          </w:tcPr>
          <w:p w14:paraId="43D3E3EC" w14:textId="77777777" w:rsidR="000B5975" w:rsidRDefault="000B5975" w:rsidP="00D226A3">
            <w:pPr>
              <w:pStyle w:val="TableParagraph"/>
              <w:spacing w:before="36"/>
              <w:ind w:left="1071"/>
            </w:pPr>
            <w:r w:rsidRPr="005C0B20">
              <w:rPr>
                <w:color w:val="231F20"/>
                <w:highlight w:val="green"/>
              </w:rPr>
              <w:t>1. Describe conditions of growth of disease organisms</w:t>
            </w:r>
            <w:r>
              <w:rPr>
                <w:color w:val="231F20"/>
              </w:rPr>
              <w:t>.</w:t>
            </w:r>
          </w:p>
        </w:tc>
        <w:tc>
          <w:tcPr>
            <w:tcW w:w="630" w:type="dxa"/>
          </w:tcPr>
          <w:p w14:paraId="32DBBFCF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335A315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623482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32938B1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3DD658B" w14:textId="77777777" w:rsidTr="00D226A3">
        <w:trPr>
          <w:trHeight w:val="324"/>
        </w:trPr>
        <w:tc>
          <w:tcPr>
            <w:tcW w:w="8246" w:type="dxa"/>
          </w:tcPr>
          <w:p w14:paraId="4DBAA393" w14:textId="77777777" w:rsidR="000B5975" w:rsidRPr="00A44805" w:rsidRDefault="000B5975" w:rsidP="00D226A3">
            <w:pPr>
              <w:pStyle w:val="TableParagraph"/>
              <w:spacing w:before="36"/>
              <w:ind w:left="591"/>
              <w:rPr>
                <w:b/>
                <w:i/>
                <w:highlight w:val="cyan"/>
              </w:rPr>
            </w:pPr>
            <w:r w:rsidRPr="00A44805">
              <w:rPr>
                <w:b/>
                <w:i/>
                <w:color w:val="231F20"/>
                <w:highlight w:val="cyan"/>
              </w:rPr>
              <w:t>F. Contamination of Domestic Water Supply</w:t>
            </w:r>
          </w:p>
        </w:tc>
        <w:tc>
          <w:tcPr>
            <w:tcW w:w="630" w:type="dxa"/>
          </w:tcPr>
          <w:p w14:paraId="0C22282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156A38C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7110C6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4148FC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60F7CBB7" w14:textId="77777777" w:rsidTr="00D226A3">
        <w:trPr>
          <w:trHeight w:val="324"/>
        </w:trPr>
        <w:tc>
          <w:tcPr>
            <w:tcW w:w="8246" w:type="dxa"/>
          </w:tcPr>
          <w:p w14:paraId="4F8D5691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Evaluate conditions under which pathogens grow.</w:t>
            </w:r>
          </w:p>
        </w:tc>
        <w:tc>
          <w:tcPr>
            <w:tcW w:w="630" w:type="dxa"/>
          </w:tcPr>
          <w:p w14:paraId="7C3EE70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1432803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706CA08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2584FB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BE19A24" w14:textId="77777777" w:rsidTr="00D226A3">
        <w:trPr>
          <w:trHeight w:val="324"/>
        </w:trPr>
        <w:tc>
          <w:tcPr>
            <w:tcW w:w="8246" w:type="dxa"/>
          </w:tcPr>
          <w:p w14:paraId="1D4F2551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Describe known amplification sites for pathogens.</w:t>
            </w:r>
          </w:p>
        </w:tc>
        <w:tc>
          <w:tcPr>
            <w:tcW w:w="630" w:type="dxa"/>
          </w:tcPr>
          <w:p w14:paraId="0057553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316DE392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5FC02CC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A82ED97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95081DC" w14:textId="77777777" w:rsidTr="00D226A3">
        <w:trPr>
          <w:trHeight w:val="324"/>
        </w:trPr>
        <w:tc>
          <w:tcPr>
            <w:tcW w:w="8246" w:type="dxa"/>
          </w:tcPr>
          <w:p w14:paraId="58E31A36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Identify control methods for limiting pathogen growth.</w:t>
            </w:r>
          </w:p>
        </w:tc>
        <w:tc>
          <w:tcPr>
            <w:tcW w:w="630" w:type="dxa"/>
          </w:tcPr>
          <w:p w14:paraId="1B71803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</w:tcPr>
          <w:p w14:paraId="6C511F8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7F32DAC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CFEE2D2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5FBBE831" w14:textId="77777777" w:rsidTr="00D226A3">
        <w:trPr>
          <w:trHeight w:val="623"/>
        </w:trPr>
        <w:tc>
          <w:tcPr>
            <w:tcW w:w="8246" w:type="dxa"/>
            <w:shd w:val="clear" w:color="auto" w:fill="365F91"/>
          </w:tcPr>
          <w:p w14:paraId="60929A27" w14:textId="77777777" w:rsidR="000B5975" w:rsidRDefault="000B5975" w:rsidP="00D226A3">
            <w:pPr>
              <w:pStyle w:val="TableParagraph"/>
              <w:tabs>
                <w:tab w:val="left" w:pos="618"/>
              </w:tabs>
              <w:spacing w:before="25" w:line="280" w:lineRule="atLeast"/>
              <w:ind w:left="619" w:right="557" w:hanging="417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II.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pacing w:val="-3"/>
                <w:sz w:val="24"/>
              </w:rPr>
              <w:t xml:space="preserve">STANDARDS </w:t>
            </w:r>
            <w:r>
              <w:rPr>
                <w:b/>
                <w:i/>
                <w:color w:val="FFFFFF"/>
                <w:sz w:val="24"/>
              </w:rPr>
              <w:t xml:space="preserve">and GUIDELINES for </w:t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HVAC </w:t>
            </w:r>
            <w:r>
              <w:rPr>
                <w:b/>
                <w:i/>
                <w:color w:val="FFFFFF"/>
                <w:sz w:val="24"/>
              </w:rPr>
              <w:t xml:space="preserve">SYSTEM DESIGN for </w:t>
            </w:r>
            <w:r>
              <w:rPr>
                <w:b/>
                <w:i/>
                <w:color w:val="FFFFFF"/>
                <w:spacing w:val="-3"/>
                <w:sz w:val="24"/>
              </w:rPr>
              <w:t>HEALTHCARE</w:t>
            </w:r>
            <w:r>
              <w:rPr>
                <w:b/>
                <w:i/>
                <w:color w:val="FFFFFF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3"/>
                <w:sz w:val="24"/>
              </w:rPr>
              <w:t>FACILITIES</w:t>
            </w:r>
          </w:p>
        </w:tc>
        <w:tc>
          <w:tcPr>
            <w:tcW w:w="630" w:type="dxa"/>
          </w:tcPr>
          <w:p w14:paraId="7330C413" w14:textId="77777777" w:rsidR="000B5975" w:rsidRDefault="000B5975" w:rsidP="00D226A3">
            <w:pPr>
              <w:pStyle w:val="TableParagraph"/>
              <w:spacing w:before="173"/>
              <w:ind w:left="179" w:right="1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17</w:t>
            </w:r>
          </w:p>
        </w:tc>
        <w:tc>
          <w:tcPr>
            <w:tcW w:w="630" w:type="dxa"/>
          </w:tcPr>
          <w:p w14:paraId="30DEFB0C" w14:textId="77777777" w:rsidR="000B5975" w:rsidRDefault="000B5975" w:rsidP="00D226A3">
            <w:pPr>
              <w:pStyle w:val="TableParagraph"/>
              <w:spacing w:before="173"/>
              <w:ind w:left="303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0</w:t>
            </w:r>
          </w:p>
        </w:tc>
        <w:tc>
          <w:tcPr>
            <w:tcW w:w="540" w:type="dxa"/>
          </w:tcPr>
          <w:p w14:paraId="7551D5CB" w14:textId="77777777" w:rsidR="000B5975" w:rsidRDefault="000B5975" w:rsidP="00D226A3">
            <w:pPr>
              <w:pStyle w:val="TableParagraph"/>
              <w:spacing w:before="173"/>
              <w:ind w:lef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0</w:t>
            </w:r>
          </w:p>
        </w:tc>
        <w:tc>
          <w:tcPr>
            <w:tcW w:w="720" w:type="dxa"/>
          </w:tcPr>
          <w:p w14:paraId="5F83D62A" w14:textId="77777777" w:rsidR="000B5975" w:rsidRDefault="000B5975" w:rsidP="00D226A3">
            <w:pPr>
              <w:pStyle w:val="TableParagraph"/>
              <w:spacing w:before="173"/>
              <w:ind w:left="224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17</w:t>
            </w:r>
          </w:p>
        </w:tc>
      </w:tr>
      <w:tr w:rsidR="000B5975" w14:paraId="47309057" w14:textId="77777777" w:rsidTr="00D226A3">
        <w:trPr>
          <w:trHeight w:val="324"/>
        </w:trPr>
        <w:tc>
          <w:tcPr>
            <w:tcW w:w="8246" w:type="dxa"/>
          </w:tcPr>
          <w:p w14:paraId="46C77EF6" w14:textId="1377F8DA" w:rsidR="000B5975" w:rsidRDefault="000B5975" w:rsidP="00D226A3">
            <w:pPr>
              <w:pStyle w:val="TableParagraph"/>
              <w:spacing w:before="36"/>
              <w:ind w:left="585"/>
              <w:rPr>
                <w:b/>
                <w:i/>
              </w:rPr>
            </w:pPr>
            <w:r w:rsidRPr="00A44805">
              <w:rPr>
                <w:b/>
                <w:i/>
                <w:color w:val="231F20"/>
                <w:highlight w:val="cyan"/>
              </w:rPr>
              <w:t>A. Standards and Guidelines</w:t>
            </w:r>
            <w:r w:rsidR="005C0B20" w:rsidRPr="00A44805">
              <w:rPr>
                <w:b/>
                <w:i/>
                <w:color w:val="231F20"/>
                <w:highlight w:val="cyan"/>
              </w:rPr>
              <w:t xml:space="preserve">: </w:t>
            </w:r>
            <w:r w:rsidR="005C0B20" w:rsidRPr="00A44805">
              <w:rPr>
                <w:b/>
                <w:i/>
                <w:color w:val="FF0000"/>
                <w:highlight w:val="cyan"/>
              </w:rPr>
              <w:t>Standard 170- 2017</w:t>
            </w:r>
          </w:p>
        </w:tc>
        <w:tc>
          <w:tcPr>
            <w:tcW w:w="630" w:type="dxa"/>
          </w:tcPr>
          <w:p w14:paraId="6E5E711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382480E1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6B70FA3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83B54C9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346121E4" w14:textId="77777777" w:rsidTr="00D226A3">
        <w:trPr>
          <w:trHeight w:val="324"/>
        </w:trPr>
        <w:tc>
          <w:tcPr>
            <w:tcW w:w="8246" w:type="dxa"/>
          </w:tcPr>
          <w:p w14:paraId="2D1E33F8" w14:textId="77777777" w:rsidR="000B5975" w:rsidRPr="00A44805" w:rsidRDefault="000B5975" w:rsidP="00D226A3">
            <w:pPr>
              <w:pStyle w:val="TableParagraph"/>
              <w:spacing w:before="36"/>
              <w:ind w:left="1079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Recognize common standards from ASHRAE.</w:t>
            </w:r>
          </w:p>
        </w:tc>
        <w:tc>
          <w:tcPr>
            <w:tcW w:w="630" w:type="dxa"/>
          </w:tcPr>
          <w:p w14:paraId="7ABC8D2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2E81009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26017E3F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255105A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1AC5920D" w14:textId="77777777" w:rsidTr="00D226A3">
        <w:trPr>
          <w:trHeight w:val="324"/>
        </w:trPr>
        <w:tc>
          <w:tcPr>
            <w:tcW w:w="8246" w:type="dxa"/>
          </w:tcPr>
          <w:p w14:paraId="0D5DEF77" w14:textId="77777777" w:rsidR="000B5975" w:rsidRPr="00A44805" w:rsidRDefault="000B5975" w:rsidP="00D226A3">
            <w:pPr>
              <w:pStyle w:val="TableParagraph"/>
              <w:spacing w:before="36"/>
              <w:ind w:left="1079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Recognize common guidelines.</w:t>
            </w:r>
          </w:p>
        </w:tc>
        <w:tc>
          <w:tcPr>
            <w:tcW w:w="630" w:type="dxa"/>
          </w:tcPr>
          <w:p w14:paraId="67B84E3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249D97B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4CD1BAA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4F309A4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2CAB21F9" w14:textId="77777777" w:rsidTr="00D226A3">
        <w:trPr>
          <w:trHeight w:val="604"/>
        </w:trPr>
        <w:tc>
          <w:tcPr>
            <w:tcW w:w="8246" w:type="dxa"/>
          </w:tcPr>
          <w:p w14:paraId="2880BC6A" w14:textId="77777777" w:rsidR="000B5975" w:rsidRPr="00A44805" w:rsidRDefault="000B5975" w:rsidP="00D226A3">
            <w:pPr>
              <w:pStyle w:val="TableParagraph"/>
              <w:spacing w:before="44" w:line="249" w:lineRule="auto"/>
              <w:ind w:left="1368" w:hanging="289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Recognize the requirements of the appropriate accreditation organization.</w:t>
            </w:r>
          </w:p>
        </w:tc>
        <w:tc>
          <w:tcPr>
            <w:tcW w:w="630" w:type="dxa"/>
          </w:tcPr>
          <w:p w14:paraId="6DC8F11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50D6F81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61F895A5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1891CE7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2F3E1E17" w14:textId="77777777" w:rsidTr="00D226A3">
        <w:trPr>
          <w:trHeight w:val="324"/>
        </w:trPr>
        <w:tc>
          <w:tcPr>
            <w:tcW w:w="8246" w:type="dxa"/>
          </w:tcPr>
          <w:p w14:paraId="3C430667" w14:textId="77777777" w:rsidR="000B5975" w:rsidRDefault="000B5975" w:rsidP="00D226A3">
            <w:pPr>
              <w:pStyle w:val="TableParagraph"/>
              <w:spacing w:before="36"/>
              <w:ind w:left="58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B. Regulatory Codes</w:t>
            </w:r>
          </w:p>
        </w:tc>
        <w:tc>
          <w:tcPr>
            <w:tcW w:w="630" w:type="dxa"/>
          </w:tcPr>
          <w:p w14:paraId="7259790D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6D85ED8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45F6D73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9AB649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5552AB92" w14:textId="77777777" w:rsidTr="00D226A3">
        <w:trPr>
          <w:trHeight w:val="324"/>
        </w:trPr>
        <w:tc>
          <w:tcPr>
            <w:tcW w:w="8246" w:type="dxa"/>
          </w:tcPr>
          <w:p w14:paraId="7D152527" w14:textId="77777777" w:rsidR="000B5975" w:rsidRDefault="000B5975" w:rsidP="00D226A3">
            <w:pPr>
              <w:pStyle w:val="TableParagraph"/>
              <w:spacing w:before="36"/>
              <w:ind w:left="1071"/>
            </w:pPr>
            <w:r>
              <w:rPr>
                <w:color w:val="231F20"/>
              </w:rPr>
              <w:t xml:space="preserve">1. </w:t>
            </w:r>
            <w:r w:rsidRPr="005C0B20">
              <w:rPr>
                <w:color w:val="231F20"/>
                <w:highlight w:val="green"/>
              </w:rPr>
              <w:t>Demonstrate understanding of ASHRAE energy code requirements</w:t>
            </w:r>
            <w:r>
              <w:rPr>
                <w:color w:val="231F20"/>
              </w:rPr>
              <w:t>.</w:t>
            </w:r>
          </w:p>
        </w:tc>
        <w:tc>
          <w:tcPr>
            <w:tcW w:w="630" w:type="dxa"/>
          </w:tcPr>
          <w:p w14:paraId="2F3F5057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2AF9E728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5025C34B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53C20550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  <w:tr w:rsidR="000B5975" w14:paraId="074CE560" w14:textId="77777777" w:rsidTr="00D226A3">
        <w:trPr>
          <w:trHeight w:val="601"/>
        </w:trPr>
        <w:tc>
          <w:tcPr>
            <w:tcW w:w="8246" w:type="dxa"/>
          </w:tcPr>
          <w:p w14:paraId="5F8CF440" w14:textId="77777777" w:rsidR="000B5975" w:rsidRDefault="000B5975" w:rsidP="00D226A3">
            <w:pPr>
              <w:pStyle w:val="TableParagraph"/>
              <w:spacing w:before="42" w:line="249" w:lineRule="auto"/>
              <w:ind w:left="1368" w:hanging="297"/>
            </w:pPr>
            <w:r>
              <w:rPr>
                <w:color w:val="231F20"/>
              </w:rPr>
              <w:t xml:space="preserve">2. </w:t>
            </w:r>
            <w:r w:rsidRPr="005C0B20">
              <w:rPr>
                <w:color w:val="231F20"/>
                <w:highlight w:val="green"/>
              </w:rPr>
              <w:t>Recognize the requirements of local authorities and the effect on design.</w:t>
            </w:r>
          </w:p>
        </w:tc>
        <w:tc>
          <w:tcPr>
            <w:tcW w:w="630" w:type="dxa"/>
          </w:tcPr>
          <w:p w14:paraId="3D8330E3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0" w:type="dxa"/>
            <w:shd w:val="clear" w:color="auto" w:fill="94B3D6"/>
          </w:tcPr>
          <w:p w14:paraId="6CF7550C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0" w:type="dxa"/>
            <w:shd w:val="clear" w:color="auto" w:fill="94B3D6"/>
          </w:tcPr>
          <w:p w14:paraId="67868C5E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2FC3D847" w14:textId="77777777" w:rsidR="000B5975" w:rsidRDefault="000B5975" w:rsidP="00D226A3">
            <w:pPr>
              <w:pStyle w:val="TableParagraph"/>
              <w:rPr>
                <w:rFonts w:ascii="Times New Roman"/>
              </w:rPr>
            </w:pPr>
          </w:p>
        </w:tc>
      </w:tr>
    </w:tbl>
    <w:p w14:paraId="2C085597" w14:textId="77777777" w:rsidR="000B5975" w:rsidRDefault="000B5975" w:rsidP="000B5975">
      <w:pPr>
        <w:rPr>
          <w:rFonts w:ascii="Times New Roman"/>
        </w:rPr>
        <w:sectPr w:rsidR="000B5975">
          <w:headerReference w:type="default" r:id="rId6"/>
          <w:footerReference w:type="default" r:id="rId7"/>
          <w:pgSz w:w="12240" w:h="15840"/>
          <w:pgMar w:top="1320" w:right="580" w:bottom="280" w:left="420" w:header="0" w:footer="0" w:gutter="0"/>
          <w:cols w:space="720"/>
        </w:sectPr>
      </w:pPr>
    </w:p>
    <w:p w14:paraId="56C840CB" w14:textId="77777777" w:rsidR="000B5975" w:rsidRDefault="000B5975" w:rsidP="000B5975">
      <w:pPr>
        <w:pStyle w:val="BodyText"/>
        <w:spacing w:before="1"/>
        <w:rPr>
          <w:rFonts w:ascii="Times New Roman"/>
          <w:sz w:val="28"/>
        </w:rPr>
      </w:pPr>
    </w:p>
    <w:tbl>
      <w:tblPr>
        <w:tblW w:w="0" w:type="auto"/>
        <w:tblInd w:w="29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9"/>
        <w:gridCol w:w="630"/>
        <w:gridCol w:w="630"/>
        <w:gridCol w:w="540"/>
        <w:gridCol w:w="720"/>
      </w:tblGrid>
      <w:tr w:rsidR="000B5975" w14:paraId="5145252D" w14:textId="77777777" w:rsidTr="00D226A3">
        <w:trPr>
          <w:trHeight w:val="530"/>
        </w:trPr>
        <w:tc>
          <w:tcPr>
            <w:tcW w:w="8289" w:type="dxa"/>
            <w:vMerge w:val="restart"/>
            <w:tcBorders>
              <w:bottom w:val="single" w:sz="8" w:space="0" w:color="231F20"/>
            </w:tcBorders>
          </w:tcPr>
          <w:p w14:paraId="5B6A9BC3" w14:textId="77777777" w:rsidR="000B5975" w:rsidRDefault="000B5975" w:rsidP="00D226A3">
            <w:pPr>
              <w:pStyle w:val="TableParagraph"/>
              <w:rPr>
                <w:rFonts w:ascii="Times New Roman"/>
                <w:sz w:val="24"/>
              </w:rPr>
            </w:pPr>
          </w:p>
          <w:p w14:paraId="23E676E3" w14:textId="77777777" w:rsidR="000B5975" w:rsidRDefault="000B5975" w:rsidP="00D226A3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14:paraId="5B6B9D48" w14:textId="77777777" w:rsidR="000B5975" w:rsidRDefault="000B5975" w:rsidP="00D226A3">
            <w:pPr>
              <w:pStyle w:val="TableParagraph"/>
              <w:ind w:left="1992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Healthcare Facilities Design</w:t>
            </w:r>
            <w:r>
              <w:rPr>
                <w:b/>
                <w:i/>
                <w:color w:val="365F91"/>
                <w:spacing w:val="-16"/>
              </w:rPr>
              <w:t xml:space="preserve"> </w:t>
            </w:r>
            <w:r>
              <w:rPr>
                <w:b/>
                <w:i/>
                <w:color w:val="365F91"/>
              </w:rPr>
              <w:t>Professional</w:t>
            </w:r>
          </w:p>
          <w:p w14:paraId="4A7DC38C" w14:textId="77777777" w:rsidR="000B5975" w:rsidRDefault="000B5975" w:rsidP="00D226A3">
            <w:pPr>
              <w:pStyle w:val="TableParagraph"/>
              <w:spacing w:before="172"/>
              <w:ind w:left="1962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Certification Examination Content</w:t>
            </w:r>
            <w:r>
              <w:rPr>
                <w:b/>
                <w:i/>
                <w:color w:val="365F91"/>
                <w:spacing w:val="-20"/>
              </w:rPr>
              <w:t xml:space="preserve"> </w:t>
            </w:r>
            <w:r>
              <w:rPr>
                <w:b/>
                <w:i/>
                <w:color w:val="365F91"/>
              </w:rPr>
              <w:t>Outline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14:paraId="55C3BD61" w14:textId="77777777" w:rsidR="000B5975" w:rsidRDefault="000B5975" w:rsidP="00D226A3">
            <w:pPr>
              <w:pStyle w:val="TableParagraph"/>
              <w:spacing w:before="23" w:line="240" w:lineRule="atLeast"/>
              <w:ind w:left="265" w:right="235" w:firstLine="14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Complexity Level and Number of Items</w:t>
            </w:r>
          </w:p>
        </w:tc>
      </w:tr>
      <w:tr w:rsidR="000B5975" w14:paraId="4AD7A049" w14:textId="77777777" w:rsidTr="00D226A3">
        <w:trPr>
          <w:trHeight w:val="1445"/>
        </w:trPr>
        <w:tc>
          <w:tcPr>
            <w:tcW w:w="8289" w:type="dxa"/>
            <w:vMerge/>
            <w:tcBorders>
              <w:top w:val="nil"/>
              <w:bottom w:val="single" w:sz="8" w:space="0" w:color="231F20"/>
            </w:tcBorders>
          </w:tcPr>
          <w:p w14:paraId="64B0219D" w14:textId="77777777" w:rsidR="000B5975" w:rsidRDefault="000B5975" w:rsidP="00D226A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54065DF3" w14:textId="77777777" w:rsidR="000B5975" w:rsidRDefault="000B5975" w:rsidP="00D226A3">
            <w:pPr>
              <w:pStyle w:val="TableParagraph"/>
              <w:spacing w:before="190"/>
              <w:ind w:left="42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Recall</w:t>
            </w: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134F0BEC" w14:textId="77777777" w:rsidR="000B5975" w:rsidRDefault="000B5975" w:rsidP="00D226A3">
            <w:pPr>
              <w:pStyle w:val="TableParagraph"/>
              <w:spacing w:before="190"/>
              <w:ind w:left="17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Application</w:t>
            </w:r>
          </w:p>
        </w:tc>
        <w:tc>
          <w:tcPr>
            <w:tcW w:w="540" w:type="dxa"/>
            <w:tcBorders>
              <w:top w:val="single" w:sz="8" w:space="0" w:color="231F20"/>
            </w:tcBorders>
            <w:textDirection w:val="tbRl"/>
          </w:tcPr>
          <w:p w14:paraId="5A890BA3" w14:textId="77777777" w:rsidR="000B5975" w:rsidRDefault="000B5975" w:rsidP="00D226A3">
            <w:pPr>
              <w:pStyle w:val="TableParagraph"/>
              <w:spacing w:before="145"/>
              <w:ind w:left="311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Analysis</w:t>
            </w:r>
          </w:p>
        </w:tc>
        <w:tc>
          <w:tcPr>
            <w:tcW w:w="720" w:type="dxa"/>
            <w:tcBorders>
              <w:top w:val="nil"/>
            </w:tcBorders>
            <w:textDirection w:val="tbRl"/>
          </w:tcPr>
          <w:p w14:paraId="5690612D" w14:textId="77777777" w:rsidR="000B5975" w:rsidRDefault="000B5975" w:rsidP="00D226A3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BECE9F0" w14:textId="77777777" w:rsidR="000B5975" w:rsidRDefault="000B5975" w:rsidP="00D226A3">
            <w:pPr>
              <w:pStyle w:val="TableParagraph"/>
              <w:spacing w:before="1"/>
              <w:ind w:left="331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TOTALS</w:t>
            </w:r>
          </w:p>
        </w:tc>
      </w:tr>
      <w:tr w:rsidR="000B5975" w14:paraId="6283D906" w14:textId="77777777" w:rsidTr="00D226A3">
        <w:trPr>
          <w:trHeight w:val="366"/>
        </w:trPr>
        <w:tc>
          <w:tcPr>
            <w:tcW w:w="8289" w:type="dxa"/>
            <w:tcBorders>
              <w:top w:val="single" w:sz="8" w:space="0" w:color="231F20"/>
            </w:tcBorders>
            <w:shd w:val="clear" w:color="auto" w:fill="365F91"/>
          </w:tcPr>
          <w:p w14:paraId="4D2CF359" w14:textId="77777777" w:rsidR="000B5975" w:rsidRDefault="000B5975" w:rsidP="00D226A3">
            <w:pPr>
              <w:pStyle w:val="TableParagraph"/>
              <w:tabs>
                <w:tab w:val="left" w:pos="618"/>
              </w:tabs>
              <w:spacing w:before="42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III.</w:t>
            </w:r>
            <w:r>
              <w:rPr>
                <w:b/>
                <w:i/>
                <w:color w:val="FFFFFF"/>
                <w:sz w:val="24"/>
              </w:rPr>
              <w:tab/>
            </w:r>
            <w:r>
              <w:rPr>
                <w:b/>
                <w:i/>
                <w:color w:val="FFFFFF"/>
                <w:spacing w:val="-5"/>
                <w:sz w:val="24"/>
              </w:rPr>
              <w:t xml:space="preserve">HVAC </w:t>
            </w:r>
            <w:r>
              <w:rPr>
                <w:b/>
                <w:i/>
                <w:color w:val="FFFFFF"/>
                <w:sz w:val="24"/>
              </w:rPr>
              <w:t xml:space="preserve">SYSTEM DESIGN for </w:t>
            </w:r>
            <w:r>
              <w:rPr>
                <w:b/>
                <w:i/>
                <w:color w:val="FFFFFF"/>
                <w:spacing w:val="-3"/>
                <w:sz w:val="24"/>
              </w:rPr>
              <w:t>HEALTHCARE</w:t>
            </w:r>
            <w:r>
              <w:rPr>
                <w:b/>
                <w:i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i/>
                <w:color w:val="FFFFFF"/>
                <w:spacing w:val="-3"/>
                <w:sz w:val="24"/>
              </w:rPr>
              <w:t>FACILITIES</w:t>
            </w:r>
          </w:p>
        </w:tc>
        <w:tc>
          <w:tcPr>
            <w:tcW w:w="630" w:type="dxa"/>
          </w:tcPr>
          <w:p w14:paraId="50808D93" w14:textId="77777777" w:rsidR="000B5975" w:rsidRDefault="000B5975" w:rsidP="00D226A3">
            <w:pPr>
              <w:pStyle w:val="TableParagraph"/>
              <w:spacing w:before="42"/>
              <w:ind w:lef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7</w:t>
            </w:r>
          </w:p>
        </w:tc>
        <w:tc>
          <w:tcPr>
            <w:tcW w:w="630" w:type="dxa"/>
          </w:tcPr>
          <w:p w14:paraId="6EC41DFC" w14:textId="77777777" w:rsidR="000B5975" w:rsidRDefault="000B5975" w:rsidP="00D226A3">
            <w:pPr>
              <w:pStyle w:val="TableParagraph"/>
              <w:spacing w:before="42"/>
              <w:ind w:right="14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21</w:t>
            </w:r>
          </w:p>
        </w:tc>
        <w:tc>
          <w:tcPr>
            <w:tcW w:w="540" w:type="dxa"/>
          </w:tcPr>
          <w:p w14:paraId="74BF47BA" w14:textId="77777777" w:rsidR="000B5975" w:rsidRDefault="000B5975" w:rsidP="00D226A3">
            <w:pPr>
              <w:pStyle w:val="TableParagraph"/>
              <w:spacing w:before="42"/>
              <w:ind w:right="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7</w:t>
            </w:r>
          </w:p>
        </w:tc>
        <w:tc>
          <w:tcPr>
            <w:tcW w:w="720" w:type="dxa"/>
          </w:tcPr>
          <w:p w14:paraId="692F9C16" w14:textId="77777777" w:rsidR="000B5975" w:rsidRDefault="000B5975" w:rsidP="00D226A3">
            <w:pPr>
              <w:pStyle w:val="TableParagraph"/>
              <w:spacing w:before="42"/>
              <w:ind w:left="224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35</w:t>
            </w:r>
          </w:p>
        </w:tc>
      </w:tr>
      <w:tr w:rsidR="000B5975" w14:paraId="4FECF514" w14:textId="77777777" w:rsidTr="00D226A3">
        <w:trPr>
          <w:trHeight w:val="324"/>
        </w:trPr>
        <w:tc>
          <w:tcPr>
            <w:tcW w:w="8289" w:type="dxa"/>
          </w:tcPr>
          <w:p w14:paraId="77299DA2" w14:textId="77777777" w:rsidR="000B5975" w:rsidRDefault="000B5975" w:rsidP="00D226A3">
            <w:pPr>
              <w:pStyle w:val="TableParagraph"/>
              <w:spacing w:before="36"/>
              <w:ind w:left="62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A. Static Pressure Control</w:t>
            </w:r>
          </w:p>
        </w:tc>
        <w:tc>
          <w:tcPr>
            <w:tcW w:w="630" w:type="dxa"/>
          </w:tcPr>
          <w:p w14:paraId="1291439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9DBD04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0D2F3E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7E3241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C1A8009" w14:textId="77777777" w:rsidTr="00D226A3">
        <w:trPr>
          <w:trHeight w:val="324"/>
        </w:trPr>
        <w:tc>
          <w:tcPr>
            <w:tcW w:w="8289" w:type="dxa"/>
          </w:tcPr>
          <w:p w14:paraId="5082CEDD" w14:textId="77777777" w:rsidR="000B5975" w:rsidRDefault="000B5975" w:rsidP="00D226A3">
            <w:pPr>
              <w:pStyle w:val="TableParagraph"/>
              <w:spacing w:before="36"/>
              <w:ind w:left="1083"/>
            </w:pPr>
            <w:r>
              <w:rPr>
                <w:color w:val="231F20"/>
              </w:rPr>
              <w:t xml:space="preserve">1. </w:t>
            </w:r>
            <w:r w:rsidRPr="005C0B20">
              <w:rPr>
                <w:color w:val="231F20"/>
                <w:highlight w:val="green"/>
              </w:rPr>
              <w:t>Identify types of rooms that require static pressure control.</w:t>
            </w:r>
          </w:p>
        </w:tc>
        <w:tc>
          <w:tcPr>
            <w:tcW w:w="630" w:type="dxa"/>
          </w:tcPr>
          <w:p w14:paraId="4546E2E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B7AAF7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CAA97B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78B0A6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9E584AA" w14:textId="77777777" w:rsidTr="00D226A3">
        <w:trPr>
          <w:trHeight w:val="324"/>
        </w:trPr>
        <w:tc>
          <w:tcPr>
            <w:tcW w:w="8289" w:type="dxa"/>
          </w:tcPr>
          <w:p w14:paraId="0FAEADB8" w14:textId="77777777" w:rsidR="000B5975" w:rsidRDefault="000B5975" w:rsidP="00D226A3">
            <w:pPr>
              <w:pStyle w:val="TableParagraph"/>
              <w:spacing w:before="36"/>
              <w:ind w:left="1083"/>
            </w:pPr>
            <w:r>
              <w:rPr>
                <w:color w:val="231F20"/>
              </w:rPr>
              <w:t xml:space="preserve">2. </w:t>
            </w:r>
            <w:r w:rsidRPr="005C0B20">
              <w:rPr>
                <w:color w:val="231F20"/>
                <w:highlight w:val="green"/>
              </w:rPr>
              <w:t>Apply methods to accomplish static pressure control.</w:t>
            </w:r>
          </w:p>
        </w:tc>
        <w:tc>
          <w:tcPr>
            <w:tcW w:w="630" w:type="dxa"/>
          </w:tcPr>
          <w:p w14:paraId="3B4B142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A5111B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3220C8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C4839F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20E1B42" w14:textId="77777777" w:rsidTr="00D226A3">
        <w:trPr>
          <w:trHeight w:val="592"/>
        </w:trPr>
        <w:tc>
          <w:tcPr>
            <w:tcW w:w="8289" w:type="dxa"/>
          </w:tcPr>
          <w:p w14:paraId="651F3B02" w14:textId="77777777" w:rsidR="000B5975" w:rsidRDefault="000B5975" w:rsidP="00D226A3">
            <w:pPr>
              <w:pStyle w:val="TableParagraph"/>
              <w:spacing w:before="38" w:line="249" w:lineRule="auto"/>
              <w:ind w:left="1411" w:right="123" w:hanging="328"/>
            </w:pPr>
            <w:r>
              <w:rPr>
                <w:color w:val="231F20"/>
              </w:rPr>
              <w:t xml:space="preserve">3. </w:t>
            </w:r>
            <w:r w:rsidRPr="005C0B20">
              <w:rPr>
                <w:color w:val="231F20"/>
                <w:highlight w:val="green"/>
              </w:rPr>
              <w:t>Describe methods for measurement, notification, and documentation of static pressure control</w:t>
            </w:r>
            <w:r>
              <w:rPr>
                <w:color w:val="231F20"/>
              </w:rPr>
              <w:t>.</w:t>
            </w:r>
          </w:p>
        </w:tc>
        <w:tc>
          <w:tcPr>
            <w:tcW w:w="630" w:type="dxa"/>
          </w:tcPr>
          <w:p w14:paraId="7A279FF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D313B5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4BF879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2C1DB7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310C63E" w14:textId="77777777" w:rsidTr="00D226A3">
        <w:trPr>
          <w:trHeight w:val="324"/>
        </w:trPr>
        <w:tc>
          <w:tcPr>
            <w:tcW w:w="8289" w:type="dxa"/>
          </w:tcPr>
          <w:p w14:paraId="52388C71" w14:textId="77777777" w:rsidR="000B5975" w:rsidRDefault="000B5975" w:rsidP="00D226A3">
            <w:pPr>
              <w:pStyle w:val="TableParagraph"/>
              <w:spacing w:before="36"/>
              <w:ind w:left="61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A. Energy Efficiency</w:t>
            </w:r>
          </w:p>
        </w:tc>
        <w:tc>
          <w:tcPr>
            <w:tcW w:w="630" w:type="dxa"/>
          </w:tcPr>
          <w:p w14:paraId="5E70B73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532D0D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981AF1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F2755B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CDF86DB" w14:textId="77777777" w:rsidTr="00D226A3">
        <w:trPr>
          <w:trHeight w:val="324"/>
        </w:trPr>
        <w:tc>
          <w:tcPr>
            <w:tcW w:w="8289" w:type="dxa"/>
          </w:tcPr>
          <w:p w14:paraId="45921429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Determine inefficiencies in healthcare system design.</w:t>
            </w:r>
          </w:p>
        </w:tc>
        <w:tc>
          <w:tcPr>
            <w:tcW w:w="630" w:type="dxa"/>
          </w:tcPr>
          <w:p w14:paraId="101C485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8108E4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E2EC44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32CE87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E2077B0" w14:textId="77777777" w:rsidTr="00D226A3">
        <w:trPr>
          <w:trHeight w:val="324"/>
        </w:trPr>
        <w:tc>
          <w:tcPr>
            <w:tcW w:w="8289" w:type="dxa"/>
          </w:tcPr>
          <w:p w14:paraId="56456709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Apply aspects of energy efficiency specific to healthcare.</w:t>
            </w:r>
          </w:p>
        </w:tc>
        <w:tc>
          <w:tcPr>
            <w:tcW w:w="630" w:type="dxa"/>
          </w:tcPr>
          <w:p w14:paraId="3F8EAF3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FE3CC5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123ABE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87A06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FDE4DED" w14:textId="77777777" w:rsidTr="00D226A3">
        <w:trPr>
          <w:trHeight w:val="324"/>
        </w:trPr>
        <w:tc>
          <w:tcPr>
            <w:tcW w:w="8289" w:type="dxa"/>
          </w:tcPr>
          <w:p w14:paraId="7E9C7B97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Describe exemptions from the energy standard.</w:t>
            </w:r>
          </w:p>
        </w:tc>
        <w:tc>
          <w:tcPr>
            <w:tcW w:w="630" w:type="dxa"/>
          </w:tcPr>
          <w:p w14:paraId="543E5C3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763CC3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A9F5DC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EDEAEA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4727D76" w14:textId="77777777" w:rsidTr="00D226A3">
        <w:trPr>
          <w:trHeight w:val="324"/>
        </w:trPr>
        <w:tc>
          <w:tcPr>
            <w:tcW w:w="8289" w:type="dxa"/>
          </w:tcPr>
          <w:p w14:paraId="2E60451B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4. Demonstrate knowledge of limitations of energy saving strategies.</w:t>
            </w:r>
          </w:p>
        </w:tc>
        <w:tc>
          <w:tcPr>
            <w:tcW w:w="630" w:type="dxa"/>
          </w:tcPr>
          <w:p w14:paraId="3E47E5A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7418D5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58D7DE0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C6D9ED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B59D742" w14:textId="77777777" w:rsidTr="00D226A3">
        <w:trPr>
          <w:trHeight w:val="324"/>
        </w:trPr>
        <w:tc>
          <w:tcPr>
            <w:tcW w:w="8289" w:type="dxa"/>
          </w:tcPr>
          <w:p w14:paraId="7743E0EB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5. Demonstrate understanding of variable volume system application.</w:t>
            </w:r>
          </w:p>
        </w:tc>
        <w:tc>
          <w:tcPr>
            <w:tcW w:w="630" w:type="dxa"/>
          </w:tcPr>
          <w:p w14:paraId="02189B6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50E4DA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10C4EE7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DFCEE9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9DA3663" w14:textId="77777777" w:rsidTr="00D226A3">
        <w:trPr>
          <w:trHeight w:val="324"/>
        </w:trPr>
        <w:tc>
          <w:tcPr>
            <w:tcW w:w="8289" w:type="dxa"/>
          </w:tcPr>
          <w:p w14:paraId="60A3CA47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6. Demonstrate knowledge of energy use and management.</w:t>
            </w:r>
          </w:p>
        </w:tc>
        <w:tc>
          <w:tcPr>
            <w:tcW w:w="630" w:type="dxa"/>
          </w:tcPr>
          <w:p w14:paraId="0693F4B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51ED72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B31F85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1132E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03CD6DC" w14:textId="77777777" w:rsidTr="00D226A3">
        <w:trPr>
          <w:trHeight w:val="324"/>
        </w:trPr>
        <w:tc>
          <w:tcPr>
            <w:tcW w:w="8289" w:type="dxa"/>
          </w:tcPr>
          <w:p w14:paraId="03653A7A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7. Articulate energy recovery technologies.</w:t>
            </w:r>
          </w:p>
        </w:tc>
        <w:tc>
          <w:tcPr>
            <w:tcW w:w="630" w:type="dxa"/>
          </w:tcPr>
          <w:p w14:paraId="5D810AD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A8B01D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1D1DC5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AFDA8A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E008773" w14:textId="77777777" w:rsidTr="00D226A3">
        <w:trPr>
          <w:trHeight w:val="324"/>
        </w:trPr>
        <w:tc>
          <w:tcPr>
            <w:tcW w:w="8289" w:type="dxa"/>
          </w:tcPr>
          <w:p w14:paraId="590B7097" w14:textId="77777777" w:rsidR="000B5975" w:rsidRDefault="000B5975" w:rsidP="00D226A3">
            <w:pPr>
              <w:pStyle w:val="TableParagraph"/>
              <w:spacing w:before="36"/>
              <w:ind w:left="61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C. Room Air Distribution</w:t>
            </w:r>
          </w:p>
        </w:tc>
        <w:tc>
          <w:tcPr>
            <w:tcW w:w="630" w:type="dxa"/>
          </w:tcPr>
          <w:p w14:paraId="26EB335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81C517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16E0E0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61E286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05FBF8D" w14:textId="77777777" w:rsidTr="00D226A3">
        <w:trPr>
          <w:trHeight w:val="324"/>
        </w:trPr>
        <w:tc>
          <w:tcPr>
            <w:tcW w:w="8289" w:type="dxa"/>
          </w:tcPr>
          <w:p w14:paraId="55594209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1. Design systems with proper air flows and pressurizations.</w:t>
            </w:r>
          </w:p>
        </w:tc>
        <w:tc>
          <w:tcPr>
            <w:tcW w:w="630" w:type="dxa"/>
          </w:tcPr>
          <w:p w14:paraId="5C47256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0724A2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2B94091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92EB84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C9D8FB0" w14:textId="77777777" w:rsidTr="00D226A3">
        <w:trPr>
          <w:trHeight w:val="324"/>
        </w:trPr>
        <w:tc>
          <w:tcPr>
            <w:tcW w:w="8289" w:type="dxa"/>
          </w:tcPr>
          <w:p w14:paraId="34445C90" w14:textId="77777777" w:rsidR="000B5975" w:rsidRPr="00A44805" w:rsidRDefault="000B5975" w:rsidP="00D226A3">
            <w:pPr>
              <w:pStyle w:val="TableParagraph"/>
              <w:spacing w:before="36"/>
              <w:ind w:left="107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2. Calculate air flow rates to comply with room air change rates.</w:t>
            </w:r>
          </w:p>
        </w:tc>
        <w:tc>
          <w:tcPr>
            <w:tcW w:w="630" w:type="dxa"/>
          </w:tcPr>
          <w:p w14:paraId="3D9FE01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963F1A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A394DD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36CB66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BEDF855" w14:textId="77777777" w:rsidTr="00D226A3">
        <w:trPr>
          <w:trHeight w:val="442"/>
        </w:trPr>
        <w:tc>
          <w:tcPr>
            <w:tcW w:w="8289" w:type="dxa"/>
          </w:tcPr>
          <w:p w14:paraId="539E34B8" w14:textId="77777777" w:rsidR="000B5975" w:rsidRPr="00A44805" w:rsidRDefault="000B5975" w:rsidP="00D226A3">
            <w:pPr>
              <w:pStyle w:val="TableParagraph"/>
              <w:spacing w:line="216" w:lineRule="exact"/>
              <w:ind w:left="107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3. Demonstrate understanding of the fundamentals of diffuser</w:t>
            </w:r>
          </w:p>
          <w:p w14:paraId="77595241" w14:textId="77777777" w:rsidR="000B5975" w:rsidRPr="00A44805" w:rsidRDefault="000B5975" w:rsidP="00D226A3">
            <w:pPr>
              <w:pStyle w:val="TableParagraph"/>
              <w:spacing w:before="11" w:line="195" w:lineRule="exact"/>
              <w:ind w:left="1368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placement.</w:t>
            </w:r>
          </w:p>
        </w:tc>
        <w:tc>
          <w:tcPr>
            <w:tcW w:w="630" w:type="dxa"/>
          </w:tcPr>
          <w:p w14:paraId="38B5788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4DDC90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B76FB2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E8DAB3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8ADD5B8" w14:textId="77777777" w:rsidTr="00D226A3">
        <w:trPr>
          <w:trHeight w:val="324"/>
        </w:trPr>
        <w:tc>
          <w:tcPr>
            <w:tcW w:w="8289" w:type="dxa"/>
          </w:tcPr>
          <w:p w14:paraId="635C93D1" w14:textId="77777777" w:rsidR="000B5975" w:rsidRDefault="000B5975" w:rsidP="00D226A3">
            <w:pPr>
              <w:pStyle w:val="TableParagraph"/>
              <w:spacing w:before="36"/>
              <w:ind w:left="1071"/>
            </w:pPr>
            <w:r>
              <w:rPr>
                <w:color w:val="231F20"/>
              </w:rPr>
              <w:t xml:space="preserve">4. </w:t>
            </w:r>
            <w:r w:rsidRPr="005C0B20">
              <w:rPr>
                <w:color w:val="231F20"/>
                <w:highlight w:val="green"/>
              </w:rPr>
              <w:t>Diagnose improper room air distribution and pressurization.</w:t>
            </w:r>
          </w:p>
        </w:tc>
        <w:tc>
          <w:tcPr>
            <w:tcW w:w="630" w:type="dxa"/>
          </w:tcPr>
          <w:p w14:paraId="719FA8F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521149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11FEC8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0C2B53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72B8EEB" w14:textId="77777777" w:rsidTr="00D226A3">
        <w:trPr>
          <w:trHeight w:val="324"/>
        </w:trPr>
        <w:tc>
          <w:tcPr>
            <w:tcW w:w="8289" w:type="dxa"/>
          </w:tcPr>
          <w:p w14:paraId="7FECC12B" w14:textId="77777777" w:rsidR="000B5975" w:rsidRDefault="000B5975" w:rsidP="00D226A3">
            <w:pPr>
              <w:pStyle w:val="TableParagraph"/>
              <w:spacing w:before="36"/>
              <w:ind w:left="1071"/>
            </w:pPr>
            <w:r>
              <w:rPr>
                <w:color w:val="231F20"/>
              </w:rPr>
              <w:t xml:space="preserve">5. </w:t>
            </w:r>
            <w:r w:rsidRPr="005C0B20">
              <w:rPr>
                <w:color w:val="231F20"/>
                <w:highlight w:val="green"/>
              </w:rPr>
              <w:t>Describe psychometric sensor placement.</w:t>
            </w:r>
          </w:p>
        </w:tc>
        <w:tc>
          <w:tcPr>
            <w:tcW w:w="630" w:type="dxa"/>
          </w:tcPr>
          <w:p w14:paraId="38BB79D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B3E2A9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6AF5860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8238ED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B353B2A" w14:textId="77777777" w:rsidTr="00D226A3">
        <w:trPr>
          <w:trHeight w:val="324"/>
        </w:trPr>
        <w:tc>
          <w:tcPr>
            <w:tcW w:w="8289" w:type="dxa"/>
          </w:tcPr>
          <w:p w14:paraId="1D16ABC8" w14:textId="77777777" w:rsidR="000B5975" w:rsidRPr="00A44805" w:rsidRDefault="000B5975" w:rsidP="00D226A3">
            <w:pPr>
              <w:pStyle w:val="TableParagraph"/>
              <w:spacing w:before="36"/>
              <w:ind w:left="619"/>
              <w:rPr>
                <w:b/>
                <w:i/>
                <w:highlight w:val="green"/>
              </w:rPr>
            </w:pPr>
            <w:r w:rsidRPr="00A44805">
              <w:rPr>
                <w:b/>
                <w:i/>
                <w:color w:val="231F20"/>
                <w:highlight w:val="green"/>
              </w:rPr>
              <w:t>D. Equipment and Application</w:t>
            </w:r>
          </w:p>
        </w:tc>
        <w:tc>
          <w:tcPr>
            <w:tcW w:w="630" w:type="dxa"/>
          </w:tcPr>
          <w:p w14:paraId="09C8EC6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C21EF9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CF1CC0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32CDD5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B1DED6F" w14:textId="77777777" w:rsidTr="00D226A3">
        <w:trPr>
          <w:trHeight w:val="324"/>
        </w:trPr>
        <w:tc>
          <w:tcPr>
            <w:tcW w:w="8289" w:type="dxa"/>
          </w:tcPr>
          <w:p w14:paraId="142B6FD6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1. Demonstrate knowledge of air handling systems design.</w:t>
            </w:r>
          </w:p>
        </w:tc>
        <w:tc>
          <w:tcPr>
            <w:tcW w:w="630" w:type="dxa"/>
          </w:tcPr>
          <w:p w14:paraId="616E135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6E9166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470E05F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07178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7F57E590" w14:textId="77777777" w:rsidTr="00D226A3">
        <w:trPr>
          <w:trHeight w:val="324"/>
        </w:trPr>
        <w:tc>
          <w:tcPr>
            <w:tcW w:w="8289" w:type="dxa"/>
          </w:tcPr>
          <w:p w14:paraId="362A83EF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2. Identify security concerns related to HVAC.</w:t>
            </w:r>
          </w:p>
        </w:tc>
        <w:tc>
          <w:tcPr>
            <w:tcW w:w="630" w:type="dxa"/>
          </w:tcPr>
          <w:p w14:paraId="1814295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881B27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02A82EE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91B820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A616A9B" w14:textId="77777777" w:rsidTr="00D226A3">
        <w:trPr>
          <w:trHeight w:val="324"/>
        </w:trPr>
        <w:tc>
          <w:tcPr>
            <w:tcW w:w="8289" w:type="dxa"/>
          </w:tcPr>
          <w:p w14:paraId="6A0EBDC9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3. Locate equipment.</w:t>
            </w:r>
          </w:p>
        </w:tc>
        <w:tc>
          <w:tcPr>
            <w:tcW w:w="630" w:type="dxa"/>
          </w:tcPr>
          <w:p w14:paraId="5293BC1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8A3595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7DA6D45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42CEBD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AD49266" w14:textId="77777777" w:rsidTr="00D226A3">
        <w:trPr>
          <w:trHeight w:val="324"/>
        </w:trPr>
        <w:tc>
          <w:tcPr>
            <w:tcW w:w="8289" w:type="dxa"/>
          </w:tcPr>
          <w:p w14:paraId="164396AD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4. Demonstrate knowledge of psychrometric principles.</w:t>
            </w:r>
          </w:p>
        </w:tc>
        <w:tc>
          <w:tcPr>
            <w:tcW w:w="630" w:type="dxa"/>
          </w:tcPr>
          <w:p w14:paraId="39F8209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F0663F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14:paraId="33350BC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511116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1925ECD" w14:textId="77777777" w:rsidTr="00D226A3">
        <w:trPr>
          <w:trHeight w:val="416"/>
        </w:trPr>
        <w:tc>
          <w:tcPr>
            <w:tcW w:w="8289" w:type="dxa"/>
            <w:shd w:val="clear" w:color="auto" w:fill="365F91"/>
          </w:tcPr>
          <w:p w14:paraId="58013CED" w14:textId="77777777" w:rsidR="000B5975" w:rsidRDefault="000B5975" w:rsidP="00D226A3">
            <w:pPr>
              <w:pStyle w:val="TableParagraph"/>
              <w:spacing w:before="81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IV. UNIQUE REQUIREMENTS for HEALTHCARE FACILITIES</w:t>
            </w:r>
          </w:p>
        </w:tc>
        <w:tc>
          <w:tcPr>
            <w:tcW w:w="630" w:type="dxa"/>
          </w:tcPr>
          <w:p w14:paraId="428B4330" w14:textId="77777777" w:rsidR="000B5975" w:rsidRDefault="000B5975" w:rsidP="00D226A3">
            <w:pPr>
              <w:pStyle w:val="TableParagraph"/>
              <w:spacing w:before="70"/>
              <w:ind w:left="183" w:righ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14</w:t>
            </w:r>
          </w:p>
        </w:tc>
        <w:tc>
          <w:tcPr>
            <w:tcW w:w="630" w:type="dxa"/>
          </w:tcPr>
          <w:p w14:paraId="739D6246" w14:textId="77777777" w:rsidR="000B5975" w:rsidRDefault="000B5975" w:rsidP="00D226A3">
            <w:pPr>
              <w:pStyle w:val="TableParagraph"/>
              <w:spacing w:before="70"/>
              <w:ind w:right="1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20</w:t>
            </w:r>
          </w:p>
        </w:tc>
        <w:tc>
          <w:tcPr>
            <w:tcW w:w="540" w:type="dxa"/>
          </w:tcPr>
          <w:p w14:paraId="77D00F76" w14:textId="77777777" w:rsidR="000B5975" w:rsidRDefault="000B5975" w:rsidP="00D226A3">
            <w:pPr>
              <w:pStyle w:val="TableParagraph"/>
              <w:spacing w:before="70"/>
              <w:ind w:lef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0</w:t>
            </w:r>
          </w:p>
        </w:tc>
        <w:tc>
          <w:tcPr>
            <w:tcW w:w="720" w:type="dxa"/>
          </w:tcPr>
          <w:p w14:paraId="03EE21C6" w14:textId="77777777" w:rsidR="000B5975" w:rsidRDefault="000B5975" w:rsidP="00D226A3">
            <w:pPr>
              <w:pStyle w:val="TableParagraph"/>
              <w:spacing w:before="70"/>
              <w:ind w:left="228" w:right="1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231F20"/>
                <w:sz w:val="24"/>
              </w:rPr>
              <w:t>34</w:t>
            </w:r>
          </w:p>
        </w:tc>
      </w:tr>
      <w:tr w:rsidR="000B5975" w14:paraId="62D29358" w14:textId="77777777" w:rsidTr="00D226A3">
        <w:trPr>
          <w:trHeight w:val="324"/>
        </w:trPr>
        <w:tc>
          <w:tcPr>
            <w:tcW w:w="8289" w:type="dxa"/>
          </w:tcPr>
          <w:p w14:paraId="474BCF51" w14:textId="77777777" w:rsidR="000B5975" w:rsidRDefault="000B5975" w:rsidP="00D226A3">
            <w:pPr>
              <w:pStyle w:val="TableParagraph"/>
              <w:spacing w:before="36"/>
              <w:ind w:left="715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A. Central Plants - Describe need for redundancy to current standards.</w:t>
            </w:r>
          </w:p>
        </w:tc>
        <w:tc>
          <w:tcPr>
            <w:tcW w:w="630" w:type="dxa"/>
          </w:tcPr>
          <w:p w14:paraId="425D1F0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97C502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011A836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1303E4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BD52DCF" w14:textId="77777777" w:rsidTr="00D226A3">
        <w:trPr>
          <w:trHeight w:val="324"/>
        </w:trPr>
        <w:tc>
          <w:tcPr>
            <w:tcW w:w="8289" w:type="dxa"/>
          </w:tcPr>
          <w:p w14:paraId="436B8317" w14:textId="77777777" w:rsidR="000B5975" w:rsidRPr="00A44805" w:rsidRDefault="000B5975" w:rsidP="00D226A3">
            <w:pPr>
              <w:pStyle w:val="TableParagraph"/>
              <w:spacing w:before="36"/>
              <w:ind w:left="680"/>
              <w:rPr>
                <w:b/>
                <w:i/>
                <w:highlight w:val="cyan"/>
              </w:rPr>
            </w:pPr>
            <w:r w:rsidRPr="00A44805">
              <w:rPr>
                <w:b/>
                <w:i/>
                <w:color w:val="231F20"/>
                <w:highlight w:val="cyan"/>
              </w:rPr>
              <w:t>B. Medical Equipment</w:t>
            </w:r>
          </w:p>
        </w:tc>
        <w:tc>
          <w:tcPr>
            <w:tcW w:w="630" w:type="dxa"/>
          </w:tcPr>
          <w:p w14:paraId="0E90E75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806DFB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AC1991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01BF6B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775E3740" w14:textId="77777777" w:rsidTr="00D226A3">
        <w:trPr>
          <w:trHeight w:val="324"/>
        </w:trPr>
        <w:tc>
          <w:tcPr>
            <w:tcW w:w="8289" w:type="dxa"/>
          </w:tcPr>
          <w:p w14:paraId="6C4B6225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Demonstrate understanding of contribution to loads.</w:t>
            </w:r>
          </w:p>
        </w:tc>
        <w:tc>
          <w:tcPr>
            <w:tcW w:w="630" w:type="dxa"/>
          </w:tcPr>
          <w:p w14:paraId="230120B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D50453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0B7C7F8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2349C5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E5B5C3B" w14:textId="77777777" w:rsidTr="00D226A3">
        <w:trPr>
          <w:trHeight w:val="324"/>
        </w:trPr>
        <w:tc>
          <w:tcPr>
            <w:tcW w:w="8289" w:type="dxa"/>
          </w:tcPr>
          <w:p w14:paraId="747A924D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Demonstrate understanding of special HVAC requirements.</w:t>
            </w:r>
          </w:p>
        </w:tc>
        <w:tc>
          <w:tcPr>
            <w:tcW w:w="630" w:type="dxa"/>
          </w:tcPr>
          <w:p w14:paraId="1D4B7E2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4333A1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C49613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62396C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C6B19A1" w14:textId="77777777" w:rsidTr="00D226A3">
        <w:trPr>
          <w:trHeight w:val="324"/>
        </w:trPr>
        <w:tc>
          <w:tcPr>
            <w:tcW w:w="8289" w:type="dxa"/>
          </w:tcPr>
          <w:p w14:paraId="01EE0F6A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Describe major diagnostic and treatment equipment.</w:t>
            </w:r>
          </w:p>
        </w:tc>
        <w:tc>
          <w:tcPr>
            <w:tcW w:w="630" w:type="dxa"/>
          </w:tcPr>
          <w:p w14:paraId="24D2100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9BDB11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D3E9F7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67833E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2D6E483" w14:textId="77777777" w:rsidTr="00D226A3">
        <w:trPr>
          <w:trHeight w:val="324"/>
        </w:trPr>
        <w:tc>
          <w:tcPr>
            <w:tcW w:w="8289" w:type="dxa"/>
          </w:tcPr>
          <w:p w14:paraId="53C2F5A0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4. Describe application of sterilizers.</w:t>
            </w:r>
          </w:p>
        </w:tc>
        <w:tc>
          <w:tcPr>
            <w:tcW w:w="630" w:type="dxa"/>
          </w:tcPr>
          <w:p w14:paraId="7955E78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FA0B95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03F2B2D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C3CE8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095CC4" w14:textId="77777777" w:rsidR="000B5975" w:rsidRDefault="000B5975" w:rsidP="000B5975">
      <w:pPr>
        <w:rPr>
          <w:rFonts w:ascii="Times New Roman"/>
          <w:sz w:val="20"/>
        </w:rPr>
        <w:sectPr w:rsidR="000B5975">
          <w:headerReference w:type="default" r:id="rId8"/>
          <w:footerReference w:type="default" r:id="rId9"/>
          <w:pgSz w:w="12240" w:h="15840"/>
          <w:pgMar w:top="1300" w:right="580" w:bottom="280" w:left="420" w:header="0" w:footer="0" w:gutter="0"/>
          <w:cols w:space="720"/>
        </w:sectPr>
      </w:pPr>
    </w:p>
    <w:p w14:paraId="0738A99E" w14:textId="77777777" w:rsidR="000B5975" w:rsidRDefault="000B5975" w:rsidP="000B5975">
      <w:pPr>
        <w:pStyle w:val="BodyText"/>
        <w:rPr>
          <w:rFonts w:ascii="Times New Roman"/>
          <w:sz w:val="20"/>
        </w:rPr>
      </w:pPr>
    </w:p>
    <w:p w14:paraId="23CFC0C8" w14:textId="77777777" w:rsidR="000B5975" w:rsidRDefault="000B5975" w:rsidP="000B5975">
      <w:pPr>
        <w:pStyle w:val="BodyText"/>
        <w:spacing w:before="3" w:after="1"/>
        <w:rPr>
          <w:rFonts w:ascii="Times New Roman"/>
          <w:sz w:val="10"/>
        </w:rPr>
      </w:pPr>
    </w:p>
    <w:tbl>
      <w:tblPr>
        <w:tblW w:w="0" w:type="auto"/>
        <w:tblInd w:w="3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630"/>
        <w:gridCol w:w="630"/>
        <w:gridCol w:w="540"/>
        <w:gridCol w:w="720"/>
      </w:tblGrid>
      <w:tr w:rsidR="000B5975" w14:paraId="2B6349A2" w14:textId="77777777" w:rsidTr="00D226A3">
        <w:trPr>
          <w:trHeight w:val="530"/>
        </w:trPr>
        <w:tc>
          <w:tcPr>
            <w:tcW w:w="8275" w:type="dxa"/>
            <w:vMerge w:val="restart"/>
            <w:tcBorders>
              <w:bottom w:val="single" w:sz="8" w:space="0" w:color="231F20"/>
            </w:tcBorders>
          </w:tcPr>
          <w:p w14:paraId="74237CD7" w14:textId="77777777" w:rsidR="000B5975" w:rsidRDefault="000B5975" w:rsidP="00D226A3">
            <w:pPr>
              <w:pStyle w:val="TableParagraph"/>
              <w:rPr>
                <w:rFonts w:ascii="Times New Roman"/>
                <w:sz w:val="24"/>
              </w:rPr>
            </w:pPr>
          </w:p>
          <w:p w14:paraId="10792930" w14:textId="77777777" w:rsidR="000B5975" w:rsidRDefault="000B5975" w:rsidP="00D226A3">
            <w:pPr>
              <w:pStyle w:val="TableParagraph"/>
              <w:spacing w:before="215"/>
              <w:ind w:left="1985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Healthcare Facilities Design</w:t>
            </w:r>
            <w:r>
              <w:rPr>
                <w:b/>
                <w:i/>
                <w:color w:val="365F91"/>
                <w:spacing w:val="-16"/>
              </w:rPr>
              <w:t xml:space="preserve"> </w:t>
            </w:r>
            <w:r>
              <w:rPr>
                <w:b/>
                <w:i/>
                <w:color w:val="365F91"/>
              </w:rPr>
              <w:t>Professional</w:t>
            </w:r>
          </w:p>
          <w:p w14:paraId="132DCB44" w14:textId="77777777" w:rsidR="000B5975" w:rsidRDefault="000B5975" w:rsidP="00D226A3">
            <w:pPr>
              <w:pStyle w:val="TableParagraph"/>
              <w:spacing w:before="171"/>
              <w:ind w:left="1955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Certification Examination Content</w:t>
            </w:r>
            <w:r>
              <w:rPr>
                <w:b/>
                <w:i/>
                <w:color w:val="365F91"/>
                <w:spacing w:val="-20"/>
              </w:rPr>
              <w:t xml:space="preserve"> </w:t>
            </w:r>
            <w:r>
              <w:rPr>
                <w:b/>
                <w:i/>
                <w:color w:val="365F91"/>
              </w:rPr>
              <w:t>Outline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14:paraId="5EDBA55A" w14:textId="77777777" w:rsidR="000B5975" w:rsidRDefault="000B5975" w:rsidP="00D226A3">
            <w:pPr>
              <w:pStyle w:val="TableParagraph"/>
              <w:spacing w:before="23" w:line="240" w:lineRule="atLeast"/>
              <w:ind w:left="265" w:right="235" w:firstLine="14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Complexity Level and Number of Items</w:t>
            </w:r>
          </w:p>
        </w:tc>
      </w:tr>
      <w:tr w:rsidR="000B5975" w14:paraId="65A5A661" w14:textId="77777777" w:rsidTr="00D226A3">
        <w:trPr>
          <w:trHeight w:val="1527"/>
        </w:trPr>
        <w:tc>
          <w:tcPr>
            <w:tcW w:w="8275" w:type="dxa"/>
            <w:vMerge/>
            <w:tcBorders>
              <w:top w:val="nil"/>
              <w:bottom w:val="single" w:sz="8" w:space="0" w:color="231F20"/>
            </w:tcBorders>
          </w:tcPr>
          <w:p w14:paraId="1B0CA0D3" w14:textId="77777777" w:rsidR="000B5975" w:rsidRDefault="000B5975" w:rsidP="00D226A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4E827161" w14:textId="77777777" w:rsidR="000B5975" w:rsidRDefault="000B5975" w:rsidP="00D226A3">
            <w:pPr>
              <w:pStyle w:val="TableParagraph"/>
              <w:spacing w:before="190"/>
              <w:ind w:left="46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Recall</w:t>
            </w: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7D446EF3" w14:textId="77777777" w:rsidR="000B5975" w:rsidRDefault="000B5975" w:rsidP="00D226A3">
            <w:pPr>
              <w:pStyle w:val="TableParagraph"/>
              <w:spacing w:before="190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Application</w:t>
            </w:r>
          </w:p>
        </w:tc>
        <w:tc>
          <w:tcPr>
            <w:tcW w:w="540" w:type="dxa"/>
            <w:tcBorders>
              <w:top w:val="single" w:sz="8" w:space="0" w:color="231F20"/>
            </w:tcBorders>
            <w:textDirection w:val="tbRl"/>
          </w:tcPr>
          <w:p w14:paraId="456162E1" w14:textId="77777777" w:rsidR="000B5975" w:rsidRDefault="000B5975" w:rsidP="00D226A3">
            <w:pPr>
              <w:pStyle w:val="TableParagraph"/>
              <w:spacing w:before="145"/>
              <w:ind w:left="35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Analysis</w:t>
            </w:r>
          </w:p>
        </w:tc>
        <w:tc>
          <w:tcPr>
            <w:tcW w:w="720" w:type="dxa"/>
            <w:tcBorders>
              <w:top w:val="nil"/>
            </w:tcBorders>
            <w:textDirection w:val="tbRl"/>
          </w:tcPr>
          <w:p w14:paraId="441B1C4B" w14:textId="77777777" w:rsidR="000B5975" w:rsidRDefault="000B5975" w:rsidP="00D226A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F1938D2" w14:textId="77777777" w:rsidR="000B5975" w:rsidRDefault="000B5975" w:rsidP="00D226A3">
            <w:pPr>
              <w:pStyle w:val="TableParagraph"/>
              <w:ind w:left="37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TOTALS</w:t>
            </w:r>
          </w:p>
        </w:tc>
      </w:tr>
      <w:tr w:rsidR="000B5975" w14:paraId="34DFC187" w14:textId="77777777" w:rsidTr="00D226A3">
        <w:trPr>
          <w:trHeight w:val="319"/>
        </w:trPr>
        <w:tc>
          <w:tcPr>
            <w:tcW w:w="8275" w:type="dxa"/>
            <w:tcBorders>
              <w:top w:val="single" w:sz="8" w:space="0" w:color="231F20"/>
            </w:tcBorders>
          </w:tcPr>
          <w:p w14:paraId="1EECCC21" w14:textId="77777777" w:rsidR="000B5975" w:rsidRDefault="000B5975" w:rsidP="00D226A3">
            <w:pPr>
              <w:pStyle w:val="TableParagraph"/>
              <w:spacing w:before="31"/>
              <w:ind w:left="714"/>
              <w:rPr>
                <w:i/>
                <w:sz w:val="20"/>
              </w:rPr>
            </w:pPr>
            <w:r>
              <w:rPr>
                <w:b/>
                <w:i/>
                <w:color w:val="231F20"/>
              </w:rPr>
              <w:t xml:space="preserve">C. Fire and Life Safety </w:t>
            </w:r>
            <w:r>
              <w:rPr>
                <w:i/>
                <w:color w:val="231F20"/>
                <w:sz w:val="20"/>
              </w:rPr>
              <w:t>(including smoke control)</w:t>
            </w:r>
          </w:p>
        </w:tc>
        <w:tc>
          <w:tcPr>
            <w:tcW w:w="630" w:type="dxa"/>
          </w:tcPr>
          <w:p w14:paraId="7D5FCF3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F9EAC1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53D6A5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0255FF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7378F39A" w14:textId="77777777" w:rsidTr="00D226A3">
        <w:trPr>
          <w:trHeight w:val="553"/>
        </w:trPr>
        <w:tc>
          <w:tcPr>
            <w:tcW w:w="8275" w:type="dxa"/>
          </w:tcPr>
          <w:p w14:paraId="07102B5E" w14:textId="77777777" w:rsidR="000B5975" w:rsidRPr="00A44805" w:rsidRDefault="000B5975" w:rsidP="00D226A3">
            <w:pPr>
              <w:pStyle w:val="TableParagraph"/>
              <w:spacing w:before="11" w:line="260" w:lineRule="atLeast"/>
              <w:ind w:left="1195" w:hanging="34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Describe smoke management requirements for healthcare facilities (e.g., OR and patient room).</w:t>
            </w:r>
          </w:p>
        </w:tc>
        <w:tc>
          <w:tcPr>
            <w:tcW w:w="630" w:type="dxa"/>
          </w:tcPr>
          <w:p w14:paraId="125C766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0377C0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B9CEE6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E71EC0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4CA41F5" w14:textId="77777777" w:rsidTr="00D226A3">
        <w:trPr>
          <w:trHeight w:val="655"/>
        </w:trPr>
        <w:tc>
          <w:tcPr>
            <w:tcW w:w="8275" w:type="dxa"/>
          </w:tcPr>
          <w:p w14:paraId="02264F2A" w14:textId="77777777" w:rsidR="000B5975" w:rsidRPr="00A44805" w:rsidRDefault="000B5975" w:rsidP="00D226A3">
            <w:pPr>
              <w:pStyle w:val="TableParagraph"/>
              <w:spacing w:before="69" w:line="249" w:lineRule="auto"/>
              <w:ind w:left="1368" w:right="569" w:hanging="207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Demonstrate understanding of ventilation system requirements for medical gas storage areas.</w:t>
            </w:r>
          </w:p>
        </w:tc>
        <w:tc>
          <w:tcPr>
            <w:tcW w:w="630" w:type="dxa"/>
          </w:tcPr>
          <w:p w14:paraId="12B7A73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A97DD1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1F0913C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A49302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AA38C06" w14:textId="77777777" w:rsidTr="00D226A3">
        <w:trPr>
          <w:trHeight w:val="591"/>
        </w:trPr>
        <w:tc>
          <w:tcPr>
            <w:tcW w:w="8275" w:type="dxa"/>
          </w:tcPr>
          <w:p w14:paraId="7E512765" w14:textId="77777777" w:rsidR="000B5975" w:rsidRPr="00A44805" w:rsidRDefault="000B5975" w:rsidP="00D226A3">
            <w:pPr>
              <w:pStyle w:val="TableParagraph"/>
              <w:spacing w:before="37" w:line="249" w:lineRule="auto"/>
              <w:ind w:left="1368" w:right="569" w:hanging="207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Demonstrate understanding of healthcare facility compartmentalization.</w:t>
            </w:r>
          </w:p>
        </w:tc>
        <w:tc>
          <w:tcPr>
            <w:tcW w:w="630" w:type="dxa"/>
          </w:tcPr>
          <w:p w14:paraId="0A61544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2EA70D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06F8EF6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7044A5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72812A5B" w14:textId="77777777" w:rsidTr="00D226A3">
        <w:trPr>
          <w:trHeight w:val="324"/>
        </w:trPr>
        <w:tc>
          <w:tcPr>
            <w:tcW w:w="8275" w:type="dxa"/>
          </w:tcPr>
          <w:p w14:paraId="0F3F750F" w14:textId="77777777" w:rsidR="000B5975" w:rsidRDefault="000B5975" w:rsidP="00D226A3">
            <w:pPr>
              <w:pStyle w:val="TableParagraph"/>
              <w:spacing w:before="36"/>
              <w:ind w:left="684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D. Operations and Maintenance</w:t>
            </w:r>
          </w:p>
        </w:tc>
        <w:tc>
          <w:tcPr>
            <w:tcW w:w="630" w:type="dxa"/>
          </w:tcPr>
          <w:p w14:paraId="107A80B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6A9A6A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756B464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F7339E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3FAED19" w14:textId="77777777" w:rsidTr="00D226A3">
        <w:trPr>
          <w:trHeight w:val="324"/>
        </w:trPr>
        <w:tc>
          <w:tcPr>
            <w:tcW w:w="8275" w:type="dxa"/>
          </w:tcPr>
          <w:p w14:paraId="6042E449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1. Maintain equipment accessibility.</w:t>
            </w:r>
          </w:p>
        </w:tc>
        <w:tc>
          <w:tcPr>
            <w:tcW w:w="630" w:type="dxa"/>
          </w:tcPr>
          <w:p w14:paraId="013CAED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00C64A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467DCF0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37D2B8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7EDDF8A" w14:textId="77777777" w:rsidTr="00D226A3">
        <w:trPr>
          <w:trHeight w:val="324"/>
        </w:trPr>
        <w:tc>
          <w:tcPr>
            <w:tcW w:w="8275" w:type="dxa"/>
          </w:tcPr>
          <w:p w14:paraId="5C66ADE0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2. Maintain functionality during maintenance.</w:t>
            </w:r>
          </w:p>
        </w:tc>
        <w:tc>
          <w:tcPr>
            <w:tcW w:w="630" w:type="dxa"/>
          </w:tcPr>
          <w:p w14:paraId="6A29436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C0B251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29A2A4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F54167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5C3A754" w14:textId="77777777" w:rsidTr="00D226A3">
        <w:trPr>
          <w:trHeight w:val="324"/>
        </w:trPr>
        <w:tc>
          <w:tcPr>
            <w:tcW w:w="8275" w:type="dxa"/>
          </w:tcPr>
          <w:p w14:paraId="2BA59FF4" w14:textId="77777777" w:rsidR="000B5975" w:rsidRPr="00A44805" w:rsidRDefault="000B5975" w:rsidP="00D226A3">
            <w:pPr>
              <w:pStyle w:val="TableParagraph"/>
              <w:spacing w:before="36"/>
              <w:ind w:right="965"/>
              <w:jc w:val="right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3. Demonstrate understanding of healthcare facility operations.</w:t>
            </w:r>
          </w:p>
        </w:tc>
        <w:tc>
          <w:tcPr>
            <w:tcW w:w="630" w:type="dxa"/>
          </w:tcPr>
          <w:p w14:paraId="0BF61FE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C3350C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57AE333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50F0824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6C82F11" w14:textId="77777777" w:rsidTr="00D226A3">
        <w:trPr>
          <w:trHeight w:val="324"/>
        </w:trPr>
        <w:tc>
          <w:tcPr>
            <w:tcW w:w="8275" w:type="dxa"/>
          </w:tcPr>
          <w:p w14:paraId="2DF715D0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4. Describe consequences of continuity of service.</w:t>
            </w:r>
          </w:p>
        </w:tc>
        <w:tc>
          <w:tcPr>
            <w:tcW w:w="630" w:type="dxa"/>
          </w:tcPr>
          <w:p w14:paraId="7B0C8D4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B959A6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2551AD7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977DF8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DA7909A" w14:textId="77777777" w:rsidTr="00D226A3">
        <w:trPr>
          <w:trHeight w:val="324"/>
        </w:trPr>
        <w:tc>
          <w:tcPr>
            <w:tcW w:w="8275" w:type="dxa"/>
          </w:tcPr>
          <w:p w14:paraId="18C268E8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5. Prescribe procedures for abnormal operation conditions.</w:t>
            </w:r>
          </w:p>
        </w:tc>
        <w:tc>
          <w:tcPr>
            <w:tcW w:w="630" w:type="dxa"/>
          </w:tcPr>
          <w:p w14:paraId="753F5BE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AB6968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9B95D3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73A966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A6E1D50" w14:textId="77777777" w:rsidTr="00D226A3">
        <w:trPr>
          <w:trHeight w:val="324"/>
        </w:trPr>
        <w:tc>
          <w:tcPr>
            <w:tcW w:w="8275" w:type="dxa"/>
          </w:tcPr>
          <w:p w14:paraId="506358D5" w14:textId="77777777" w:rsidR="000B5975" w:rsidRPr="00A44805" w:rsidRDefault="000B5975" w:rsidP="00D226A3">
            <w:pPr>
              <w:pStyle w:val="TableParagraph"/>
              <w:spacing w:before="36"/>
              <w:ind w:left="733"/>
              <w:rPr>
                <w:b/>
                <w:i/>
                <w:highlight w:val="green"/>
              </w:rPr>
            </w:pPr>
            <w:r w:rsidRPr="00A44805">
              <w:rPr>
                <w:b/>
                <w:i/>
                <w:color w:val="231F20"/>
                <w:highlight w:val="green"/>
              </w:rPr>
              <w:t>E. Infection Control</w:t>
            </w:r>
          </w:p>
        </w:tc>
        <w:tc>
          <w:tcPr>
            <w:tcW w:w="630" w:type="dxa"/>
          </w:tcPr>
          <w:p w14:paraId="0E53CB0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F9FC73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FAA91B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DA5530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876B777" w14:textId="77777777" w:rsidTr="00D226A3">
        <w:trPr>
          <w:trHeight w:val="324"/>
        </w:trPr>
        <w:tc>
          <w:tcPr>
            <w:tcW w:w="8275" w:type="dxa"/>
          </w:tcPr>
          <w:p w14:paraId="7D6758B4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1. Describe the primary elements of an ICRA process.</w:t>
            </w:r>
          </w:p>
        </w:tc>
        <w:tc>
          <w:tcPr>
            <w:tcW w:w="630" w:type="dxa"/>
          </w:tcPr>
          <w:p w14:paraId="00C2FF0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3BDAEE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2EEB3F6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1EBA71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F28D877" w14:textId="77777777" w:rsidTr="00D226A3">
        <w:trPr>
          <w:trHeight w:val="324"/>
        </w:trPr>
        <w:tc>
          <w:tcPr>
            <w:tcW w:w="8275" w:type="dxa"/>
          </w:tcPr>
          <w:p w14:paraId="1D68FEFD" w14:textId="77777777" w:rsidR="000B5975" w:rsidRPr="00A44805" w:rsidRDefault="000B5975" w:rsidP="00D226A3">
            <w:pPr>
              <w:pStyle w:val="TableParagraph"/>
              <w:spacing w:before="36"/>
              <w:ind w:right="931"/>
              <w:jc w:val="right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2. Describe the role of the HVAC designer in the ICRA process.</w:t>
            </w:r>
          </w:p>
        </w:tc>
        <w:tc>
          <w:tcPr>
            <w:tcW w:w="630" w:type="dxa"/>
          </w:tcPr>
          <w:p w14:paraId="600AF09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EBC07E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2E86F95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B19283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206B886" w14:textId="77777777" w:rsidTr="00D226A3">
        <w:trPr>
          <w:trHeight w:val="667"/>
        </w:trPr>
        <w:tc>
          <w:tcPr>
            <w:tcW w:w="8275" w:type="dxa"/>
          </w:tcPr>
          <w:p w14:paraId="3D052B31" w14:textId="77777777" w:rsidR="000B5975" w:rsidRPr="00A44805" w:rsidRDefault="000B5975" w:rsidP="00D226A3">
            <w:pPr>
              <w:pStyle w:val="TableParagraph"/>
              <w:spacing w:before="75" w:line="249" w:lineRule="auto"/>
              <w:ind w:left="1368" w:right="569" w:hanging="198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3. Demonstrate understanding of how the ICRA affects mechanical specifications.</w:t>
            </w:r>
          </w:p>
        </w:tc>
        <w:tc>
          <w:tcPr>
            <w:tcW w:w="630" w:type="dxa"/>
          </w:tcPr>
          <w:p w14:paraId="0A56C81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E4743F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4F084A1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C0FB7B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759BB30" w14:textId="77777777" w:rsidTr="00D226A3">
        <w:trPr>
          <w:trHeight w:val="623"/>
        </w:trPr>
        <w:tc>
          <w:tcPr>
            <w:tcW w:w="8275" w:type="dxa"/>
          </w:tcPr>
          <w:p w14:paraId="66E1C17F" w14:textId="77777777" w:rsidR="000B5975" w:rsidRPr="00A44805" w:rsidRDefault="000B5975" w:rsidP="00D226A3">
            <w:pPr>
              <w:pStyle w:val="TableParagraph"/>
              <w:spacing w:before="53" w:line="249" w:lineRule="auto"/>
              <w:ind w:left="1368" w:right="935" w:hanging="198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4. Demonstrate understanding of the various ICRA engineering controls used during construction.</w:t>
            </w:r>
          </w:p>
        </w:tc>
        <w:tc>
          <w:tcPr>
            <w:tcW w:w="630" w:type="dxa"/>
          </w:tcPr>
          <w:p w14:paraId="7DC916A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676E5A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3A5406C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494464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9368A90" w14:textId="77777777" w:rsidTr="00D226A3">
        <w:trPr>
          <w:trHeight w:val="324"/>
        </w:trPr>
        <w:tc>
          <w:tcPr>
            <w:tcW w:w="8275" w:type="dxa"/>
          </w:tcPr>
          <w:p w14:paraId="186ED14B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5. Demonstrate understanding of contamination control.</w:t>
            </w:r>
          </w:p>
        </w:tc>
        <w:tc>
          <w:tcPr>
            <w:tcW w:w="630" w:type="dxa"/>
          </w:tcPr>
          <w:p w14:paraId="6E5FEE3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142376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1455383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245AC4A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22DCC96" w14:textId="77777777" w:rsidTr="00D226A3">
        <w:trPr>
          <w:trHeight w:val="324"/>
        </w:trPr>
        <w:tc>
          <w:tcPr>
            <w:tcW w:w="8275" w:type="dxa"/>
          </w:tcPr>
          <w:p w14:paraId="4C6E9EFD" w14:textId="77777777" w:rsidR="000B5975" w:rsidRPr="00A44805" w:rsidRDefault="000B5975" w:rsidP="00D226A3">
            <w:pPr>
              <w:pStyle w:val="TableParagraph"/>
              <w:spacing w:before="36"/>
              <w:ind w:left="1170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6. Describe strategies for epidemiology related to HVAC.</w:t>
            </w:r>
          </w:p>
        </w:tc>
        <w:tc>
          <w:tcPr>
            <w:tcW w:w="630" w:type="dxa"/>
          </w:tcPr>
          <w:p w14:paraId="4AD6203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39F6CD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61F8C8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35E429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6FA282CE" w14:textId="77777777" w:rsidTr="00D226A3">
        <w:trPr>
          <w:trHeight w:val="324"/>
        </w:trPr>
        <w:tc>
          <w:tcPr>
            <w:tcW w:w="8275" w:type="dxa"/>
          </w:tcPr>
          <w:p w14:paraId="220E6AA4" w14:textId="77777777" w:rsidR="000B5975" w:rsidRPr="00A44805" w:rsidRDefault="000B5975" w:rsidP="00D226A3">
            <w:pPr>
              <w:pStyle w:val="TableParagraph"/>
              <w:spacing w:before="36"/>
              <w:ind w:left="723"/>
              <w:rPr>
                <w:b/>
                <w:i/>
                <w:highlight w:val="cyan"/>
              </w:rPr>
            </w:pPr>
            <w:r w:rsidRPr="00A44805">
              <w:rPr>
                <w:b/>
                <w:i/>
                <w:color w:val="231F20"/>
                <w:highlight w:val="cyan"/>
              </w:rPr>
              <w:t>F. Disaster Mitigation, Management, and Recovery</w:t>
            </w:r>
          </w:p>
        </w:tc>
        <w:tc>
          <w:tcPr>
            <w:tcW w:w="630" w:type="dxa"/>
          </w:tcPr>
          <w:p w14:paraId="1E1DC86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79D10E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5F9F05D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2B0470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5A25336" w14:textId="77777777" w:rsidTr="00D226A3">
        <w:trPr>
          <w:trHeight w:val="612"/>
        </w:trPr>
        <w:tc>
          <w:tcPr>
            <w:tcW w:w="8275" w:type="dxa"/>
          </w:tcPr>
          <w:p w14:paraId="488104F5" w14:textId="77777777" w:rsidR="000B5975" w:rsidRPr="00A44805" w:rsidRDefault="000B5975" w:rsidP="00D226A3">
            <w:pPr>
              <w:pStyle w:val="TableParagraph"/>
              <w:spacing w:before="48" w:line="249" w:lineRule="auto"/>
              <w:ind w:left="1368" w:right="569" w:hanging="207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Demonstrate understanding of design contingencies following utility system failure.</w:t>
            </w:r>
          </w:p>
        </w:tc>
        <w:tc>
          <w:tcPr>
            <w:tcW w:w="630" w:type="dxa"/>
          </w:tcPr>
          <w:p w14:paraId="18A8090B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16F9CE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31E2FC5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BF79F2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B2C63D9" w14:textId="77777777" w:rsidTr="00D226A3">
        <w:trPr>
          <w:trHeight w:val="324"/>
        </w:trPr>
        <w:tc>
          <w:tcPr>
            <w:tcW w:w="8275" w:type="dxa"/>
          </w:tcPr>
          <w:p w14:paraId="0F5EF000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Evaluate needs following catastrophic events.</w:t>
            </w:r>
          </w:p>
        </w:tc>
        <w:tc>
          <w:tcPr>
            <w:tcW w:w="630" w:type="dxa"/>
          </w:tcPr>
          <w:p w14:paraId="4829D803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0850C4C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1D99F06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5A80DF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17E3404" w14:textId="77777777" w:rsidTr="00D226A3">
        <w:trPr>
          <w:trHeight w:val="324"/>
        </w:trPr>
        <w:tc>
          <w:tcPr>
            <w:tcW w:w="8275" w:type="dxa"/>
          </w:tcPr>
          <w:p w14:paraId="40FF2844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Demonstrate understanding of current literature.</w:t>
            </w:r>
          </w:p>
        </w:tc>
        <w:tc>
          <w:tcPr>
            <w:tcW w:w="630" w:type="dxa"/>
          </w:tcPr>
          <w:p w14:paraId="17B8878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D34232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74366D1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703A28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291FB1A" w14:textId="77777777" w:rsidTr="00D226A3">
        <w:trPr>
          <w:trHeight w:val="324"/>
        </w:trPr>
        <w:tc>
          <w:tcPr>
            <w:tcW w:w="8275" w:type="dxa"/>
          </w:tcPr>
          <w:p w14:paraId="319E2850" w14:textId="77777777" w:rsidR="000B5975" w:rsidRPr="00A44805" w:rsidRDefault="000B5975" w:rsidP="00D226A3">
            <w:pPr>
              <w:pStyle w:val="TableParagraph"/>
              <w:spacing w:before="36"/>
              <w:ind w:right="1002"/>
              <w:jc w:val="right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4. Demonstrate understanding of hazard vulnerability analysis.</w:t>
            </w:r>
          </w:p>
        </w:tc>
        <w:tc>
          <w:tcPr>
            <w:tcW w:w="630" w:type="dxa"/>
          </w:tcPr>
          <w:p w14:paraId="1B7D5B0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3191C5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56018E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32A9439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27E14823" w14:textId="77777777" w:rsidTr="00D226A3">
        <w:trPr>
          <w:trHeight w:val="324"/>
        </w:trPr>
        <w:tc>
          <w:tcPr>
            <w:tcW w:w="8275" w:type="dxa"/>
          </w:tcPr>
          <w:p w14:paraId="555ADDB9" w14:textId="77777777" w:rsidR="000B5975" w:rsidRPr="00A44805" w:rsidRDefault="000B5975" w:rsidP="00D226A3">
            <w:pPr>
              <w:pStyle w:val="TableParagraph"/>
              <w:spacing w:before="36"/>
              <w:ind w:left="662"/>
              <w:rPr>
                <w:b/>
                <w:i/>
                <w:highlight w:val="green"/>
              </w:rPr>
            </w:pPr>
            <w:r w:rsidRPr="00A44805">
              <w:rPr>
                <w:b/>
                <w:i/>
                <w:color w:val="231F20"/>
                <w:highlight w:val="green"/>
              </w:rPr>
              <w:t>G. Controls and Instrumentation</w:t>
            </w:r>
          </w:p>
        </w:tc>
        <w:tc>
          <w:tcPr>
            <w:tcW w:w="630" w:type="dxa"/>
          </w:tcPr>
          <w:p w14:paraId="19F8F4C6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7ED31F5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0466AE3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2364AD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4A084869" w14:textId="77777777" w:rsidTr="00D226A3">
        <w:trPr>
          <w:trHeight w:val="681"/>
        </w:trPr>
        <w:tc>
          <w:tcPr>
            <w:tcW w:w="8275" w:type="dxa"/>
          </w:tcPr>
          <w:p w14:paraId="08992549" w14:textId="77777777" w:rsidR="000B5975" w:rsidRPr="00A44805" w:rsidRDefault="000B5975" w:rsidP="00D226A3">
            <w:pPr>
              <w:pStyle w:val="TableParagraph"/>
              <w:spacing w:before="82" w:line="249" w:lineRule="auto"/>
              <w:ind w:left="1368" w:right="1361" w:hanging="207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1. Demonstrate understanding of HVAC system monitoring strategies.</w:t>
            </w:r>
          </w:p>
        </w:tc>
        <w:tc>
          <w:tcPr>
            <w:tcW w:w="630" w:type="dxa"/>
          </w:tcPr>
          <w:p w14:paraId="7638085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5EA4822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82264A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0A7BCA3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D73F80F" w14:textId="77777777" w:rsidTr="00D226A3">
        <w:trPr>
          <w:trHeight w:val="324"/>
        </w:trPr>
        <w:tc>
          <w:tcPr>
            <w:tcW w:w="8275" w:type="dxa"/>
          </w:tcPr>
          <w:p w14:paraId="3ACECE18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2. Demonstrate understanding of room pressure controls.</w:t>
            </w:r>
          </w:p>
        </w:tc>
        <w:tc>
          <w:tcPr>
            <w:tcW w:w="630" w:type="dxa"/>
          </w:tcPr>
          <w:p w14:paraId="2AC5426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C91B23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2C6F2D1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022ADD7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5F2F4E9" w14:textId="77777777" w:rsidTr="00D226A3">
        <w:trPr>
          <w:trHeight w:val="324"/>
        </w:trPr>
        <w:tc>
          <w:tcPr>
            <w:tcW w:w="8275" w:type="dxa"/>
          </w:tcPr>
          <w:p w14:paraId="350020F4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3. Monitor mechanical, electrical, and fire shut down controls.</w:t>
            </w:r>
          </w:p>
        </w:tc>
        <w:tc>
          <w:tcPr>
            <w:tcW w:w="630" w:type="dxa"/>
          </w:tcPr>
          <w:p w14:paraId="60FD11B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79EB5C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4EB1B5D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299EBA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5DC11E1" w14:textId="77777777" w:rsidTr="00D226A3">
        <w:trPr>
          <w:trHeight w:val="324"/>
        </w:trPr>
        <w:tc>
          <w:tcPr>
            <w:tcW w:w="8275" w:type="dxa"/>
          </w:tcPr>
          <w:p w14:paraId="44AA56CD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green"/>
              </w:rPr>
            </w:pPr>
            <w:r w:rsidRPr="00A44805">
              <w:rPr>
                <w:color w:val="231F20"/>
                <w:highlight w:val="green"/>
              </w:rPr>
              <w:t>4. Monitor temperature and humidity controls.</w:t>
            </w:r>
          </w:p>
        </w:tc>
        <w:tc>
          <w:tcPr>
            <w:tcW w:w="630" w:type="dxa"/>
          </w:tcPr>
          <w:p w14:paraId="55D0CD3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465E840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32FC362C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0B6F4D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A6D7E6" w14:textId="77777777" w:rsidR="000B5975" w:rsidRDefault="000B5975" w:rsidP="000B5975">
      <w:pPr>
        <w:rPr>
          <w:rFonts w:ascii="Times New Roman"/>
          <w:sz w:val="20"/>
        </w:rPr>
        <w:sectPr w:rsidR="000B5975">
          <w:headerReference w:type="default" r:id="rId10"/>
          <w:footerReference w:type="default" r:id="rId11"/>
          <w:pgSz w:w="12240" w:h="15840"/>
          <w:pgMar w:top="1320" w:right="580" w:bottom="280" w:left="420" w:header="0" w:footer="0" w:gutter="0"/>
          <w:cols w:space="720"/>
        </w:sectPr>
      </w:pPr>
    </w:p>
    <w:p w14:paraId="79B599B9" w14:textId="77777777" w:rsidR="000B5975" w:rsidRDefault="000B5975" w:rsidP="000B5975">
      <w:pPr>
        <w:pStyle w:val="BodyText"/>
        <w:spacing w:after="1"/>
        <w:rPr>
          <w:rFonts w:ascii="Times New Roman"/>
          <w:sz w:val="29"/>
        </w:rPr>
      </w:pPr>
    </w:p>
    <w:tbl>
      <w:tblPr>
        <w:tblW w:w="10795" w:type="dxa"/>
        <w:tblInd w:w="-7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5"/>
        <w:gridCol w:w="630"/>
        <w:gridCol w:w="630"/>
        <w:gridCol w:w="540"/>
        <w:gridCol w:w="720"/>
      </w:tblGrid>
      <w:tr w:rsidR="000B5975" w14:paraId="3489E91C" w14:textId="77777777" w:rsidTr="000B5975">
        <w:trPr>
          <w:trHeight w:val="530"/>
        </w:trPr>
        <w:tc>
          <w:tcPr>
            <w:tcW w:w="8275" w:type="dxa"/>
            <w:vMerge w:val="restart"/>
            <w:tcBorders>
              <w:bottom w:val="single" w:sz="8" w:space="0" w:color="231F20"/>
            </w:tcBorders>
          </w:tcPr>
          <w:p w14:paraId="46D7421F" w14:textId="77777777" w:rsidR="000B5975" w:rsidRDefault="000B5975" w:rsidP="00D226A3">
            <w:pPr>
              <w:pStyle w:val="TableParagraph"/>
              <w:rPr>
                <w:rFonts w:ascii="Times New Roman"/>
                <w:sz w:val="24"/>
              </w:rPr>
            </w:pPr>
          </w:p>
          <w:p w14:paraId="4B10791A" w14:textId="77777777" w:rsidR="000B5975" w:rsidRDefault="000B5975" w:rsidP="00D226A3">
            <w:pPr>
              <w:pStyle w:val="TableParagraph"/>
              <w:spacing w:before="215"/>
              <w:ind w:left="1985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Healthcare Facilities Design</w:t>
            </w:r>
            <w:r>
              <w:rPr>
                <w:b/>
                <w:i/>
                <w:color w:val="365F91"/>
                <w:spacing w:val="-16"/>
              </w:rPr>
              <w:t xml:space="preserve"> </w:t>
            </w:r>
            <w:r>
              <w:rPr>
                <w:b/>
                <w:i/>
                <w:color w:val="365F91"/>
              </w:rPr>
              <w:t>Professional</w:t>
            </w:r>
          </w:p>
          <w:p w14:paraId="5202AC1E" w14:textId="77777777" w:rsidR="000B5975" w:rsidRDefault="000B5975" w:rsidP="00D226A3">
            <w:pPr>
              <w:pStyle w:val="TableParagraph"/>
              <w:spacing w:before="171"/>
              <w:ind w:left="1955"/>
              <w:rPr>
                <w:b/>
                <w:i/>
              </w:rPr>
            </w:pPr>
            <w:r>
              <w:rPr>
                <w:b/>
                <w:i/>
                <w:color w:val="365F91"/>
              </w:rPr>
              <w:t>Certification Examination Content</w:t>
            </w:r>
            <w:r>
              <w:rPr>
                <w:b/>
                <w:i/>
                <w:color w:val="365F91"/>
                <w:spacing w:val="-20"/>
              </w:rPr>
              <w:t xml:space="preserve"> </w:t>
            </w:r>
            <w:r>
              <w:rPr>
                <w:b/>
                <w:i/>
                <w:color w:val="365F91"/>
              </w:rPr>
              <w:t>Outline</w:t>
            </w:r>
          </w:p>
        </w:tc>
        <w:tc>
          <w:tcPr>
            <w:tcW w:w="2520" w:type="dxa"/>
            <w:gridSpan w:val="4"/>
            <w:tcBorders>
              <w:bottom w:val="nil"/>
            </w:tcBorders>
          </w:tcPr>
          <w:p w14:paraId="4B91D44A" w14:textId="77777777" w:rsidR="000B5975" w:rsidRDefault="000B5975" w:rsidP="00D226A3">
            <w:pPr>
              <w:pStyle w:val="TableParagraph"/>
              <w:spacing w:before="23" w:line="240" w:lineRule="atLeast"/>
              <w:ind w:left="265" w:right="235" w:firstLine="14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Complexity Level and Number of Items</w:t>
            </w:r>
          </w:p>
        </w:tc>
      </w:tr>
      <w:tr w:rsidR="000B5975" w14:paraId="46C8A480" w14:textId="77777777" w:rsidTr="000B5975">
        <w:trPr>
          <w:trHeight w:val="1527"/>
        </w:trPr>
        <w:tc>
          <w:tcPr>
            <w:tcW w:w="8275" w:type="dxa"/>
            <w:vMerge/>
            <w:tcBorders>
              <w:top w:val="nil"/>
              <w:bottom w:val="single" w:sz="8" w:space="0" w:color="231F20"/>
            </w:tcBorders>
          </w:tcPr>
          <w:p w14:paraId="29C0A2ED" w14:textId="77777777" w:rsidR="000B5975" w:rsidRDefault="000B5975" w:rsidP="00D226A3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5E372A13" w14:textId="77777777" w:rsidR="000B5975" w:rsidRDefault="000B5975" w:rsidP="00D226A3">
            <w:pPr>
              <w:pStyle w:val="TableParagraph"/>
              <w:spacing w:before="190"/>
              <w:ind w:left="468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Recall</w:t>
            </w:r>
          </w:p>
        </w:tc>
        <w:tc>
          <w:tcPr>
            <w:tcW w:w="630" w:type="dxa"/>
            <w:tcBorders>
              <w:top w:val="single" w:sz="8" w:space="0" w:color="231F20"/>
            </w:tcBorders>
            <w:textDirection w:val="tbRl"/>
          </w:tcPr>
          <w:p w14:paraId="0555FBCA" w14:textId="77777777" w:rsidR="000B5975" w:rsidRDefault="000B5975" w:rsidP="00D226A3">
            <w:pPr>
              <w:pStyle w:val="TableParagraph"/>
              <w:spacing w:before="190"/>
              <w:ind w:left="219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Application</w:t>
            </w:r>
          </w:p>
        </w:tc>
        <w:tc>
          <w:tcPr>
            <w:tcW w:w="540" w:type="dxa"/>
            <w:tcBorders>
              <w:top w:val="single" w:sz="8" w:space="0" w:color="231F20"/>
            </w:tcBorders>
            <w:textDirection w:val="tbRl"/>
          </w:tcPr>
          <w:p w14:paraId="4EA9228A" w14:textId="77777777" w:rsidR="000B5975" w:rsidRDefault="000B5975" w:rsidP="00D226A3">
            <w:pPr>
              <w:pStyle w:val="TableParagraph"/>
              <w:spacing w:before="145"/>
              <w:ind w:left="35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Analysis</w:t>
            </w:r>
          </w:p>
        </w:tc>
        <w:tc>
          <w:tcPr>
            <w:tcW w:w="720" w:type="dxa"/>
            <w:tcBorders>
              <w:top w:val="nil"/>
            </w:tcBorders>
            <w:textDirection w:val="tbRl"/>
          </w:tcPr>
          <w:p w14:paraId="499EDDC7" w14:textId="77777777" w:rsidR="000B5975" w:rsidRDefault="000B5975" w:rsidP="00D226A3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EAEE65E" w14:textId="77777777" w:rsidR="000B5975" w:rsidRDefault="000B5975" w:rsidP="00D226A3">
            <w:pPr>
              <w:pStyle w:val="TableParagraph"/>
              <w:ind w:left="372"/>
              <w:rPr>
                <w:b/>
                <w:i/>
                <w:sz w:val="20"/>
              </w:rPr>
            </w:pPr>
            <w:r>
              <w:rPr>
                <w:b/>
                <w:i/>
                <w:color w:val="365F91"/>
                <w:sz w:val="20"/>
              </w:rPr>
              <w:t>TOTALS</w:t>
            </w:r>
          </w:p>
        </w:tc>
      </w:tr>
      <w:tr w:rsidR="000B5975" w14:paraId="7445F83F" w14:textId="77777777" w:rsidTr="000B5975">
        <w:trPr>
          <w:trHeight w:val="324"/>
        </w:trPr>
        <w:tc>
          <w:tcPr>
            <w:tcW w:w="8275" w:type="dxa"/>
            <w:tcBorders>
              <w:top w:val="single" w:sz="8" w:space="0" w:color="231F20"/>
            </w:tcBorders>
          </w:tcPr>
          <w:p w14:paraId="1A5BA230" w14:textId="77777777" w:rsidR="000B5975" w:rsidRDefault="000B5975" w:rsidP="00D226A3">
            <w:pPr>
              <w:pStyle w:val="TableParagraph"/>
              <w:spacing w:before="36"/>
              <w:ind w:left="634"/>
              <w:rPr>
                <w:b/>
                <w:i/>
              </w:rPr>
            </w:pPr>
            <w:r>
              <w:rPr>
                <w:b/>
                <w:i/>
                <w:color w:val="231F20"/>
              </w:rPr>
              <w:t>H. Testing, Balancing, and Commissioning</w:t>
            </w:r>
          </w:p>
        </w:tc>
        <w:tc>
          <w:tcPr>
            <w:tcW w:w="630" w:type="dxa"/>
          </w:tcPr>
          <w:p w14:paraId="4869BD3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B8BCBA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5D10B11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467918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122E8F0B" w14:textId="77777777" w:rsidTr="000B5975">
        <w:trPr>
          <w:trHeight w:val="663"/>
        </w:trPr>
        <w:tc>
          <w:tcPr>
            <w:tcW w:w="8275" w:type="dxa"/>
          </w:tcPr>
          <w:p w14:paraId="3B5188CA" w14:textId="77777777" w:rsidR="000B5975" w:rsidRPr="00A44805" w:rsidRDefault="000B5975" w:rsidP="00D226A3">
            <w:pPr>
              <w:pStyle w:val="TableParagraph"/>
              <w:spacing w:before="73" w:line="249" w:lineRule="auto"/>
              <w:ind w:left="1368" w:right="569" w:hanging="207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1. Demonstrate understanding of existing conditions prior to renovation.</w:t>
            </w:r>
          </w:p>
        </w:tc>
        <w:tc>
          <w:tcPr>
            <w:tcW w:w="630" w:type="dxa"/>
          </w:tcPr>
          <w:p w14:paraId="41F9899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D21633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24E90A2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1B366E34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3699FC90" w14:textId="77777777" w:rsidTr="000B5975">
        <w:trPr>
          <w:trHeight w:val="324"/>
        </w:trPr>
        <w:tc>
          <w:tcPr>
            <w:tcW w:w="8275" w:type="dxa"/>
          </w:tcPr>
          <w:p w14:paraId="1F325DC8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2. Recognize performance metrics of commissioning.</w:t>
            </w:r>
          </w:p>
        </w:tc>
        <w:tc>
          <w:tcPr>
            <w:tcW w:w="630" w:type="dxa"/>
          </w:tcPr>
          <w:p w14:paraId="6A4491C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398799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6B7EA0CD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73EBC2B8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5452F59" w14:textId="77777777" w:rsidTr="000B5975">
        <w:trPr>
          <w:trHeight w:val="605"/>
        </w:trPr>
        <w:tc>
          <w:tcPr>
            <w:tcW w:w="8275" w:type="dxa"/>
          </w:tcPr>
          <w:p w14:paraId="4C7AF38F" w14:textId="77777777" w:rsidR="000B5975" w:rsidRPr="00A44805" w:rsidRDefault="000B5975" w:rsidP="00D226A3">
            <w:pPr>
              <w:pStyle w:val="TableParagraph"/>
              <w:spacing w:before="44" w:line="249" w:lineRule="auto"/>
              <w:ind w:left="1368" w:right="569" w:hanging="207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3. Describe test procedures for commissioning various areas requiring unique pressure relationships.</w:t>
            </w:r>
          </w:p>
        </w:tc>
        <w:tc>
          <w:tcPr>
            <w:tcW w:w="630" w:type="dxa"/>
          </w:tcPr>
          <w:p w14:paraId="23DE8739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2AF65A1E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47EC0485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44763111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0B237C12" w14:textId="77777777" w:rsidTr="000B5975">
        <w:trPr>
          <w:trHeight w:val="324"/>
        </w:trPr>
        <w:tc>
          <w:tcPr>
            <w:tcW w:w="8275" w:type="dxa"/>
          </w:tcPr>
          <w:p w14:paraId="4A361876" w14:textId="77777777" w:rsidR="000B5975" w:rsidRPr="00A44805" w:rsidRDefault="000B5975" w:rsidP="00D226A3">
            <w:pPr>
              <w:pStyle w:val="TableParagraph"/>
              <w:spacing w:before="36"/>
              <w:ind w:left="1161"/>
              <w:rPr>
                <w:highlight w:val="cyan"/>
              </w:rPr>
            </w:pPr>
            <w:r w:rsidRPr="00A44805">
              <w:rPr>
                <w:color w:val="231F20"/>
                <w:highlight w:val="cyan"/>
              </w:rPr>
              <w:t>4. Demonstrate understanding of various control sequences.</w:t>
            </w:r>
          </w:p>
        </w:tc>
        <w:tc>
          <w:tcPr>
            <w:tcW w:w="630" w:type="dxa"/>
          </w:tcPr>
          <w:p w14:paraId="18554A60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B1300BF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shd w:val="clear" w:color="auto" w:fill="94B3D6"/>
          </w:tcPr>
          <w:p w14:paraId="431057E2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14:paraId="6508514A" w14:textId="77777777" w:rsidR="000B5975" w:rsidRDefault="000B5975" w:rsidP="00D226A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B5975" w14:paraId="59F71E45" w14:textId="77777777" w:rsidTr="000B5975">
        <w:trPr>
          <w:trHeight w:val="452"/>
        </w:trPr>
        <w:tc>
          <w:tcPr>
            <w:tcW w:w="8275" w:type="dxa"/>
            <w:shd w:val="clear" w:color="auto" w:fill="365F91"/>
          </w:tcPr>
          <w:p w14:paraId="6B5B7F80" w14:textId="77777777" w:rsidR="000B5975" w:rsidRDefault="000B5975" w:rsidP="00D226A3">
            <w:pPr>
              <w:pStyle w:val="TableParagraph"/>
              <w:spacing w:before="88"/>
              <w:ind w:left="630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Totals</w:t>
            </w:r>
          </w:p>
        </w:tc>
        <w:tc>
          <w:tcPr>
            <w:tcW w:w="630" w:type="dxa"/>
            <w:shd w:val="clear" w:color="auto" w:fill="365F91"/>
          </w:tcPr>
          <w:p w14:paraId="30373DD9" w14:textId="77777777" w:rsidR="000B5975" w:rsidRDefault="000B5975" w:rsidP="00D226A3">
            <w:pPr>
              <w:pStyle w:val="TableParagraph"/>
              <w:spacing w:before="99"/>
              <w:ind w:left="141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44</w:t>
            </w:r>
          </w:p>
        </w:tc>
        <w:tc>
          <w:tcPr>
            <w:tcW w:w="630" w:type="dxa"/>
            <w:shd w:val="clear" w:color="auto" w:fill="365F91"/>
          </w:tcPr>
          <w:p w14:paraId="524C7A7C" w14:textId="77777777" w:rsidR="000B5975" w:rsidRDefault="000B5975" w:rsidP="00D226A3">
            <w:pPr>
              <w:pStyle w:val="TableParagraph"/>
              <w:spacing w:before="88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49</w:t>
            </w:r>
          </w:p>
        </w:tc>
        <w:tc>
          <w:tcPr>
            <w:tcW w:w="540" w:type="dxa"/>
            <w:shd w:val="clear" w:color="auto" w:fill="365F91"/>
          </w:tcPr>
          <w:p w14:paraId="5B03B9EB" w14:textId="77777777" w:rsidR="000B5975" w:rsidRDefault="000B5975" w:rsidP="00D226A3">
            <w:pPr>
              <w:pStyle w:val="TableParagraph"/>
              <w:spacing w:before="99"/>
              <w:ind w:left="141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7</w:t>
            </w:r>
          </w:p>
        </w:tc>
        <w:tc>
          <w:tcPr>
            <w:tcW w:w="720" w:type="dxa"/>
            <w:shd w:val="clear" w:color="auto" w:fill="365F91"/>
          </w:tcPr>
          <w:p w14:paraId="3900422A" w14:textId="77777777" w:rsidR="000B5975" w:rsidRDefault="000B5975" w:rsidP="00D226A3">
            <w:pPr>
              <w:pStyle w:val="TableParagraph"/>
              <w:spacing w:before="99"/>
              <w:ind w:left="80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100</w:t>
            </w:r>
          </w:p>
        </w:tc>
      </w:tr>
    </w:tbl>
    <w:p w14:paraId="1BCE6274" w14:textId="7B3744E6" w:rsidR="000B5975" w:rsidRDefault="000B5975" w:rsidP="000B5975">
      <w:pPr>
        <w:spacing w:after="0" w:line="240" w:lineRule="auto"/>
      </w:pPr>
    </w:p>
    <w:p w14:paraId="125B2A30" w14:textId="4E6E2603" w:rsidR="000B5975" w:rsidRDefault="000B5975" w:rsidP="000B5975">
      <w:pPr>
        <w:spacing w:after="0" w:line="240" w:lineRule="auto"/>
      </w:pPr>
    </w:p>
    <w:p w14:paraId="72B5323B" w14:textId="2C54E5EA" w:rsidR="000B5975" w:rsidRDefault="000B5975" w:rsidP="000B5975">
      <w:pPr>
        <w:spacing w:after="0" w:line="240" w:lineRule="auto"/>
      </w:pPr>
    </w:p>
    <w:p w14:paraId="50050BD0" w14:textId="6CA3012D" w:rsidR="000B5975" w:rsidRDefault="000B5975" w:rsidP="000B5975">
      <w:pPr>
        <w:spacing w:after="0" w:line="240" w:lineRule="auto"/>
      </w:pPr>
    </w:p>
    <w:p w14:paraId="44711AA7" w14:textId="42184386" w:rsidR="000B5975" w:rsidRDefault="000B5975" w:rsidP="000B5975">
      <w:pPr>
        <w:spacing w:after="0" w:line="240" w:lineRule="auto"/>
      </w:pPr>
    </w:p>
    <w:p w14:paraId="37E330C4" w14:textId="77777777" w:rsidR="000B5975" w:rsidRDefault="000B5975" w:rsidP="000B5975">
      <w:pPr>
        <w:spacing w:after="0" w:line="240" w:lineRule="auto"/>
      </w:pPr>
    </w:p>
    <w:p w14:paraId="3D0B1847" w14:textId="6DAF3B2D" w:rsidR="000B5975" w:rsidRDefault="000B5975" w:rsidP="000B5975">
      <w:pPr>
        <w:spacing w:after="0" w:line="240" w:lineRule="auto"/>
      </w:pPr>
    </w:p>
    <w:p w14:paraId="767E0FF3" w14:textId="77777777" w:rsidR="000B5975" w:rsidRDefault="000B5975" w:rsidP="000B5975">
      <w:pPr>
        <w:spacing w:after="0" w:line="240" w:lineRule="auto"/>
      </w:pPr>
    </w:p>
    <w:sectPr w:rsidR="000B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B10B4" w14:textId="77777777" w:rsidR="007D02F4" w:rsidRDefault="007D02F4">
      <w:pPr>
        <w:spacing w:after="0" w:line="240" w:lineRule="auto"/>
      </w:pPr>
      <w:r>
        <w:separator/>
      </w:r>
    </w:p>
  </w:endnote>
  <w:endnote w:type="continuationSeparator" w:id="0">
    <w:p w14:paraId="475B313D" w14:textId="77777777" w:rsidR="007D02F4" w:rsidRDefault="007D0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AC079" w14:textId="77777777" w:rsidR="00A86F85" w:rsidRDefault="007D02F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253E" w14:textId="77777777" w:rsidR="00A86F85" w:rsidRDefault="007D02F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34155" w14:textId="77777777" w:rsidR="00A86F85" w:rsidRDefault="007D02F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DBBE5" w14:textId="77777777" w:rsidR="007D02F4" w:rsidRDefault="007D02F4">
      <w:pPr>
        <w:spacing w:after="0" w:line="240" w:lineRule="auto"/>
      </w:pPr>
      <w:r>
        <w:separator/>
      </w:r>
    </w:p>
  </w:footnote>
  <w:footnote w:type="continuationSeparator" w:id="0">
    <w:p w14:paraId="4FD506FD" w14:textId="77777777" w:rsidR="007D02F4" w:rsidRDefault="007D0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43FC9" w14:textId="77777777" w:rsidR="00A86F85" w:rsidRDefault="007D02F4">
    <w:pPr>
      <w:pStyle w:val="BodyText"/>
      <w:spacing w:line="14" w:lineRule="auto"/>
      <w:rPr>
        <w:sz w:val="20"/>
      </w:rPr>
    </w:pPr>
    <w:r>
      <w:pict w14:anchorId="7851352C">
        <v:group id="_x0000_s2049" style="position:absolute;margin-left:0;margin-top:0;width:612pt;height:66.2pt;z-index:-251658240;mso-position-horizontal-relative:page;mso-position-vertical-relative:page" coordsize="12240,1324">
          <v:rect id="_x0000_s2050" style="position:absolute;width:12240;height:1094" fillcolor="#00549c" stroked="f"/>
          <v:shape id="_x0000_s2051" style="position:absolute;left:10641;top:246;width:572;height:559" coordorigin="10642,247" coordsize="572,559" path="m11213,519l11076,282r-16,-28l11048,247r-307,l10729,254r-86,149l10684,403r66,-116l10752,285r5,-2l10759,282r271,l11174,521r,3l11174,529r-136,236l11034,769r-2,1l11030,771r-271,l10757,770r-5,-3l10750,765r-68,-118l10642,647r87,152l10741,806r307,l11060,799r16,-28l11213,533r,-14e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10403;top:427;width:671;height:195">
            <v:imagedata r:id="rId1" o:title=""/>
          </v:shape>
          <v:shape id="_x0000_s2053" style="position:absolute;left:11073;top:246;width:365;height:695" coordorigin="11074,247" coordsize="365,695" o:spt="100" adj="0,,0" path="m11124,851r-10,-6l11081,845r-7,8l11074,940r18,1l11117,941r7,-9l11124,928r,-23l11107,905r,19l11107,928r-15,l11091,924r,-62l11092,858r14,l11107,862r,19l11124,881r,-23l11124,851t14,-565l11133,275r-1,-1l11136,272r2,-2l11138,269r,-7l11136,259r-5,-3l11130,256r,7l11130,268r-1,1l11122,269r,-7l11129,262r1,1l11130,256r-1,l11115,256r,30l11122,286r,-11l11126,275r4,11l11138,286t12,-28l11146,254r,29l11137,293r-23,l11104,283r,-24l11114,250r23,l11146,259r,24l11146,254r-5,-4l11139,247r-27,l11101,258r,27l11112,295r27,l11142,293r8,-8l11150,258t24,620l11166,871r-7,l11159,883r,15l11148,898r,-15l11159,883r,-12l11140,871r-8,7l11132,930r4,10l11166,940r8,-5l11174,928r,-11l11159,917r,9l11159,928r-9,l11148,926r,-17l11174,909r,-11l11174,883r,-5m11215,871r-7,l11203,874r-3,7l11200,872r-15,l11185,939r15,l11200,893r1,-7l11213,886r1,l11215,887r,-1l11215,881r,-10m11251,928r-2,l11243,928r-2,-2l11241,883r10,l11251,872r-10,l11241,848r-15,l11226,872r-8,l11218,883r8,l11226,936r4,4l11247,940r2,-1l11251,939r,-11l11251,928t22,-56l11258,872r,67l11273,939r,-67m11273,847r-15,l11258,863r15,l11273,847t37,l11307,847r-13,l11288,849r,23l11281,872r,11l11287,883r,56l11303,939r,-56l11310,883r,-11l11303,872r,-10l11304,860r4,l11309,860r1,l11310,860r,-13m11333,872r-16,l11317,939r16,l11333,872t,-25l11317,847r,16l11333,863r,-16m11385,878r-7,-7l11370,871r,12l11370,898r-11,l11359,883r11,l11370,871r-18,l11344,878r,52l11348,940r29,l11385,935r,-7l11385,917r-15,l11370,926r,2l11361,928r-2,-2l11359,909r26,l11385,898r,-15l11385,878t54,-31l11423,847r,31l11423,883r,44l11411,927r,-44l11423,883r,-5l11419,874r-4,-3l11399,871r-4,10l11395,934r5,6l11419,940r2,-5l11423,933r,6l11439,939r,-6l11439,927r,-44l11439,878r,-31e" stroked="f">
            <v:stroke joinstyle="round"/>
            <v:formulas/>
            <v:path arrowok="t" o:connecttype="segments"/>
          </v:shape>
          <v:rect id="_x0000_s2054" style="position:absolute;top:1093;width:12240;height:231" fillcolor="#8dc640" stroked="f"/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87B13" w14:textId="7B5DA038" w:rsidR="00A86F85" w:rsidRDefault="000B59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71DFB4" wp14:editId="15E7DED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28040"/>
              <wp:effectExtent l="0" t="0" r="0" b="63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828040"/>
                        <a:chOff x="0" y="0"/>
                        <a:chExt cx="12240" cy="1304"/>
                      </a:xfrm>
                    </wpg:grpSpPr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074"/>
                        </a:xfrm>
                        <a:prstGeom prst="rect">
                          <a:avLst/>
                        </a:prstGeom>
                        <a:solidFill>
                          <a:srgbClr val="00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641" y="226"/>
                          <a:ext cx="572" cy="559"/>
                        </a:xfrm>
                        <a:custGeom>
                          <a:avLst/>
                          <a:gdLst>
                            <a:gd name="T0" fmla="+- 0 11213 10642"/>
                            <a:gd name="T1" fmla="*/ T0 w 572"/>
                            <a:gd name="T2" fmla="+- 0 499 227"/>
                            <a:gd name="T3" fmla="*/ 499 h 559"/>
                            <a:gd name="T4" fmla="+- 0 11076 10642"/>
                            <a:gd name="T5" fmla="*/ T4 w 572"/>
                            <a:gd name="T6" fmla="+- 0 262 227"/>
                            <a:gd name="T7" fmla="*/ 262 h 559"/>
                            <a:gd name="T8" fmla="+- 0 11060 10642"/>
                            <a:gd name="T9" fmla="*/ T8 w 572"/>
                            <a:gd name="T10" fmla="+- 0 234 227"/>
                            <a:gd name="T11" fmla="*/ 234 h 559"/>
                            <a:gd name="T12" fmla="+- 0 11048 10642"/>
                            <a:gd name="T13" fmla="*/ T12 w 572"/>
                            <a:gd name="T14" fmla="+- 0 227 227"/>
                            <a:gd name="T15" fmla="*/ 227 h 559"/>
                            <a:gd name="T16" fmla="+- 0 10741 10642"/>
                            <a:gd name="T17" fmla="*/ T16 w 572"/>
                            <a:gd name="T18" fmla="+- 0 227 227"/>
                            <a:gd name="T19" fmla="*/ 227 h 559"/>
                            <a:gd name="T20" fmla="+- 0 10729 10642"/>
                            <a:gd name="T21" fmla="*/ T20 w 572"/>
                            <a:gd name="T22" fmla="+- 0 234 227"/>
                            <a:gd name="T23" fmla="*/ 234 h 559"/>
                            <a:gd name="T24" fmla="+- 0 10643 10642"/>
                            <a:gd name="T25" fmla="*/ T24 w 572"/>
                            <a:gd name="T26" fmla="+- 0 383 227"/>
                            <a:gd name="T27" fmla="*/ 383 h 559"/>
                            <a:gd name="T28" fmla="+- 0 10684 10642"/>
                            <a:gd name="T29" fmla="*/ T28 w 572"/>
                            <a:gd name="T30" fmla="+- 0 383 227"/>
                            <a:gd name="T31" fmla="*/ 383 h 559"/>
                            <a:gd name="T32" fmla="+- 0 10750 10642"/>
                            <a:gd name="T33" fmla="*/ T32 w 572"/>
                            <a:gd name="T34" fmla="+- 0 267 227"/>
                            <a:gd name="T35" fmla="*/ 267 h 559"/>
                            <a:gd name="T36" fmla="+- 0 10752 10642"/>
                            <a:gd name="T37" fmla="*/ T36 w 572"/>
                            <a:gd name="T38" fmla="+- 0 265 227"/>
                            <a:gd name="T39" fmla="*/ 265 h 559"/>
                            <a:gd name="T40" fmla="+- 0 10757 10642"/>
                            <a:gd name="T41" fmla="*/ T40 w 572"/>
                            <a:gd name="T42" fmla="+- 0 263 227"/>
                            <a:gd name="T43" fmla="*/ 263 h 559"/>
                            <a:gd name="T44" fmla="+- 0 10759 10642"/>
                            <a:gd name="T45" fmla="*/ T44 w 572"/>
                            <a:gd name="T46" fmla="+- 0 262 227"/>
                            <a:gd name="T47" fmla="*/ 262 h 559"/>
                            <a:gd name="T48" fmla="+- 0 11030 10642"/>
                            <a:gd name="T49" fmla="*/ T48 w 572"/>
                            <a:gd name="T50" fmla="+- 0 262 227"/>
                            <a:gd name="T51" fmla="*/ 262 h 559"/>
                            <a:gd name="T52" fmla="+- 0 11174 10642"/>
                            <a:gd name="T53" fmla="*/ T52 w 572"/>
                            <a:gd name="T54" fmla="+- 0 501 227"/>
                            <a:gd name="T55" fmla="*/ 501 h 559"/>
                            <a:gd name="T56" fmla="+- 0 11174 10642"/>
                            <a:gd name="T57" fmla="*/ T56 w 572"/>
                            <a:gd name="T58" fmla="+- 0 504 227"/>
                            <a:gd name="T59" fmla="*/ 504 h 559"/>
                            <a:gd name="T60" fmla="+- 0 11174 10642"/>
                            <a:gd name="T61" fmla="*/ T60 w 572"/>
                            <a:gd name="T62" fmla="+- 0 509 227"/>
                            <a:gd name="T63" fmla="*/ 509 h 559"/>
                            <a:gd name="T64" fmla="+- 0 11038 10642"/>
                            <a:gd name="T65" fmla="*/ T64 w 572"/>
                            <a:gd name="T66" fmla="+- 0 745 227"/>
                            <a:gd name="T67" fmla="*/ 745 h 559"/>
                            <a:gd name="T68" fmla="+- 0 11034 10642"/>
                            <a:gd name="T69" fmla="*/ T68 w 572"/>
                            <a:gd name="T70" fmla="+- 0 749 227"/>
                            <a:gd name="T71" fmla="*/ 749 h 559"/>
                            <a:gd name="T72" fmla="+- 0 11032 10642"/>
                            <a:gd name="T73" fmla="*/ T72 w 572"/>
                            <a:gd name="T74" fmla="+- 0 750 227"/>
                            <a:gd name="T75" fmla="*/ 750 h 559"/>
                            <a:gd name="T76" fmla="+- 0 11030 10642"/>
                            <a:gd name="T77" fmla="*/ T76 w 572"/>
                            <a:gd name="T78" fmla="+- 0 751 227"/>
                            <a:gd name="T79" fmla="*/ 751 h 559"/>
                            <a:gd name="T80" fmla="+- 0 10759 10642"/>
                            <a:gd name="T81" fmla="*/ T80 w 572"/>
                            <a:gd name="T82" fmla="+- 0 751 227"/>
                            <a:gd name="T83" fmla="*/ 751 h 559"/>
                            <a:gd name="T84" fmla="+- 0 10757 10642"/>
                            <a:gd name="T85" fmla="*/ T84 w 572"/>
                            <a:gd name="T86" fmla="+- 0 750 227"/>
                            <a:gd name="T87" fmla="*/ 750 h 559"/>
                            <a:gd name="T88" fmla="+- 0 10752 10642"/>
                            <a:gd name="T89" fmla="*/ T88 w 572"/>
                            <a:gd name="T90" fmla="+- 0 747 227"/>
                            <a:gd name="T91" fmla="*/ 747 h 559"/>
                            <a:gd name="T92" fmla="+- 0 10750 10642"/>
                            <a:gd name="T93" fmla="*/ T92 w 572"/>
                            <a:gd name="T94" fmla="+- 0 745 227"/>
                            <a:gd name="T95" fmla="*/ 745 h 559"/>
                            <a:gd name="T96" fmla="+- 0 10682 10642"/>
                            <a:gd name="T97" fmla="*/ T96 w 572"/>
                            <a:gd name="T98" fmla="+- 0 627 227"/>
                            <a:gd name="T99" fmla="*/ 627 h 559"/>
                            <a:gd name="T100" fmla="+- 0 10642 10642"/>
                            <a:gd name="T101" fmla="*/ T100 w 572"/>
                            <a:gd name="T102" fmla="+- 0 627 227"/>
                            <a:gd name="T103" fmla="*/ 627 h 559"/>
                            <a:gd name="T104" fmla="+- 0 10729 10642"/>
                            <a:gd name="T105" fmla="*/ T104 w 572"/>
                            <a:gd name="T106" fmla="+- 0 779 227"/>
                            <a:gd name="T107" fmla="*/ 779 h 559"/>
                            <a:gd name="T108" fmla="+- 0 10741 10642"/>
                            <a:gd name="T109" fmla="*/ T108 w 572"/>
                            <a:gd name="T110" fmla="+- 0 786 227"/>
                            <a:gd name="T111" fmla="*/ 786 h 559"/>
                            <a:gd name="T112" fmla="+- 0 11048 10642"/>
                            <a:gd name="T113" fmla="*/ T112 w 572"/>
                            <a:gd name="T114" fmla="+- 0 786 227"/>
                            <a:gd name="T115" fmla="*/ 786 h 559"/>
                            <a:gd name="T116" fmla="+- 0 11060 10642"/>
                            <a:gd name="T117" fmla="*/ T116 w 572"/>
                            <a:gd name="T118" fmla="+- 0 779 227"/>
                            <a:gd name="T119" fmla="*/ 779 h 559"/>
                            <a:gd name="T120" fmla="+- 0 11076 10642"/>
                            <a:gd name="T121" fmla="*/ T120 w 572"/>
                            <a:gd name="T122" fmla="+- 0 751 227"/>
                            <a:gd name="T123" fmla="*/ 751 h 559"/>
                            <a:gd name="T124" fmla="+- 0 11213 10642"/>
                            <a:gd name="T125" fmla="*/ T124 w 572"/>
                            <a:gd name="T126" fmla="+- 0 513 227"/>
                            <a:gd name="T127" fmla="*/ 513 h 559"/>
                            <a:gd name="T128" fmla="+- 0 11213 10642"/>
                            <a:gd name="T129" fmla="*/ T128 w 572"/>
                            <a:gd name="T130" fmla="+- 0 499 227"/>
                            <a:gd name="T131" fmla="*/ 499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2" h="559">
                              <a:moveTo>
                                <a:pt x="571" y="272"/>
                              </a:moveTo>
                              <a:lnTo>
                                <a:pt x="434" y="35"/>
                              </a:lnTo>
                              <a:lnTo>
                                <a:pt x="418" y="7"/>
                              </a:lnTo>
                              <a:lnTo>
                                <a:pt x="406" y="0"/>
                              </a:lnTo>
                              <a:lnTo>
                                <a:pt x="99" y="0"/>
                              </a:lnTo>
                              <a:lnTo>
                                <a:pt x="87" y="7"/>
                              </a:lnTo>
                              <a:lnTo>
                                <a:pt x="1" y="156"/>
                              </a:lnTo>
                              <a:lnTo>
                                <a:pt x="42" y="156"/>
                              </a:lnTo>
                              <a:lnTo>
                                <a:pt x="108" y="40"/>
                              </a:lnTo>
                              <a:lnTo>
                                <a:pt x="110" y="38"/>
                              </a:lnTo>
                              <a:lnTo>
                                <a:pt x="115" y="36"/>
                              </a:lnTo>
                              <a:lnTo>
                                <a:pt x="117" y="35"/>
                              </a:lnTo>
                              <a:lnTo>
                                <a:pt x="388" y="35"/>
                              </a:lnTo>
                              <a:lnTo>
                                <a:pt x="532" y="274"/>
                              </a:lnTo>
                              <a:lnTo>
                                <a:pt x="532" y="277"/>
                              </a:lnTo>
                              <a:lnTo>
                                <a:pt x="532" y="282"/>
                              </a:lnTo>
                              <a:lnTo>
                                <a:pt x="396" y="518"/>
                              </a:lnTo>
                              <a:lnTo>
                                <a:pt x="392" y="522"/>
                              </a:lnTo>
                              <a:lnTo>
                                <a:pt x="390" y="523"/>
                              </a:lnTo>
                              <a:lnTo>
                                <a:pt x="388" y="524"/>
                              </a:lnTo>
                              <a:lnTo>
                                <a:pt x="117" y="524"/>
                              </a:lnTo>
                              <a:lnTo>
                                <a:pt x="115" y="523"/>
                              </a:lnTo>
                              <a:lnTo>
                                <a:pt x="110" y="520"/>
                              </a:lnTo>
                              <a:lnTo>
                                <a:pt x="108" y="518"/>
                              </a:lnTo>
                              <a:lnTo>
                                <a:pt x="40" y="400"/>
                              </a:lnTo>
                              <a:lnTo>
                                <a:pt x="0" y="400"/>
                              </a:lnTo>
                              <a:lnTo>
                                <a:pt x="87" y="552"/>
                              </a:lnTo>
                              <a:lnTo>
                                <a:pt x="99" y="559"/>
                              </a:lnTo>
                              <a:lnTo>
                                <a:pt x="406" y="559"/>
                              </a:lnTo>
                              <a:lnTo>
                                <a:pt x="418" y="552"/>
                              </a:lnTo>
                              <a:lnTo>
                                <a:pt x="434" y="524"/>
                              </a:lnTo>
                              <a:lnTo>
                                <a:pt x="571" y="286"/>
                              </a:lnTo>
                              <a:lnTo>
                                <a:pt x="571" y="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3" y="407"/>
                          <a:ext cx="671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AutoShape 11"/>
                      <wps:cNvSpPr>
                        <a:spLocks/>
                      </wps:cNvSpPr>
                      <wps:spPr bwMode="auto">
                        <a:xfrm>
                          <a:off x="11073" y="226"/>
                          <a:ext cx="365" cy="695"/>
                        </a:xfrm>
                        <a:custGeom>
                          <a:avLst/>
                          <a:gdLst>
                            <a:gd name="T0" fmla="+- 0 11074 11074"/>
                            <a:gd name="T1" fmla="*/ T0 w 365"/>
                            <a:gd name="T2" fmla="+- 0 833 227"/>
                            <a:gd name="T3" fmla="*/ 833 h 695"/>
                            <a:gd name="T4" fmla="+- 0 11124 11074"/>
                            <a:gd name="T5" fmla="*/ T4 w 365"/>
                            <a:gd name="T6" fmla="+- 0 912 227"/>
                            <a:gd name="T7" fmla="*/ 912 h 695"/>
                            <a:gd name="T8" fmla="+- 0 11107 11074"/>
                            <a:gd name="T9" fmla="*/ T8 w 365"/>
                            <a:gd name="T10" fmla="+- 0 904 227"/>
                            <a:gd name="T11" fmla="*/ 904 h 695"/>
                            <a:gd name="T12" fmla="+- 0 11091 11074"/>
                            <a:gd name="T13" fmla="*/ T12 w 365"/>
                            <a:gd name="T14" fmla="+- 0 842 227"/>
                            <a:gd name="T15" fmla="*/ 842 h 695"/>
                            <a:gd name="T16" fmla="+- 0 11107 11074"/>
                            <a:gd name="T17" fmla="*/ T16 w 365"/>
                            <a:gd name="T18" fmla="+- 0 861 227"/>
                            <a:gd name="T19" fmla="*/ 861 h 695"/>
                            <a:gd name="T20" fmla="+- 0 11138 11074"/>
                            <a:gd name="T21" fmla="*/ T20 w 365"/>
                            <a:gd name="T22" fmla="+- 0 266 227"/>
                            <a:gd name="T23" fmla="*/ 266 h 695"/>
                            <a:gd name="T24" fmla="+- 0 11138 11074"/>
                            <a:gd name="T25" fmla="*/ T24 w 365"/>
                            <a:gd name="T26" fmla="+- 0 250 227"/>
                            <a:gd name="T27" fmla="*/ 250 h 695"/>
                            <a:gd name="T28" fmla="+- 0 11131 11074"/>
                            <a:gd name="T29" fmla="*/ T28 w 365"/>
                            <a:gd name="T30" fmla="+- 0 236 227"/>
                            <a:gd name="T31" fmla="*/ 236 h 695"/>
                            <a:gd name="T32" fmla="+- 0 11129 11074"/>
                            <a:gd name="T33" fmla="*/ T32 w 365"/>
                            <a:gd name="T34" fmla="+- 0 249 227"/>
                            <a:gd name="T35" fmla="*/ 249 h 695"/>
                            <a:gd name="T36" fmla="+- 0 11130 11074"/>
                            <a:gd name="T37" fmla="*/ T36 w 365"/>
                            <a:gd name="T38" fmla="+- 0 243 227"/>
                            <a:gd name="T39" fmla="*/ 243 h 695"/>
                            <a:gd name="T40" fmla="+- 0 11115 11074"/>
                            <a:gd name="T41" fmla="*/ T40 w 365"/>
                            <a:gd name="T42" fmla="+- 0 266 227"/>
                            <a:gd name="T43" fmla="*/ 266 h 695"/>
                            <a:gd name="T44" fmla="+- 0 11130 11074"/>
                            <a:gd name="T45" fmla="*/ T44 w 365"/>
                            <a:gd name="T46" fmla="+- 0 266 227"/>
                            <a:gd name="T47" fmla="*/ 266 h 695"/>
                            <a:gd name="T48" fmla="+- 0 11146 11074"/>
                            <a:gd name="T49" fmla="*/ T48 w 365"/>
                            <a:gd name="T50" fmla="+- 0 263 227"/>
                            <a:gd name="T51" fmla="*/ 263 h 695"/>
                            <a:gd name="T52" fmla="+- 0 11104 11074"/>
                            <a:gd name="T53" fmla="*/ T52 w 365"/>
                            <a:gd name="T54" fmla="+- 0 239 227"/>
                            <a:gd name="T55" fmla="*/ 239 h 695"/>
                            <a:gd name="T56" fmla="+- 0 11146 11074"/>
                            <a:gd name="T57" fmla="*/ T56 w 365"/>
                            <a:gd name="T58" fmla="+- 0 263 227"/>
                            <a:gd name="T59" fmla="*/ 263 h 695"/>
                            <a:gd name="T60" fmla="+- 0 11112 11074"/>
                            <a:gd name="T61" fmla="*/ T60 w 365"/>
                            <a:gd name="T62" fmla="+- 0 227 227"/>
                            <a:gd name="T63" fmla="*/ 227 h 695"/>
                            <a:gd name="T64" fmla="+- 0 11139 11074"/>
                            <a:gd name="T65" fmla="*/ T64 w 365"/>
                            <a:gd name="T66" fmla="+- 0 275 227"/>
                            <a:gd name="T67" fmla="*/ 275 h 695"/>
                            <a:gd name="T68" fmla="+- 0 11174 11074"/>
                            <a:gd name="T69" fmla="*/ T68 w 365"/>
                            <a:gd name="T70" fmla="+- 0 858 227"/>
                            <a:gd name="T71" fmla="*/ 858 h 695"/>
                            <a:gd name="T72" fmla="+- 0 11159 11074"/>
                            <a:gd name="T73" fmla="*/ T72 w 365"/>
                            <a:gd name="T74" fmla="+- 0 878 227"/>
                            <a:gd name="T75" fmla="*/ 878 h 695"/>
                            <a:gd name="T76" fmla="+- 0 11159 11074"/>
                            <a:gd name="T77" fmla="*/ T76 w 365"/>
                            <a:gd name="T78" fmla="+- 0 851 227"/>
                            <a:gd name="T79" fmla="*/ 851 h 695"/>
                            <a:gd name="T80" fmla="+- 0 11136 11074"/>
                            <a:gd name="T81" fmla="*/ T80 w 365"/>
                            <a:gd name="T82" fmla="+- 0 920 227"/>
                            <a:gd name="T83" fmla="*/ 920 h 695"/>
                            <a:gd name="T84" fmla="+- 0 11174 11074"/>
                            <a:gd name="T85" fmla="*/ T84 w 365"/>
                            <a:gd name="T86" fmla="+- 0 897 227"/>
                            <a:gd name="T87" fmla="*/ 897 h 695"/>
                            <a:gd name="T88" fmla="+- 0 11150 11074"/>
                            <a:gd name="T89" fmla="*/ T88 w 365"/>
                            <a:gd name="T90" fmla="+- 0 908 227"/>
                            <a:gd name="T91" fmla="*/ 908 h 695"/>
                            <a:gd name="T92" fmla="+- 0 11174 11074"/>
                            <a:gd name="T93" fmla="*/ T92 w 365"/>
                            <a:gd name="T94" fmla="+- 0 878 227"/>
                            <a:gd name="T95" fmla="*/ 878 h 695"/>
                            <a:gd name="T96" fmla="+- 0 11208 11074"/>
                            <a:gd name="T97" fmla="*/ T96 w 365"/>
                            <a:gd name="T98" fmla="+- 0 851 227"/>
                            <a:gd name="T99" fmla="*/ 851 h 695"/>
                            <a:gd name="T100" fmla="+- 0 11185 11074"/>
                            <a:gd name="T101" fmla="*/ T100 w 365"/>
                            <a:gd name="T102" fmla="+- 0 852 227"/>
                            <a:gd name="T103" fmla="*/ 852 h 695"/>
                            <a:gd name="T104" fmla="+- 0 11201 11074"/>
                            <a:gd name="T105" fmla="*/ T104 w 365"/>
                            <a:gd name="T106" fmla="+- 0 866 227"/>
                            <a:gd name="T107" fmla="*/ 866 h 695"/>
                            <a:gd name="T108" fmla="+- 0 11215 11074"/>
                            <a:gd name="T109" fmla="*/ T108 w 365"/>
                            <a:gd name="T110" fmla="+- 0 866 227"/>
                            <a:gd name="T111" fmla="*/ 866 h 695"/>
                            <a:gd name="T112" fmla="+- 0 11249 11074"/>
                            <a:gd name="T113" fmla="*/ T112 w 365"/>
                            <a:gd name="T114" fmla="+- 0 908 227"/>
                            <a:gd name="T115" fmla="*/ 908 h 695"/>
                            <a:gd name="T116" fmla="+- 0 11251 11074"/>
                            <a:gd name="T117" fmla="*/ T116 w 365"/>
                            <a:gd name="T118" fmla="+- 0 863 227"/>
                            <a:gd name="T119" fmla="*/ 863 h 695"/>
                            <a:gd name="T120" fmla="+- 0 11226 11074"/>
                            <a:gd name="T121" fmla="*/ T120 w 365"/>
                            <a:gd name="T122" fmla="+- 0 828 227"/>
                            <a:gd name="T123" fmla="*/ 828 h 695"/>
                            <a:gd name="T124" fmla="+- 0 11226 11074"/>
                            <a:gd name="T125" fmla="*/ T124 w 365"/>
                            <a:gd name="T126" fmla="+- 0 863 227"/>
                            <a:gd name="T127" fmla="*/ 863 h 695"/>
                            <a:gd name="T128" fmla="+- 0 11249 11074"/>
                            <a:gd name="T129" fmla="*/ T128 w 365"/>
                            <a:gd name="T130" fmla="+- 0 919 227"/>
                            <a:gd name="T131" fmla="*/ 919 h 695"/>
                            <a:gd name="T132" fmla="+- 0 11273 11074"/>
                            <a:gd name="T133" fmla="*/ T132 w 365"/>
                            <a:gd name="T134" fmla="+- 0 852 227"/>
                            <a:gd name="T135" fmla="*/ 852 h 695"/>
                            <a:gd name="T136" fmla="+- 0 11273 11074"/>
                            <a:gd name="T137" fmla="*/ T136 w 365"/>
                            <a:gd name="T138" fmla="+- 0 852 227"/>
                            <a:gd name="T139" fmla="*/ 852 h 695"/>
                            <a:gd name="T140" fmla="+- 0 11273 11074"/>
                            <a:gd name="T141" fmla="*/ T140 w 365"/>
                            <a:gd name="T142" fmla="+- 0 843 227"/>
                            <a:gd name="T143" fmla="*/ 843 h 695"/>
                            <a:gd name="T144" fmla="+- 0 11294 11074"/>
                            <a:gd name="T145" fmla="*/ T144 w 365"/>
                            <a:gd name="T146" fmla="+- 0 827 227"/>
                            <a:gd name="T147" fmla="*/ 827 h 695"/>
                            <a:gd name="T148" fmla="+- 0 11281 11074"/>
                            <a:gd name="T149" fmla="*/ T148 w 365"/>
                            <a:gd name="T150" fmla="+- 0 863 227"/>
                            <a:gd name="T151" fmla="*/ 863 h 695"/>
                            <a:gd name="T152" fmla="+- 0 11303 11074"/>
                            <a:gd name="T153" fmla="*/ T152 w 365"/>
                            <a:gd name="T154" fmla="+- 0 863 227"/>
                            <a:gd name="T155" fmla="*/ 863 h 695"/>
                            <a:gd name="T156" fmla="+- 0 11303 11074"/>
                            <a:gd name="T157" fmla="*/ T156 w 365"/>
                            <a:gd name="T158" fmla="+- 0 842 227"/>
                            <a:gd name="T159" fmla="*/ 842 h 695"/>
                            <a:gd name="T160" fmla="+- 0 11310 11074"/>
                            <a:gd name="T161" fmla="*/ T160 w 365"/>
                            <a:gd name="T162" fmla="+- 0 840 227"/>
                            <a:gd name="T163" fmla="*/ 840 h 695"/>
                            <a:gd name="T164" fmla="+- 0 11317 11074"/>
                            <a:gd name="T165" fmla="*/ T164 w 365"/>
                            <a:gd name="T166" fmla="+- 0 852 227"/>
                            <a:gd name="T167" fmla="*/ 852 h 695"/>
                            <a:gd name="T168" fmla="+- 0 11333 11074"/>
                            <a:gd name="T169" fmla="*/ T168 w 365"/>
                            <a:gd name="T170" fmla="+- 0 827 227"/>
                            <a:gd name="T171" fmla="*/ 827 h 695"/>
                            <a:gd name="T172" fmla="+- 0 11333 11074"/>
                            <a:gd name="T173" fmla="*/ T172 w 365"/>
                            <a:gd name="T174" fmla="+- 0 827 227"/>
                            <a:gd name="T175" fmla="*/ 827 h 695"/>
                            <a:gd name="T176" fmla="+- 0 11370 11074"/>
                            <a:gd name="T177" fmla="*/ T176 w 365"/>
                            <a:gd name="T178" fmla="+- 0 863 227"/>
                            <a:gd name="T179" fmla="*/ 863 h 695"/>
                            <a:gd name="T180" fmla="+- 0 11370 11074"/>
                            <a:gd name="T181" fmla="*/ T180 w 365"/>
                            <a:gd name="T182" fmla="+- 0 863 227"/>
                            <a:gd name="T183" fmla="*/ 863 h 695"/>
                            <a:gd name="T184" fmla="+- 0 11344 11074"/>
                            <a:gd name="T185" fmla="*/ T184 w 365"/>
                            <a:gd name="T186" fmla="+- 0 910 227"/>
                            <a:gd name="T187" fmla="*/ 910 h 695"/>
                            <a:gd name="T188" fmla="+- 0 11385 11074"/>
                            <a:gd name="T189" fmla="*/ T188 w 365"/>
                            <a:gd name="T190" fmla="+- 0 908 227"/>
                            <a:gd name="T191" fmla="*/ 908 h 695"/>
                            <a:gd name="T192" fmla="+- 0 11370 11074"/>
                            <a:gd name="T193" fmla="*/ T192 w 365"/>
                            <a:gd name="T194" fmla="+- 0 908 227"/>
                            <a:gd name="T195" fmla="*/ 908 h 695"/>
                            <a:gd name="T196" fmla="+- 0 11385 11074"/>
                            <a:gd name="T197" fmla="*/ T196 w 365"/>
                            <a:gd name="T198" fmla="+- 0 889 227"/>
                            <a:gd name="T199" fmla="*/ 889 h 695"/>
                            <a:gd name="T200" fmla="+- 0 11439 11074"/>
                            <a:gd name="T201" fmla="*/ T200 w 365"/>
                            <a:gd name="T202" fmla="+- 0 827 227"/>
                            <a:gd name="T203" fmla="*/ 827 h 695"/>
                            <a:gd name="T204" fmla="+- 0 11423 11074"/>
                            <a:gd name="T205" fmla="*/ T204 w 365"/>
                            <a:gd name="T206" fmla="+- 0 907 227"/>
                            <a:gd name="T207" fmla="*/ 907 h 695"/>
                            <a:gd name="T208" fmla="+- 0 11423 11074"/>
                            <a:gd name="T209" fmla="*/ T208 w 365"/>
                            <a:gd name="T210" fmla="+- 0 858 227"/>
                            <a:gd name="T211" fmla="*/ 858 h 695"/>
                            <a:gd name="T212" fmla="+- 0 11395 11074"/>
                            <a:gd name="T213" fmla="*/ T212 w 365"/>
                            <a:gd name="T214" fmla="+- 0 861 227"/>
                            <a:gd name="T215" fmla="*/ 861 h 695"/>
                            <a:gd name="T216" fmla="+- 0 11421 11074"/>
                            <a:gd name="T217" fmla="*/ T216 w 365"/>
                            <a:gd name="T218" fmla="+- 0 915 227"/>
                            <a:gd name="T219" fmla="*/ 915 h 695"/>
                            <a:gd name="T220" fmla="+- 0 11439 11074"/>
                            <a:gd name="T221" fmla="*/ T220 w 365"/>
                            <a:gd name="T222" fmla="+- 0 913 227"/>
                            <a:gd name="T223" fmla="*/ 913 h 695"/>
                            <a:gd name="T224" fmla="+- 0 11439 11074"/>
                            <a:gd name="T225" fmla="*/ T224 w 365"/>
                            <a:gd name="T226" fmla="+- 0 827 227"/>
                            <a:gd name="T227" fmla="*/ 827 h 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65" h="695">
                              <a:moveTo>
                                <a:pt x="50" y="604"/>
                              </a:moveTo>
                              <a:lnTo>
                                <a:pt x="40" y="598"/>
                              </a:lnTo>
                              <a:lnTo>
                                <a:pt x="7" y="598"/>
                              </a:lnTo>
                              <a:lnTo>
                                <a:pt x="0" y="606"/>
                              </a:lnTo>
                              <a:lnTo>
                                <a:pt x="0" y="693"/>
                              </a:lnTo>
                              <a:lnTo>
                                <a:pt x="18" y="694"/>
                              </a:lnTo>
                              <a:lnTo>
                                <a:pt x="43" y="694"/>
                              </a:lnTo>
                              <a:lnTo>
                                <a:pt x="50" y="685"/>
                              </a:lnTo>
                              <a:lnTo>
                                <a:pt x="50" y="681"/>
                              </a:lnTo>
                              <a:lnTo>
                                <a:pt x="50" y="658"/>
                              </a:lnTo>
                              <a:lnTo>
                                <a:pt x="33" y="658"/>
                              </a:lnTo>
                              <a:lnTo>
                                <a:pt x="33" y="677"/>
                              </a:lnTo>
                              <a:lnTo>
                                <a:pt x="33" y="681"/>
                              </a:lnTo>
                              <a:lnTo>
                                <a:pt x="18" y="681"/>
                              </a:lnTo>
                              <a:lnTo>
                                <a:pt x="17" y="677"/>
                              </a:lnTo>
                              <a:lnTo>
                                <a:pt x="17" y="615"/>
                              </a:lnTo>
                              <a:lnTo>
                                <a:pt x="18" y="611"/>
                              </a:lnTo>
                              <a:lnTo>
                                <a:pt x="32" y="611"/>
                              </a:lnTo>
                              <a:lnTo>
                                <a:pt x="33" y="615"/>
                              </a:lnTo>
                              <a:lnTo>
                                <a:pt x="33" y="634"/>
                              </a:lnTo>
                              <a:lnTo>
                                <a:pt x="50" y="634"/>
                              </a:lnTo>
                              <a:lnTo>
                                <a:pt x="50" y="611"/>
                              </a:lnTo>
                              <a:lnTo>
                                <a:pt x="50" y="604"/>
                              </a:lnTo>
                              <a:moveTo>
                                <a:pt x="64" y="39"/>
                              </a:moveTo>
                              <a:lnTo>
                                <a:pt x="59" y="28"/>
                              </a:lnTo>
                              <a:lnTo>
                                <a:pt x="58" y="27"/>
                              </a:lnTo>
                              <a:lnTo>
                                <a:pt x="62" y="25"/>
                              </a:lnTo>
                              <a:lnTo>
                                <a:pt x="64" y="23"/>
                              </a:lnTo>
                              <a:lnTo>
                                <a:pt x="64" y="22"/>
                              </a:lnTo>
                              <a:lnTo>
                                <a:pt x="64" y="15"/>
                              </a:lnTo>
                              <a:lnTo>
                                <a:pt x="62" y="12"/>
                              </a:lnTo>
                              <a:lnTo>
                                <a:pt x="57" y="9"/>
                              </a:lnTo>
                              <a:lnTo>
                                <a:pt x="56" y="9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55" y="22"/>
                              </a:lnTo>
                              <a:lnTo>
                                <a:pt x="48" y="22"/>
                              </a:lnTo>
                              <a:lnTo>
                                <a:pt x="48" y="15"/>
                              </a:lnTo>
                              <a:lnTo>
                                <a:pt x="55" y="15"/>
                              </a:lnTo>
                              <a:lnTo>
                                <a:pt x="56" y="16"/>
                              </a:lnTo>
                              <a:lnTo>
                                <a:pt x="56" y="9"/>
                              </a:lnTo>
                              <a:lnTo>
                                <a:pt x="55" y="9"/>
                              </a:lnTo>
                              <a:lnTo>
                                <a:pt x="41" y="9"/>
                              </a:lnTo>
                              <a:lnTo>
                                <a:pt x="41" y="39"/>
                              </a:lnTo>
                              <a:lnTo>
                                <a:pt x="48" y="39"/>
                              </a:lnTo>
                              <a:lnTo>
                                <a:pt x="48" y="28"/>
                              </a:lnTo>
                              <a:lnTo>
                                <a:pt x="52" y="28"/>
                              </a:lnTo>
                              <a:lnTo>
                                <a:pt x="56" y="39"/>
                              </a:lnTo>
                              <a:lnTo>
                                <a:pt x="64" y="39"/>
                              </a:lnTo>
                              <a:moveTo>
                                <a:pt x="76" y="11"/>
                              </a:moveTo>
                              <a:lnTo>
                                <a:pt x="72" y="7"/>
                              </a:lnTo>
                              <a:lnTo>
                                <a:pt x="72" y="36"/>
                              </a:lnTo>
                              <a:lnTo>
                                <a:pt x="63" y="46"/>
                              </a:lnTo>
                              <a:lnTo>
                                <a:pt x="40" y="46"/>
                              </a:lnTo>
                              <a:lnTo>
                                <a:pt x="30" y="36"/>
                              </a:lnTo>
                              <a:lnTo>
                                <a:pt x="30" y="12"/>
                              </a:lnTo>
                              <a:lnTo>
                                <a:pt x="40" y="3"/>
                              </a:lnTo>
                              <a:lnTo>
                                <a:pt x="63" y="3"/>
                              </a:lnTo>
                              <a:lnTo>
                                <a:pt x="72" y="12"/>
                              </a:lnTo>
                              <a:lnTo>
                                <a:pt x="72" y="36"/>
                              </a:lnTo>
                              <a:lnTo>
                                <a:pt x="72" y="7"/>
                              </a:lnTo>
                              <a:lnTo>
                                <a:pt x="67" y="3"/>
                              </a:lnTo>
                              <a:lnTo>
                                <a:pt x="65" y="0"/>
                              </a:lnTo>
                              <a:lnTo>
                                <a:pt x="38" y="0"/>
                              </a:lnTo>
                              <a:lnTo>
                                <a:pt x="27" y="11"/>
                              </a:lnTo>
                              <a:lnTo>
                                <a:pt x="27" y="38"/>
                              </a:lnTo>
                              <a:lnTo>
                                <a:pt x="38" y="48"/>
                              </a:lnTo>
                              <a:lnTo>
                                <a:pt x="65" y="48"/>
                              </a:lnTo>
                              <a:lnTo>
                                <a:pt x="68" y="46"/>
                              </a:lnTo>
                              <a:lnTo>
                                <a:pt x="76" y="38"/>
                              </a:lnTo>
                              <a:lnTo>
                                <a:pt x="76" y="11"/>
                              </a:lnTo>
                              <a:moveTo>
                                <a:pt x="100" y="631"/>
                              </a:moveTo>
                              <a:lnTo>
                                <a:pt x="92" y="624"/>
                              </a:lnTo>
                              <a:lnTo>
                                <a:pt x="85" y="624"/>
                              </a:lnTo>
                              <a:lnTo>
                                <a:pt x="85" y="636"/>
                              </a:lnTo>
                              <a:lnTo>
                                <a:pt x="85" y="651"/>
                              </a:lnTo>
                              <a:lnTo>
                                <a:pt x="74" y="651"/>
                              </a:lnTo>
                              <a:lnTo>
                                <a:pt x="74" y="636"/>
                              </a:lnTo>
                              <a:lnTo>
                                <a:pt x="85" y="636"/>
                              </a:lnTo>
                              <a:lnTo>
                                <a:pt x="85" y="624"/>
                              </a:lnTo>
                              <a:lnTo>
                                <a:pt x="66" y="624"/>
                              </a:lnTo>
                              <a:lnTo>
                                <a:pt x="58" y="631"/>
                              </a:lnTo>
                              <a:lnTo>
                                <a:pt x="58" y="683"/>
                              </a:lnTo>
                              <a:lnTo>
                                <a:pt x="62" y="693"/>
                              </a:lnTo>
                              <a:lnTo>
                                <a:pt x="92" y="693"/>
                              </a:lnTo>
                              <a:lnTo>
                                <a:pt x="100" y="688"/>
                              </a:lnTo>
                              <a:lnTo>
                                <a:pt x="100" y="681"/>
                              </a:lnTo>
                              <a:lnTo>
                                <a:pt x="100" y="670"/>
                              </a:lnTo>
                              <a:lnTo>
                                <a:pt x="85" y="670"/>
                              </a:lnTo>
                              <a:lnTo>
                                <a:pt x="85" y="679"/>
                              </a:lnTo>
                              <a:lnTo>
                                <a:pt x="85" y="681"/>
                              </a:lnTo>
                              <a:lnTo>
                                <a:pt x="76" y="681"/>
                              </a:lnTo>
                              <a:lnTo>
                                <a:pt x="74" y="679"/>
                              </a:lnTo>
                              <a:lnTo>
                                <a:pt x="74" y="662"/>
                              </a:lnTo>
                              <a:lnTo>
                                <a:pt x="100" y="662"/>
                              </a:lnTo>
                              <a:lnTo>
                                <a:pt x="100" y="651"/>
                              </a:lnTo>
                              <a:lnTo>
                                <a:pt x="100" y="636"/>
                              </a:lnTo>
                              <a:lnTo>
                                <a:pt x="100" y="631"/>
                              </a:lnTo>
                              <a:moveTo>
                                <a:pt x="141" y="624"/>
                              </a:moveTo>
                              <a:lnTo>
                                <a:pt x="134" y="624"/>
                              </a:lnTo>
                              <a:lnTo>
                                <a:pt x="129" y="627"/>
                              </a:lnTo>
                              <a:lnTo>
                                <a:pt x="126" y="634"/>
                              </a:lnTo>
                              <a:lnTo>
                                <a:pt x="126" y="625"/>
                              </a:lnTo>
                              <a:lnTo>
                                <a:pt x="111" y="625"/>
                              </a:lnTo>
                              <a:lnTo>
                                <a:pt x="111" y="692"/>
                              </a:lnTo>
                              <a:lnTo>
                                <a:pt x="126" y="692"/>
                              </a:lnTo>
                              <a:lnTo>
                                <a:pt x="126" y="646"/>
                              </a:lnTo>
                              <a:lnTo>
                                <a:pt x="127" y="639"/>
                              </a:lnTo>
                              <a:lnTo>
                                <a:pt x="139" y="639"/>
                              </a:lnTo>
                              <a:lnTo>
                                <a:pt x="140" y="639"/>
                              </a:lnTo>
                              <a:lnTo>
                                <a:pt x="141" y="640"/>
                              </a:lnTo>
                              <a:lnTo>
                                <a:pt x="141" y="639"/>
                              </a:lnTo>
                              <a:lnTo>
                                <a:pt x="141" y="634"/>
                              </a:lnTo>
                              <a:lnTo>
                                <a:pt x="141" y="624"/>
                              </a:lnTo>
                              <a:moveTo>
                                <a:pt x="177" y="681"/>
                              </a:moveTo>
                              <a:lnTo>
                                <a:pt x="175" y="681"/>
                              </a:lnTo>
                              <a:lnTo>
                                <a:pt x="169" y="681"/>
                              </a:lnTo>
                              <a:lnTo>
                                <a:pt x="167" y="679"/>
                              </a:lnTo>
                              <a:lnTo>
                                <a:pt x="167" y="636"/>
                              </a:lnTo>
                              <a:lnTo>
                                <a:pt x="177" y="636"/>
                              </a:lnTo>
                              <a:lnTo>
                                <a:pt x="177" y="625"/>
                              </a:lnTo>
                              <a:lnTo>
                                <a:pt x="167" y="625"/>
                              </a:lnTo>
                              <a:lnTo>
                                <a:pt x="167" y="601"/>
                              </a:lnTo>
                              <a:lnTo>
                                <a:pt x="152" y="601"/>
                              </a:lnTo>
                              <a:lnTo>
                                <a:pt x="152" y="625"/>
                              </a:lnTo>
                              <a:lnTo>
                                <a:pt x="144" y="625"/>
                              </a:lnTo>
                              <a:lnTo>
                                <a:pt x="144" y="636"/>
                              </a:lnTo>
                              <a:lnTo>
                                <a:pt x="152" y="636"/>
                              </a:lnTo>
                              <a:lnTo>
                                <a:pt x="152" y="689"/>
                              </a:lnTo>
                              <a:lnTo>
                                <a:pt x="156" y="693"/>
                              </a:lnTo>
                              <a:lnTo>
                                <a:pt x="173" y="693"/>
                              </a:lnTo>
                              <a:lnTo>
                                <a:pt x="175" y="692"/>
                              </a:lnTo>
                              <a:lnTo>
                                <a:pt x="177" y="692"/>
                              </a:lnTo>
                              <a:lnTo>
                                <a:pt x="177" y="681"/>
                              </a:lnTo>
                              <a:moveTo>
                                <a:pt x="199" y="625"/>
                              </a:moveTo>
                              <a:lnTo>
                                <a:pt x="184" y="625"/>
                              </a:lnTo>
                              <a:lnTo>
                                <a:pt x="184" y="692"/>
                              </a:lnTo>
                              <a:lnTo>
                                <a:pt x="199" y="692"/>
                              </a:lnTo>
                              <a:lnTo>
                                <a:pt x="199" y="625"/>
                              </a:lnTo>
                              <a:moveTo>
                                <a:pt x="199" y="600"/>
                              </a:moveTo>
                              <a:lnTo>
                                <a:pt x="184" y="600"/>
                              </a:lnTo>
                              <a:lnTo>
                                <a:pt x="184" y="616"/>
                              </a:lnTo>
                              <a:lnTo>
                                <a:pt x="199" y="616"/>
                              </a:lnTo>
                              <a:lnTo>
                                <a:pt x="199" y="600"/>
                              </a:lnTo>
                              <a:moveTo>
                                <a:pt x="236" y="600"/>
                              </a:moveTo>
                              <a:lnTo>
                                <a:pt x="233" y="600"/>
                              </a:lnTo>
                              <a:lnTo>
                                <a:pt x="220" y="600"/>
                              </a:lnTo>
                              <a:lnTo>
                                <a:pt x="214" y="602"/>
                              </a:lnTo>
                              <a:lnTo>
                                <a:pt x="214" y="625"/>
                              </a:lnTo>
                              <a:lnTo>
                                <a:pt x="207" y="625"/>
                              </a:lnTo>
                              <a:lnTo>
                                <a:pt x="207" y="636"/>
                              </a:lnTo>
                              <a:lnTo>
                                <a:pt x="213" y="636"/>
                              </a:lnTo>
                              <a:lnTo>
                                <a:pt x="213" y="692"/>
                              </a:lnTo>
                              <a:lnTo>
                                <a:pt x="229" y="692"/>
                              </a:lnTo>
                              <a:lnTo>
                                <a:pt x="229" y="636"/>
                              </a:lnTo>
                              <a:lnTo>
                                <a:pt x="236" y="636"/>
                              </a:lnTo>
                              <a:lnTo>
                                <a:pt x="236" y="625"/>
                              </a:lnTo>
                              <a:lnTo>
                                <a:pt x="229" y="625"/>
                              </a:lnTo>
                              <a:lnTo>
                                <a:pt x="229" y="615"/>
                              </a:lnTo>
                              <a:lnTo>
                                <a:pt x="230" y="613"/>
                              </a:lnTo>
                              <a:lnTo>
                                <a:pt x="234" y="613"/>
                              </a:lnTo>
                              <a:lnTo>
                                <a:pt x="235" y="613"/>
                              </a:lnTo>
                              <a:lnTo>
                                <a:pt x="236" y="613"/>
                              </a:lnTo>
                              <a:lnTo>
                                <a:pt x="236" y="600"/>
                              </a:lnTo>
                              <a:moveTo>
                                <a:pt x="259" y="625"/>
                              </a:moveTo>
                              <a:lnTo>
                                <a:pt x="243" y="625"/>
                              </a:lnTo>
                              <a:lnTo>
                                <a:pt x="243" y="692"/>
                              </a:lnTo>
                              <a:lnTo>
                                <a:pt x="259" y="692"/>
                              </a:lnTo>
                              <a:lnTo>
                                <a:pt x="259" y="625"/>
                              </a:lnTo>
                              <a:moveTo>
                                <a:pt x="259" y="600"/>
                              </a:moveTo>
                              <a:lnTo>
                                <a:pt x="243" y="600"/>
                              </a:lnTo>
                              <a:lnTo>
                                <a:pt x="243" y="616"/>
                              </a:lnTo>
                              <a:lnTo>
                                <a:pt x="259" y="616"/>
                              </a:lnTo>
                              <a:lnTo>
                                <a:pt x="259" y="600"/>
                              </a:lnTo>
                              <a:moveTo>
                                <a:pt x="311" y="631"/>
                              </a:moveTo>
                              <a:lnTo>
                                <a:pt x="304" y="624"/>
                              </a:lnTo>
                              <a:lnTo>
                                <a:pt x="296" y="624"/>
                              </a:lnTo>
                              <a:lnTo>
                                <a:pt x="296" y="636"/>
                              </a:lnTo>
                              <a:lnTo>
                                <a:pt x="296" y="651"/>
                              </a:lnTo>
                              <a:lnTo>
                                <a:pt x="285" y="651"/>
                              </a:lnTo>
                              <a:lnTo>
                                <a:pt x="285" y="636"/>
                              </a:lnTo>
                              <a:lnTo>
                                <a:pt x="296" y="636"/>
                              </a:lnTo>
                              <a:lnTo>
                                <a:pt x="296" y="624"/>
                              </a:lnTo>
                              <a:lnTo>
                                <a:pt x="278" y="624"/>
                              </a:lnTo>
                              <a:lnTo>
                                <a:pt x="270" y="631"/>
                              </a:lnTo>
                              <a:lnTo>
                                <a:pt x="270" y="683"/>
                              </a:lnTo>
                              <a:lnTo>
                                <a:pt x="274" y="693"/>
                              </a:lnTo>
                              <a:lnTo>
                                <a:pt x="303" y="693"/>
                              </a:lnTo>
                              <a:lnTo>
                                <a:pt x="311" y="688"/>
                              </a:lnTo>
                              <a:lnTo>
                                <a:pt x="311" y="681"/>
                              </a:lnTo>
                              <a:lnTo>
                                <a:pt x="311" y="670"/>
                              </a:lnTo>
                              <a:lnTo>
                                <a:pt x="296" y="670"/>
                              </a:lnTo>
                              <a:lnTo>
                                <a:pt x="296" y="679"/>
                              </a:lnTo>
                              <a:lnTo>
                                <a:pt x="296" y="681"/>
                              </a:lnTo>
                              <a:lnTo>
                                <a:pt x="287" y="681"/>
                              </a:lnTo>
                              <a:lnTo>
                                <a:pt x="285" y="679"/>
                              </a:lnTo>
                              <a:lnTo>
                                <a:pt x="285" y="662"/>
                              </a:lnTo>
                              <a:lnTo>
                                <a:pt x="311" y="662"/>
                              </a:lnTo>
                              <a:lnTo>
                                <a:pt x="311" y="651"/>
                              </a:lnTo>
                              <a:lnTo>
                                <a:pt x="311" y="636"/>
                              </a:lnTo>
                              <a:lnTo>
                                <a:pt x="311" y="631"/>
                              </a:lnTo>
                              <a:moveTo>
                                <a:pt x="365" y="600"/>
                              </a:moveTo>
                              <a:lnTo>
                                <a:pt x="349" y="600"/>
                              </a:lnTo>
                              <a:lnTo>
                                <a:pt x="349" y="631"/>
                              </a:lnTo>
                              <a:lnTo>
                                <a:pt x="349" y="636"/>
                              </a:lnTo>
                              <a:lnTo>
                                <a:pt x="349" y="680"/>
                              </a:lnTo>
                              <a:lnTo>
                                <a:pt x="337" y="680"/>
                              </a:lnTo>
                              <a:lnTo>
                                <a:pt x="337" y="636"/>
                              </a:lnTo>
                              <a:lnTo>
                                <a:pt x="349" y="636"/>
                              </a:lnTo>
                              <a:lnTo>
                                <a:pt x="349" y="631"/>
                              </a:lnTo>
                              <a:lnTo>
                                <a:pt x="345" y="627"/>
                              </a:lnTo>
                              <a:lnTo>
                                <a:pt x="341" y="624"/>
                              </a:lnTo>
                              <a:lnTo>
                                <a:pt x="325" y="624"/>
                              </a:lnTo>
                              <a:lnTo>
                                <a:pt x="321" y="634"/>
                              </a:lnTo>
                              <a:lnTo>
                                <a:pt x="321" y="687"/>
                              </a:lnTo>
                              <a:lnTo>
                                <a:pt x="326" y="693"/>
                              </a:lnTo>
                              <a:lnTo>
                                <a:pt x="345" y="693"/>
                              </a:lnTo>
                              <a:lnTo>
                                <a:pt x="347" y="688"/>
                              </a:lnTo>
                              <a:lnTo>
                                <a:pt x="349" y="686"/>
                              </a:lnTo>
                              <a:lnTo>
                                <a:pt x="349" y="692"/>
                              </a:lnTo>
                              <a:lnTo>
                                <a:pt x="365" y="692"/>
                              </a:lnTo>
                              <a:lnTo>
                                <a:pt x="365" y="686"/>
                              </a:lnTo>
                              <a:lnTo>
                                <a:pt x="365" y="680"/>
                              </a:lnTo>
                              <a:lnTo>
                                <a:pt x="365" y="636"/>
                              </a:lnTo>
                              <a:lnTo>
                                <a:pt x="365" y="631"/>
                              </a:lnTo>
                              <a:lnTo>
                                <a:pt x="365" y="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2"/>
                      <wps:cNvSpPr>
                        <a:spLocks noChangeArrowheads="1"/>
                      </wps:cNvSpPr>
                      <wps:spPr bwMode="auto">
                        <a:xfrm>
                          <a:off x="0" y="1073"/>
                          <a:ext cx="12240" cy="231"/>
                        </a:xfrm>
                        <a:prstGeom prst="rect">
                          <a:avLst/>
                        </a:prstGeom>
                        <a:solidFill>
                          <a:srgbClr val="8DC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F1F2E" id="Group 8" o:spid="_x0000_s1026" style="position:absolute;margin-left:0;margin-top:0;width:612pt;height:65.2pt;z-index:-251656192;mso-position-horizontal-relative:page;mso-position-vertical-relative:page" coordsize="12240,1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">
              <v:rect id="Rectangle 8" o:spid="_x0000_s1027" style="position:absolute;width:12240;height:1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" fillcolor="#00549c" stroked="f"/>
              <v:shape id="Freeform 9" o:spid="_x0000_s1028" style="position:absolute;left:10641;top:226;width:572;height:559;visibility:visible;mso-wrap-style:square;v-text-anchor:top" coordsize="57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" path="m571,272l434,35,418,7,406,,99,,87,7,1,156r41,l108,40r2,-2l115,36r2,-1l388,35,532,274r,3l532,282,396,518r-4,4l390,523r-2,1l117,524r-2,-1l110,520r-2,-2l40,400,,400,87,552r12,7l406,559r12,-7l434,524,571,286r,-14e" stroked="f">
                <v:path arrowok="t" o:connecttype="custom" o:connectlocs="571,499;434,262;418,234;406,227;99,227;87,234;1,383;42,383;108,267;110,265;115,263;117,262;388,262;532,501;532,504;532,509;396,745;392,749;390,750;388,751;117,751;115,750;110,747;108,745;40,627;0,627;87,779;99,786;406,786;418,779;434,751;571,513;571,499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9" type="#_x0000_t75" style="position:absolute;left:10403;top:407;width:67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">
                <v:imagedata r:id="rId2" o:title=""/>
              </v:shape>
              <v:shape id="AutoShape 11" o:spid="_x0000_s1030" style="position:absolute;left:11073;top:226;width:365;height:695;visibility:visible;mso-wrap-style:square;v-text-anchor:top" coordsize="36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" path="m50,604l40,598r-33,l,606r,87l18,694r25,l50,685r,-4l50,658r-17,l33,677r,4l18,681r-1,-4l17,615r1,-4l32,611r1,4l33,634r17,l50,611r,-7m64,39l59,28,58,27r4,-2l64,23r,-1l64,15,62,12,57,9r-1,l56,16r,5l55,22r-7,l48,15r7,l56,16r,-7l55,9,41,9r,30l48,39r,-11l52,28r4,11l64,39m76,11l72,7r,29l63,46r-23,l30,36r,-24l40,3r23,l72,12r,24l72,7,67,3,65,,38,,27,11r,27l38,48r27,l68,46r8,-8l76,11t24,620l92,624r-7,l85,636r,15l74,651r,-15l85,636r,-12l66,624r-8,7l58,683r4,10l92,693r8,-5l100,681r,-11l85,670r,9l85,681r-9,l74,679r,-17l100,662r,-11l100,636r,-5m141,624r-7,l129,627r-3,7l126,625r-15,l111,692r15,l126,646r1,-7l139,639r1,l141,640r,-1l141,634r,-10m177,681r-2,l169,681r-2,-2l167,636r10,l177,625r-10,l167,601r-15,l152,625r-8,l144,636r8,l152,689r4,4l173,693r2,-1l177,692r,-11m199,625r-15,l184,692r15,l199,625t,-25l184,600r,16l199,616r,-16m236,600r-3,l220,600r-6,2l214,625r-7,l207,636r6,l213,692r16,l229,636r7,l236,625r-7,l229,615r1,-2l234,613r1,l236,613r,-13m259,625r-16,l243,692r16,l259,625t,-25l243,600r,16l259,616r,-16m311,631r-7,-7l296,624r,12l296,651r-11,l285,636r11,l296,624r-18,l270,631r,52l274,693r29,l311,688r,-7l311,670r-15,l296,679r,2l287,681r-2,-2l285,662r26,l311,651r,-15l311,631t54,-31l349,600r,31l349,636r,44l337,680r,-44l349,636r,-5l345,627r-4,-3l325,624r-4,10l321,687r5,6l345,693r2,-5l349,686r,6l365,692r,-6l365,680r,-44l365,631r,-31e" stroked="f">
                <v:path arrowok="t" o:connecttype="custom" o:connectlocs="0,833;50,912;33,904;17,842;33,861;64,266;64,250;57,236;55,249;56,243;41,266;56,266;72,263;30,239;72,263;38,227;65,275;100,858;85,878;85,851;62,920;100,897;76,908;100,878;134,851;111,852;127,866;141,866;175,908;177,863;152,828;152,863;175,919;199,852;199,852;199,843;220,827;207,863;229,863;229,842;236,840;243,852;259,827;259,827;296,863;296,863;270,910;311,908;296,908;311,889;365,827;349,907;349,858;321,861;347,915;365,913;365,827" o:connectangles="0,0,0,0,0,0,0,0,0,0,0,0,0,0,0,0,0,0,0,0,0,0,0,0,0,0,0,0,0,0,0,0,0,0,0,0,0,0,0,0,0,0,0,0,0,0,0,0,0,0,0,0,0,0,0,0,0"/>
              </v:shape>
              <v:rect id="Rectangle 12" o:spid="_x0000_s1031" style="position:absolute;top:1073;width:122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" fillcolor="#8dc640" stroked="f"/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680A" w14:textId="5345C350" w:rsidR="00A86F85" w:rsidRDefault="000B597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19FED02" wp14:editId="17953C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8394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839470"/>
                        <a:chOff x="0" y="0"/>
                        <a:chExt cx="12240" cy="1322"/>
                      </a:xfrm>
                    </wpg:grpSpPr>
                    <wps:wsp>
                      <wps:cNvPr id="3" name="Rectangle 1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092"/>
                        </a:xfrm>
                        <a:prstGeom prst="rect">
                          <a:avLst/>
                        </a:prstGeom>
                        <a:solidFill>
                          <a:srgbClr val="0054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15"/>
                      <wps:cNvSpPr>
                        <a:spLocks/>
                      </wps:cNvSpPr>
                      <wps:spPr bwMode="auto">
                        <a:xfrm>
                          <a:off x="10641" y="244"/>
                          <a:ext cx="572" cy="559"/>
                        </a:xfrm>
                        <a:custGeom>
                          <a:avLst/>
                          <a:gdLst>
                            <a:gd name="T0" fmla="+- 0 11213 10642"/>
                            <a:gd name="T1" fmla="*/ T0 w 572"/>
                            <a:gd name="T2" fmla="+- 0 517 245"/>
                            <a:gd name="T3" fmla="*/ 517 h 559"/>
                            <a:gd name="T4" fmla="+- 0 11076 10642"/>
                            <a:gd name="T5" fmla="*/ T4 w 572"/>
                            <a:gd name="T6" fmla="+- 0 280 245"/>
                            <a:gd name="T7" fmla="*/ 280 h 559"/>
                            <a:gd name="T8" fmla="+- 0 11060 10642"/>
                            <a:gd name="T9" fmla="*/ T8 w 572"/>
                            <a:gd name="T10" fmla="+- 0 252 245"/>
                            <a:gd name="T11" fmla="*/ 252 h 559"/>
                            <a:gd name="T12" fmla="+- 0 11048 10642"/>
                            <a:gd name="T13" fmla="*/ T12 w 572"/>
                            <a:gd name="T14" fmla="+- 0 245 245"/>
                            <a:gd name="T15" fmla="*/ 245 h 559"/>
                            <a:gd name="T16" fmla="+- 0 10741 10642"/>
                            <a:gd name="T17" fmla="*/ T16 w 572"/>
                            <a:gd name="T18" fmla="+- 0 245 245"/>
                            <a:gd name="T19" fmla="*/ 245 h 559"/>
                            <a:gd name="T20" fmla="+- 0 10729 10642"/>
                            <a:gd name="T21" fmla="*/ T20 w 572"/>
                            <a:gd name="T22" fmla="+- 0 252 245"/>
                            <a:gd name="T23" fmla="*/ 252 h 559"/>
                            <a:gd name="T24" fmla="+- 0 10643 10642"/>
                            <a:gd name="T25" fmla="*/ T24 w 572"/>
                            <a:gd name="T26" fmla="+- 0 401 245"/>
                            <a:gd name="T27" fmla="*/ 401 h 559"/>
                            <a:gd name="T28" fmla="+- 0 10684 10642"/>
                            <a:gd name="T29" fmla="*/ T28 w 572"/>
                            <a:gd name="T30" fmla="+- 0 401 245"/>
                            <a:gd name="T31" fmla="*/ 401 h 559"/>
                            <a:gd name="T32" fmla="+- 0 10750 10642"/>
                            <a:gd name="T33" fmla="*/ T32 w 572"/>
                            <a:gd name="T34" fmla="+- 0 285 245"/>
                            <a:gd name="T35" fmla="*/ 285 h 559"/>
                            <a:gd name="T36" fmla="+- 0 10752 10642"/>
                            <a:gd name="T37" fmla="*/ T36 w 572"/>
                            <a:gd name="T38" fmla="+- 0 283 245"/>
                            <a:gd name="T39" fmla="*/ 283 h 559"/>
                            <a:gd name="T40" fmla="+- 0 10757 10642"/>
                            <a:gd name="T41" fmla="*/ T40 w 572"/>
                            <a:gd name="T42" fmla="+- 0 281 245"/>
                            <a:gd name="T43" fmla="*/ 281 h 559"/>
                            <a:gd name="T44" fmla="+- 0 10759 10642"/>
                            <a:gd name="T45" fmla="*/ T44 w 572"/>
                            <a:gd name="T46" fmla="+- 0 280 245"/>
                            <a:gd name="T47" fmla="*/ 280 h 559"/>
                            <a:gd name="T48" fmla="+- 0 11030 10642"/>
                            <a:gd name="T49" fmla="*/ T48 w 572"/>
                            <a:gd name="T50" fmla="+- 0 280 245"/>
                            <a:gd name="T51" fmla="*/ 280 h 559"/>
                            <a:gd name="T52" fmla="+- 0 11174 10642"/>
                            <a:gd name="T53" fmla="*/ T52 w 572"/>
                            <a:gd name="T54" fmla="+- 0 519 245"/>
                            <a:gd name="T55" fmla="*/ 519 h 559"/>
                            <a:gd name="T56" fmla="+- 0 11174 10642"/>
                            <a:gd name="T57" fmla="*/ T56 w 572"/>
                            <a:gd name="T58" fmla="+- 0 522 245"/>
                            <a:gd name="T59" fmla="*/ 522 h 559"/>
                            <a:gd name="T60" fmla="+- 0 11174 10642"/>
                            <a:gd name="T61" fmla="*/ T60 w 572"/>
                            <a:gd name="T62" fmla="+- 0 527 245"/>
                            <a:gd name="T63" fmla="*/ 527 h 559"/>
                            <a:gd name="T64" fmla="+- 0 11038 10642"/>
                            <a:gd name="T65" fmla="*/ T64 w 572"/>
                            <a:gd name="T66" fmla="+- 0 763 245"/>
                            <a:gd name="T67" fmla="*/ 763 h 559"/>
                            <a:gd name="T68" fmla="+- 0 11034 10642"/>
                            <a:gd name="T69" fmla="*/ T68 w 572"/>
                            <a:gd name="T70" fmla="+- 0 767 245"/>
                            <a:gd name="T71" fmla="*/ 767 h 559"/>
                            <a:gd name="T72" fmla="+- 0 11032 10642"/>
                            <a:gd name="T73" fmla="*/ T72 w 572"/>
                            <a:gd name="T74" fmla="+- 0 768 245"/>
                            <a:gd name="T75" fmla="*/ 768 h 559"/>
                            <a:gd name="T76" fmla="+- 0 11030 10642"/>
                            <a:gd name="T77" fmla="*/ T76 w 572"/>
                            <a:gd name="T78" fmla="+- 0 769 245"/>
                            <a:gd name="T79" fmla="*/ 769 h 559"/>
                            <a:gd name="T80" fmla="+- 0 10759 10642"/>
                            <a:gd name="T81" fmla="*/ T80 w 572"/>
                            <a:gd name="T82" fmla="+- 0 769 245"/>
                            <a:gd name="T83" fmla="*/ 769 h 559"/>
                            <a:gd name="T84" fmla="+- 0 10757 10642"/>
                            <a:gd name="T85" fmla="*/ T84 w 572"/>
                            <a:gd name="T86" fmla="+- 0 768 245"/>
                            <a:gd name="T87" fmla="*/ 768 h 559"/>
                            <a:gd name="T88" fmla="+- 0 10752 10642"/>
                            <a:gd name="T89" fmla="*/ T88 w 572"/>
                            <a:gd name="T90" fmla="+- 0 765 245"/>
                            <a:gd name="T91" fmla="*/ 765 h 559"/>
                            <a:gd name="T92" fmla="+- 0 10750 10642"/>
                            <a:gd name="T93" fmla="*/ T92 w 572"/>
                            <a:gd name="T94" fmla="+- 0 763 245"/>
                            <a:gd name="T95" fmla="*/ 763 h 559"/>
                            <a:gd name="T96" fmla="+- 0 10682 10642"/>
                            <a:gd name="T97" fmla="*/ T96 w 572"/>
                            <a:gd name="T98" fmla="+- 0 645 245"/>
                            <a:gd name="T99" fmla="*/ 645 h 559"/>
                            <a:gd name="T100" fmla="+- 0 10642 10642"/>
                            <a:gd name="T101" fmla="*/ T100 w 572"/>
                            <a:gd name="T102" fmla="+- 0 645 245"/>
                            <a:gd name="T103" fmla="*/ 645 h 559"/>
                            <a:gd name="T104" fmla="+- 0 10729 10642"/>
                            <a:gd name="T105" fmla="*/ T104 w 572"/>
                            <a:gd name="T106" fmla="+- 0 797 245"/>
                            <a:gd name="T107" fmla="*/ 797 h 559"/>
                            <a:gd name="T108" fmla="+- 0 10741 10642"/>
                            <a:gd name="T109" fmla="*/ T108 w 572"/>
                            <a:gd name="T110" fmla="+- 0 804 245"/>
                            <a:gd name="T111" fmla="*/ 804 h 559"/>
                            <a:gd name="T112" fmla="+- 0 11048 10642"/>
                            <a:gd name="T113" fmla="*/ T112 w 572"/>
                            <a:gd name="T114" fmla="+- 0 804 245"/>
                            <a:gd name="T115" fmla="*/ 804 h 559"/>
                            <a:gd name="T116" fmla="+- 0 11060 10642"/>
                            <a:gd name="T117" fmla="*/ T116 w 572"/>
                            <a:gd name="T118" fmla="+- 0 797 245"/>
                            <a:gd name="T119" fmla="*/ 797 h 559"/>
                            <a:gd name="T120" fmla="+- 0 11076 10642"/>
                            <a:gd name="T121" fmla="*/ T120 w 572"/>
                            <a:gd name="T122" fmla="+- 0 769 245"/>
                            <a:gd name="T123" fmla="*/ 769 h 559"/>
                            <a:gd name="T124" fmla="+- 0 11213 10642"/>
                            <a:gd name="T125" fmla="*/ T124 w 572"/>
                            <a:gd name="T126" fmla="+- 0 531 245"/>
                            <a:gd name="T127" fmla="*/ 531 h 559"/>
                            <a:gd name="T128" fmla="+- 0 11213 10642"/>
                            <a:gd name="T129" fmla="*/ T128 w 572"/>
                            <a:gd name="T130" fmla="+- 0 517 245"/>
                            <a:gd name="T131" fmla="*/ 517 h 5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72" h="559">
                              <a:moveTo>
                                <a:pt x="571" y="272"/>
                              </a:moveTo>
                              <a:lnTo>
                                <a:pt x="434" y="35"/>
                              </a:lnTo>
                              <a:lnTo>
                                <a:pt x="418" y="7"/>
                              </a:lnTo>
                              <a:lnTo>
                                <a:pt x="406" y="0"/>
                              </a:lnTo>
                              <a:lnTo>
                                <a:pt x="99" y="0"/>
                              </a:lnTo>
                              <a:lnTo>
                                <a:pt x="87" y="7"/>
                              </a:lnTo>
                              <a:lnTo>
                                <a:pt x="1" y="156"/>
                              </a:lnTo>
                              <a:lnTo>
                                <a:pt x="42" y="156"/>
                              </a:lnTo>
                              <a:lnTo>
                                <a:pt x="108" y="40"/>
                              </a:lnTo>
                              <a:lnTo>
                                <a:pt x="110" y="38"/>
                              </a:lnTo>
                              <a:lnTo>
                                <a:pt x="115" y="36"/>
                              </a:lnTo>
                              <a:lnTo>
                                <a:pt x="117" y="35"/>
                              </a:lnTo>
                              <a:lnTo>
                                <a:pt x="388" y="35"/>
                              </a:lnTo>
                              <a:lnTo>
                                <a:pt x="532" y="274"/>
                              </a:lnTo>
                              <a:lnTo>
                                <a:pt x="532" y="277"/>
                              </a:lnTo>
                              <a:lnTo>
                                <a:pt x="532" y="282"/>
                              </a:lnTo>
                              <a:lnTo>
                                <a:pt x="396" y="518"/>
                              </a:lnTo>
                              <a:lnTo>
                                <a:pt x="392" y="522"/>
                              </a:lnTo>
                              <a:lnTo>
                                <a:pt x="390" y="523"/>
                              </a:lnTo>
                              <a:lnTo>
                                <a:pt x="388" y="524"/>
                              </a:lnTo>
                              <a:lnTo>
                                <a:pt x="117" y="524"/>
                              </a:lnTo>
                              <a:lnTo>
                                <a:pt x="115" y="523"/>
                              </a:lnTo>
                              <a:lnTo>
                                <a:pt x="110" y="520"/>
                              </a:lnTo>
                              <a:lnTo>
                                <a:pt x="108" y="518"/>
                              </a:lnTo>
                              <a:lnTo>
                                <a:pt x="40" y="400"/>
                              </a:lnTo>
                              <a:lnTo>
                                <a:pt x="0" y="400"/>
                              </a:lnTo>
                              <a:lnTo>
                                <a:pt x="87" y="552"/>
                              </a:lnTo>
                              <a:lnTo>
                                <a:pt x="99" y="559"/>
                              </a:lnTo>
                              <a:lnTo>
                                <a:pt x="406" y="559"/>
                              </a:lnTo>
                              <a:lnTo>
                                <a:pt x="418" y="552"/>
                              </a:lnTo>
                              <a:lnTo>
                                <a:pt x="434" y="524"/>
                              </a:lnTo>
                              <a:lnTo>
                                <a:pt x="571" y="286"/>
                              </a:lnTo>
                              <a:lnTo>
                                <a:pt x="571" y="27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03" y="425"/>
                          <a:ext cx="671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AutoShape 17"/>
                      <wps:cNvSpPr>
                        <a:spLocks/>
                      </wps:cNvSpPr>
                      <wps:spPr bwMode="auto">
                        <a:xfrm>
                          <a:off x="11073" y="244"/>
                          <a:ext cx="365" cy="695"/>
                        </a:xfrm>
                        <a:custGeom>
                          <a:avLst/>
                          <a:gdLst>
                            <a:gd name="T0" fmla="+- 0 11074 11074"/>
                            <a:gd name="T1" fmla="*/ T0 w 365"/>
                            <a:gd name="T2" fmla="+- 0 851 245"/>
                            <a:gd name="T3" fmla="*/ 851 h 695"/>
                            <a:gd name="T4" fmla="+- 0 11124 11074"/>
                            <a:gd name="T5" fmla="*/ T4 w 365"/>
                            <a:gd name="T6" fmla="+- 0 930 245"/>
                            <a:gd name="T7" fmla="*/ 930 h 695"/>
                            <a:gd name="T8" fmla="+- 0 11107 11074"/>
                            <a:gd name="T9" fmla="*/ T8 w 365"/>
                            <a:gd name="T10" fmla="+- 0 922 245"/>
                            <a:gd name="T11" fmla="*/ 922 h 695"/>
                            <a:gd name="T12" fmla="+- 0 11091 11074"/>
                            <a:gd name="T13" fmla="*/ T12 w 365"/>
                            <a:gd name="T14" fmla="+- 0 860 245"/>
                            <a:gd name="T15" fmla="*/ 860 h 695"/>
                            <a:gd name="T16" fmla="+- 0 11107 11074"/>
                            <a:gd name="T17" fmla="*/ T16 w 365"/>
                            <a:gd name="T18" fmla="+- 0 879 245"/>
                            <a:gd name="T19" fmla="*/ 879 h 695"/>
                            <a:gd name="T20" fmla="+- 0 11138 11074"/>
                            <a:gd name="T21" fmla="*/ T20 w 365"/>
                            <a:gd name="T22" fmla="+- 0 284 245"/>
                            <a:gd name="T23" fmla="*/ 284 h 695"/>
                            <a:gd name="T24" fmla="+- 0 11138 11074"/>
                            <a:gd name="T25" fmla="*/ T24 w 365"/>
                            <a:gd name="T26" fmla="+- 0 268 245"/>
                            <a:gd name="T27" fmla="*/ 268 h 695"/>
                            <a:gd name="T28" fmla="+- 0 11131 11074"/>
                            <a:gd name="T29" fmla="*/ T28 w 365"/>
                            <a:gd name="T30" fmla="+- 0 254 245"/>
                            <a:gd name="T31" fmla="*/ 254 h 695"/>
                            <a:gd name="T32" fmla="+- 0 11129 11074"/>
                            <a:gd name="T33" fmla="*/ T32 w 365"/>
                            <a:gd name="T34" fmla="+- 0 267 245"/>
                            <a:gd name="T35" fmla="*/ 267 h 695"/>
                            <a:gd name="T36" fmla="+- 0 11130 11074"/>
                            <a:gd name="T37" fmla="*/ T36 w 365"/>
                            <a:gd name="T38" fmla="+- 0 261 245"/>
                            <a:gd name="T39" fmla="*/ 261 h 695"/>
                            <a:gd name="T40" fmla="+- 0 11115 11074"/>
                            <a:gd name="T41" fmla="*/ T40 w 365"/>
                            <a:gd name="T42" fmla="+- 0 284 245"/>
                            <a:gd name="T43" fmla="*/ 284 h 695"/>
                            <a:gd name="T44" fmla="+- 0 11130 11074"/>
                            <a:gd name="T45" fmla="*/ T44 w 365"/>
                            <a:gd name="T46" fmla="+- 0 284 245"/>
                            <a:gd name="T47" fmla="*/ 284 h 695"/>
                            <a:gd name="T48" fmla="+- 0 11146 11074"/>
                            <a:gd name="T49" fmla="*/ T48 w 365"/>
                            <a:gd name="T50" fmla="+- 0 281 245"/>
                            <a:gd name="T51" fmla="*/ 281 h 695"/>
                            <a:gd name="T52" fmla="+- 0 11104 11074"/>
                            <a:gd name="T53" fmla="*/ T52 w 365"/>
                            <a:gd name="T54" fmla="+- 0 257 245"/>
                            <a:gd name="T55" fmla="*/ 257 h 695"/>
                            <a:gd name="T56" fmla="+- 0 11146 11074"/>
                            <a:gd name="T57" fmla="*/ T56 w 365"/>
                            <a:gd name="T58" fmla="+- 0 281 245"/>
                            <a:gd name="T59" fmla="*/ 281 h 695"/>
                            <a:gd name="T60" fmla="+- 0 11112 11074"/>
                            <a:gd name="T61" fmla="*/ T60 w 365"/>
                            <a:gd name="T62" fmla="+- 0 245 245"/>
                            <a:gd name="T63" fmla="*/ 245 h 695"/>
                            <a:gd name="T64" fmla="+- 0 11139 11074"/>
                            <a:gd name="T65" fmla="*/ T64 w 365"/>
                            <a:gd name="T66" fmla="+- 0 293 245"/>
                            <a:gd name="T67" fmla="*/ 293 h 695"/>
                            <a:gd name="T68" fmla="+- 0 11174 11074"/>
                            <a:gd name="T69" fmla="*/ T68 w 365"/>
                            <a:gd name="T70" fmla="+- 0 876 245"/>
                            <a:gd name="T71" fmla="*/ 876 h 695"/>
                            <a:gd name="T72" fmla="+- 0 11159 11074"/>
                            <a:gd name="T73" fmla="*/ T72 w 365"/>
                            <a:gd name="T74" fmla="+- 0 896 245"/>
                            <a:gd name="T75" fmla="*/ 896 h 695"/>
                            <a:gd name="T76" fmla="+- 0 11159 11074"/>
                            <a:gd name="T77" fmla="*/ T76 w 365"/>
                            <a:gd name="T78" fmla="+- 0 869 245"/>
                            <a:gd name="T79" fmla="*/ 869 h 695"/>
                            <a:gd name="T80" fmla="+- 0 11136 11074"/>
                            <a:gd name="T81" fmla="*/ T80 w 365"/>
                            <a:gd name="T82" fmla="+- 0 938 245"/>
                            <a:gd name="T83" fmla="*/ 938 h 695"/>
                            <a:gd name="T84" fmla="+- 0 11174 11074"/>
                            <a:gd name="T85" fmla="*/ T84 w 365"/>
                            <a:gd name="T86" fmla="+- 0 915 245"/>
                            <a:gd name="T87" fmla="*/ 915 h 695"/>
                            <a:gd name="T88" fmla="+- 0 11150 11074"/>
                            <a:gd name="T89" fmla="*/ T88 w 365"/>
                            <a:gd name="T90" fmla="+- 0 926 245"/>
                            <a:gd name="T91" fmla="*/ 926 h 695"/>
                            <a:gd name="T92" fmla="+- 0 11174 11074"/>
                            <a:gd name="T93" fmla="*/ T92 w 365"/>
                            <a:gd name="T94" fmla="+- 0 896 245"/>
                            <a:gd name="T95" fmla="*/ 896 h 695"/>
                            <a:gd name="T96" fmla="+- 0 11208 11074"/>
                            <a:gd name="T97" fmla="*/ T96 w 365"/>
                            <a:gd name="T98" fmla="+- 0 869 245"/>
                            <a:gd name="T99" fmla="*/ 869 h 695"/>
                            <a:gd name="T100" fmla="+- 0 11185 11074"/>
                            <a:gd name="T101" fmla="*/ T100 w 365"/>
                            <a:gd name="T102" fmla="+- 0 870 245"/>
                            <a:gd name="T103" fmla="*/ 870 h 695"/>
                            <a:gd name="T104" fmla="+- 0 11201 11074"/>
                            <a:gd name="T105" fmla="*/ T104 w 365"/>
                            <a:gd name="T106" fmla="+- 0 884 245"/>
                            <a:gd name="T107" fmla="*/ 884 h 695"/>
                            <a:gd name="T108" fmla="+- 0 11215 11074"/>
                            <a:gd name="T109" fmla="*/ T108 w 365"/>
                            <a:gd name="T110" fmla="+- 0 884 245"/>
                            <a:gd name="T111" fmla="*/ 884 h 695"/>
                            <a:gd name="T112" fmla="+- 0 11249 11074"/>
                            <a:gd name="T113" fmla="*/ T112 w 365"/>
                            <a:gd name="T114" fmla="+- 0 926 245"/>
                            <a:gd name="T115" fmla="*/ 926 h 695"/>
                            <a:gd name="T116" fmla="+- 0 11251 11074"/>
                            <a:gd name="T117" fmla="*/ T116 w 365"/>
                            <a:gd name="T118" fmla="+- 0 881 245"/>
                            <a:gd name="T119" fmla="*/ 881 h 695"/>
                            <a:gd name="T120" fmla="+- 0 11226 11074"/>
                            <a:gd name="T121" fmla="*/ T120 w 365"/>
                            <a:gd name="T122" fmla="+- 0 846 245"/>
                            <a:gd name="T123" fmla="*/ 846 h 695"/>
                            <a:gd name="T124" fmla="+- 0 11226 11074"/>
                            <a:gd name="T125" fmla="*/ T124 w 365"/>
                            <a:gd name="T126" fmla="+- 0 881 245"/>
                            <a:gd name="T127" fmla="*/ 881 h 695"/>
                            <a:gd name="T128" fmla="+- 0 11249 11074"/>
                            <a:gd name="T129" fmla="*/ T128 w 365"/>
                            <a:gd name="T130" fmla="+- 0 937 245"/>
                            <a:gd name="T131" fmla="*/ 937 h 695"/>
                            <a:gd name="T132" fmla="+- 0 11273 11074"/>
                            <a:gd name="T133" fmla="*/ T132 w 365"/>
                            <a:gd name="T134" fmla="+- 0 870 245"/>
                            <a:gd name="T135" fmla="*/ 870 h 695"/>
                            <a:gd name="T136" fmla="+- 0 11273 11074"/>
                            <a:gd name="T137" fmla="*/ T136 w 365"/>
                            <a:gd name="T138" fmla="+- 0 870 245"/>
                            <a:gd name="T139" fmla="*/ 870 h 695"/>
                            <a:gd name="T140" fmla="+- 0 11273 11074"/>
                            <a:gd name="T141" fmla="*/ T140 w 365"/>
                            <a:gd name="T142" fmla="+- 0 861 245"/>
                            <a:gd name="T143" fmla="*/ 861 h 695"/>
                            <a:gd name="T144" fmla="+- 0 11294 11074"/>
                            <a:gd name="T145" fmla="*/ T144 w 365"/>
                            <a:gd name="T146" fmla="+- 0 845 245"/>
                            <a:gd name="T147" fmla="*/ 845 h 695"/>
                            <a:gd name="T148" fmla="+- 0 11281 11074"/>
                            <a:gd name="T149" fmla="*/ T148 w 365"/>
                            <a:gd name="T150" fmla="+- 0 881 245"/>
                            <a:gd name="T151" fmla="*/ 881 h 695"/>
                            <a:gd name="T152" fmla="+- 0 11303 11074"/>
                            <a:gd name="T153" fmla="*/ T152 w 365"/>
                            <a:gd name="T154" fmla="+- 0 881 245"/>
                            <a:gd name="T155" fmla="*/ 881 h 695"/>
                            <a:gd name="T156" fmla="+- 0 11303 11074"/>
                            <a:gd name="T157" fmla="*/ T156 w 365"/>
                            <a:gd name="T158" fmla="+- 0 860 245"/>
                            <a:gd name="T159" fmla="*/ 860 h 695"/>
                            <a:gd name="T160" fmla="+- 0 11310 11074"/>
                            <a:gd name="T161" fmla="*/ T160 w 365"/>
                            <a:gd name="T162" fmla="+- 0 858 245"/>
                            <a:gd name="T163" fmla="*/ 858 h 695"/>
                            <a:gd name="T164" fmla="+- 0 11317 11074"/>
                            <a:gd name="T165" fmla="*/ T164 w 365"/>
                            <a:gd name="T166" fmla="+- 0 870 245"/>
                            <a:gd name="T167" fmla="*/ 870 h 695"/>
                            <a:gd name="T168" fmla="+- 0 11333 11074"/>
                            <a:gd name="T169" fmla="*/ T168 w 365"/>
                            <a:gd name="T170" fmla="+- 0 845 245"/>
                            <a:gd name="T171" fmla="*/ 845 h 695"/>
                            <a:gd name="T172" fmla="+- 0 11333 11074"/>
                            <a:gd name="T173" fmla="*/ T172 w 365"/>
                            <a:gd name="T174" fmla="+- 0 845 245"/>
                            <a:gd name="T175" fmla="*/ 845 h 695"/>
                            <a:gd name="T176" fmla="+- 0 11370 11074"/>
                            <a:gd name="T177" fmla="*/ T176 w 365"/>
                            <a:gd name="T178" fmla="+- 0 881 245"/>
                            <a:gd name="T179" fmla="*/ 881 h 695"/>
                            <a:gd name="T180" fmla="+- 0 11370 11074"/>
                            <a:gd name="T181" fmla="*/ T180 w 365"/>
                            <a:gd name="T182" fmla="+- 0 881 245"/>
                            <a:gd name="T183" fmla="*/ 881 h 695"/>
                            <a:gd name="T184" fmla="+- 0 11344 11074"/>
                            <a:gd name="T185" fmla="*/ T184 w 365"/>
                            <a:gd name="T186" fmla="+- 0 928 245"/>
                            <a:gd name="T187" fmla="*/ 928 h 695"/>
                            <a:gd name="T188" fmla="+- 0 11385 11074"/>
                            <a:gd name="T189" fmla="*/ T188 w 365"/>
                            <a:gd name="T190" fmla="+- 0 926 245"/>
                            <a:gd name="T191" fmla="*/ 926 h 695"/>
                            <a:gd name="T192" fmla="+- 0 11370 11074"/>
                            <a:gd name="T193" fmla="*/ T192 w 365"/>
                            <a:gd name="T194" fmla="+- 0 926 245"/>
                            <a:gd name="T195" fmla="*/ 926 h 695"/>
                            <a:gd name="T196" fmla="+- 0 11385 11074"/>
                            <a:gd name="T197" fmla="*/ T196 w 365"/>
                            <a:gd name="T198" fmla="+- 0 907 245"/>
                            <a:gd name="T199" fmla="*/ 907 h 695"/>
                            <a:gd name="T200" fmla="+- 0 11439 11074"/>
                            <a:gd name="T201" fmla="*/ T200 w 365"/>
                            <a:gd name="T202" fmla="+- 0 845 245"/>
                            <a:gd name="T203" fmla="*/ 845 h 695"/>
                            <a:gd name="T204" fmla="+- 0 11423 11074"/>
                            <a:gd name="T205" fmla="*/ T204 w 365"/>
                            <a:gd name="T206" fmla="+- 0 925 245"/>
                            <a:gd name="T207" fmla="*/ 925 h 695"/>
                            <a:gd name="T208" fmla="+- 0 11423 11074"/>
                            <a:gd name="T209" fmla="*/ T208 w 365"/>
                            <a:gd name="T210" fmla="+- 0 876 245"/>
                            <a:gd name="T211" fmla="*/ 876 h 695"/>
                            <a:gd name="T212" fmla="+- 0 11395 11074"/>
                            <a:gd name="T213" fmla="*/ T212 w 365"/>
                            <a:gd name="T214" fmla="+- 0 879 245"/>
                            <a:gd name="T215" fmla="*/ 879 h 695"/>
                            <a:gd name="T216" fmla="+- 0 11421 11074"/>
                            <a:gd name="T217" fmla="*/ T216 w 365"/>
                            <a:gd name="T218" fmla="+- 0 933 245"/>
                            <a:gd name="T219" fmla="*/ 933 h 695"/>
                            <a:gd name="T220" fmla="+- 0 11439 11074"/>
                            <a:gd name="T221" fmla="*/ T220 w 365"/>
                            <a:gd name="T222" fmla="+- 0 931 245"/>
                            <a:gd name="T223" fmla="*/ 931 h 695"/>
                            <a:gd name="T224" fmla="+- 0 11439 11074"/>
                            <a:gd name="T225" fmla="*/ T224 w 365"/>
                            <a:gd name="T226" fmla="+- 0 845 245"/>
                            <a:gd name="T227" fmla="*/ 845 h 6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365" h="695">
                              <a:moveTo>
                                <a:pt x="50" y="604"/>
                              </a:moveTo>
                              <a:lnTo>
                                <a:pt x="40" y="598"/>
                              </a:lnTo>
                              <a:lnTo>
                                <a:pt x="7" y="598"/>
                              </a:lnTo>
                              <a:lnTo>
                                <a:pt x="0" y="606"/>
                              </a:lnTo>
                              <a:lnTo>
                                <a:pt x="0" y="693"/>
                              </a:lnTo>
                              <a:lnTo>
                                <a:pt x="18" y="694"/>
                              </a:lnTo>
                              <a:lnTo>
                                <a:pt x="43" y="694"/>
                              </a:lnTo>
                              <a:lnTo>
                                <a:pt x="50" y="685"/>
                              </a:lnTo>
                              <a:lnTo>
                                <a:pt x="50" y="681"/>
                              </a:lnTo>
                              <a:lnTo>
                                <a:pt x="50" y="658"/>
                              </a:lnTo>
                              <a:lnTo>
                                <a:pt x="33" y="658"/>
                              </a:lnTo>
                              <a:lnTo>
                                <a:pt x="33" y="677"/>
                              </a:lnTo>
                              <a:lnTo>
                                <a:pt x="33" y="681"/>
                              </a:lnTo>
                              <a:lnTo>
                                <a:pt x="18" y="681"/>
                              </a:lnTo>
                              <a:lnTo>
                                <a:pt x="17" y="677"/>
                              </a:lnTo>
                              <a:lnTo>
                                <a:pt x="17" y="615"/>
                              </a:lnTo>
                              <a:lnTo>
                                <a:pt x="18" y="611"/>
                              </a:lnTo>
                              <a:lnTo>
                                <a:pt x="32" y="611"/>
                              </a:lnTo>
                              <a:lnTo>
                                <a:pt x="33" y="615"/>
                              </a:lnTo>
                              <a:lnTo>
                                <a:pt x="33" y="634"/>
                              </a:lnTo>
                              <a:lnTo>
                                <a:pt x="50" y="634"/>
                              </a:lnTo>
                              <a:lnTo>
                                <a:pt x="50" y="611"/>
                              </a:lnTo>
                              <a:lnTo>
                                <a:pt x="50" y="604"/>
                              </a:lnTo>
                              <a:moveTo>
                                <a:pt x="64" y="39"/>
                              </a:moveTo>
                              <a:lnTo>
                                <a:pt x="59" y="28"/>
                              </a:lnTo>
                              <a:lnTo>
                                <a:pt x="58" y="27"/>
                              </a:lnTo>
                              <a:lnTo>
                                <a:pt x="62" y="25"/>
                              </a:lnTo>
                              <a:lnTo>
                                <a:pt x="64" y="23"/>
                              </a:lnTo>
                              <a:lnTo>
                                <a:pt x="64" y="22"/>
                              </a:lnTo>
                              <a:lnTo>
                                <a:pt x="64" y="15"/>
                              </a:lnTo>
                              <a:lnTo>
                                <a:pt x="62" y="12"/>
                              </a:lnTo>
                              <a:lnTo>
                                <a:pt x="57" y="9"/>
                              </a:lnTo>
                              <a:lnTo>
                                <a:pt x="56" y="9"/>
                              </a:lnTo>
                              <a:lnTo>
                                <a:pt x="56" y="16"/>
                              </a:lnTo>
                              <a:lnTo>
                                <a:pt x="56" y="21"/>
                              </a:lnTo>
                              <a:lnTo>
                                <a:pt x="55" y="22"/>
                              </a:lnTo>
                              <a:lnTo>
                                <a:pt x="48" y="22"/>
                              </a:lnTo>
                              <a:lnTo>
                                <a:pt x="48" y="15"/>
                              </a:lnTo>
                              <a:lnTo>
                                <a:pt x="55" y="15"/>
                              </a:lnTo>
                              <a:lnTo>
                                <a:pt x="56" y="16"/>
                              </a:lnTo>
                              <a:lnTo>
                                <a:pt x="56" y="9"/>
                              </a:lnTo>
                              <a:lnTo>
                                <a:pt x="55" y="9"/>
                              </a:lnTo>
                              <a:lnTo>
                                <a:pt x="41" y="9"/>
                              </a:lnTo>
                              <a:lnTo>
                                <a:pt x="41" y="39"/>
                              </a:lnTo>
                              <a:lnTo>
                                <a:pt x="48" y="39"/>
                              </a:lnTo>
                              <a:lnTo>
                                <a:pt x="48" y="28"/>
                              </a:lnTo>
                              <a:lnTo>
                                <a:pt x="52" y="28"/>
                              </a:lnTo>
                              <a:lnTo>
                                <a:pt x="56" y="39"/>
                              </a:lnTo>
                              <a:lnTo>
                                <a:pt x="64" y="39"/>
                              </a:lnTo>
                              <a:moveTo>
                                <a:pt x="76" y="11"/>
                              </a:moveTo>
                              <a:lnTo>
                                <a:pt x="72" y="7"/>
                              </a:lnTo>
                              <a:lnTo>
                                <a:pt x="72" y="36"/>
                              </a:lnTo>
                              <a:lnTo>
                                <a:pt x="63" y="46"/>
                              </a:lnTo>
                              <a:lnTo>
                                <a:pt x="40" y="46"/>
                              </a:lnTo>
                              <a:lnTo>
                                <a:pt x="30" y="36"/>
                              </a:lnTo>
                              <a:lnTo>
                                <a:pt x="30" y="12"/>
                              </a:lnTo>
                              <a:lnTo>
                                <a:pt x="40" y="3"/>
                              </a:lnTo>
                              <a:lnTo>
                                <a:pt x="63" y="3"/>
                              </a:lnTo>
                              <a:lnTo>
                                <a:pt x="72" y="12"/>
                              </a:lnTo>
                              <a:lnTo>
                                <a:pt x="72" y="36"/>
                              </a:lnTo>
                              <a:lnTo>
                                <a:pt x="72" y="7"/>
                              </a:lnTo>
                              <a:lnTo>
                                <a:pt x="67" y="3"/>
                              </a:lnTo>
                              <a:lnTo>
                                <a:pt x="65" y="0"/>
                              </a:lnTo>
                              <a:lnTo>
                                <a:pt x="38" y="0"/>
                              </a:lnTo>
                              <a:lnTo>
                                <a:pt x="27" y="11"/>
                              </a:lnTo>
                              <a:lnTo>
                                <a:pt x="27" y="38"/>
                              </a:lnTo>
                              <a:lnTo>
                                <a:pt x="38" y="48"/>
                              </a:lnTo>
                              <a:lnTo>
                                <a:pt x="65" y="48"/>
                              </a:lnTo>
                              <a:lnTo>
                                <a:pt x="68" y="46"/>
                              </a:lnTo>
                              <a:lnTo>
                                <a:pt x="76" y="38"/>
                              </a:lnTo>
                              <a:lnTo>
                                <a:pt x="76" y="11"/>
                              </a:lnTo>
                              <a:moveTo>
                                <a:pt x="100" y="631"/>
                              </a:moveTo>
                              <a:lnTo>
                                <a:pt x="92" y="624"/>
                              </a:lnTo>
                              <a:lnTo>
                                <a:pt x="85" y="624"/>
                              </a:lnTo>
                              <a:lnTo>
                                <a:pt x="85" y="636"/>
                              </a:lnTo>
                              <a:lnTo>
                                <a:pt x="85" y="651"/>
                              </a:lnTo>
                              <a:lnTo>
                                <a:pt x="74" y="651"/>
                              </a:lnTo>
                              <a:lnTo>
                                <a:pt x="74" y="636"/>
                              </a:lnTo>
                              <a:lnTo>
                                <a:pt x="85" y="636"/>
                              </a:lnTo>
                              <a:lnTo>
                                <a:pt x="85" y="624"/>
                              </a:lnTo>
                              <a:lnTo>
                                <a:pt x="66" y="624"/>
                              </a:lnTo>
                              <a:lnTo>
                                <a:pt x="58" y="631"/>
                              </a:lnTo>
                              <a:lnTo>
                                <a:pt x="58" y="683"/>
                              </a:lnTo>
                              <a:lnTo>
                                <a:pt x="62" y="693"/>
                              </a:lnTo>
                              <a:lnTo>
                                <a:pt x="92" y="693"/>
                              </a:lnTo>
                              <a:lnTo>
                                <a:pt x="100" y="688"/>
                              </a:lnTo>
                              <a:lnTo>
                                <a:pt x="100" y="681"/>
                              </a:lnTo>
                              <a:lnTo>
                                <a:pt x="100" y="670"/>
                              </a:lnTo>
                              <a:lnTo>
                                <a:pt x="85" y="670"/>
                              </a:lnTo>
                              <a:lnTo>
                                <a:pt x="85" y="679"/>
                              </a:lnTo>
                              <a:lnTo>
                                <a:pt x="85" y="681"/>
                              </a:lnTo>
                              <a:lnTo>
                                <a:pt x="76" y="681"/>
                              </a:lnTo>
                              <a:lnTo>
                                <a:pt x="74" y="679"/>
                              </a:lnTo>
                              <a:lnTo>
                                <a:pt x="74" y="662"/>
                              </a:lnTo>
                              <a:lnTo>
                                <a:pt x="100" y="662"/>
                              </a:lnTo>
                              <a:lnTo>
                                <a:pt x="100" y="651"/>
                              </a:lnTo>
                              <a:lnTo>
                                <a:pt x="100" y="636"/>
                              </a:lnTo>
                              <a:lnTo>
                                <a:pt x="100" y="631"/>
                              </a:lnTo>
                              <a:moveTo>
                                <a:pt x="141" y="624"/>
                              </a:moveTo>
                              <a:lnTo>
                                <a:pt x="134" y="624"/>
                              </a:lnTo>
                              <a:lnTo>
                                <a:pt x="129" y="627"/>
                              </a:lnTo>
                              <a:lnTo>
                                <a:pt x="126" y="634"/>
                              </a:lnTo>
                              <a:lnTo>
                                <a:pt x="126" y="625"/>
                              </a:lnTo>
                              <a:lnTo>
                                <a:pt x="111" y="625"/>
                              </a:lnTo>
                              <a:lnTo>
                                <a:pt x="111" y="692"/>
                              </a:lnTo>
                              <a:lnTo>
                                <a:pt x="126" y="692"/>
                              </a:lnTo>
                              <a:lnTo>
                                <a:pt x="126" y="646"/>
                              </a:lnTo>
                              <a:lnTo>
                                <a:pt x="127" y="639"/>
                              </a:lnTo>
                              <a:lnTo>
                                <a:pt x="139" y="639"/>
                              </a:lnTo>
                              <a:lnTo>
                                <a:pt x="140" y="639"/>
                              </a:lnTo>
                              <a:lnTo>
                                <a:pt x="141" y="640"/>
                              </a:lnTo>
                              <a:lnTo>
                                <a:pt x="141" y="639"/>
                              </a:lnTo>
                              <a:lnTo>
                                <a:pt x="141" y="634"/>
                              </a:lnTo>
                              <a:lnTo>
                                <a:pt x="141" y="624"/>
                              </a:lnTo>
                              <a:moveTo>
                                <a:pt x="177" y="681"/>
                              </a:moveTo>
                              <a:lnTo>
                                <a:pt x="175" y="681"/>
                              </a:lnTo>
                              <a:lnTo>
                                <a:pt x="169" y="681"/>
                              </a:lnTo>
                              <a:lnTo>
                                <a:pt x="167" y="679"/>
                              </a:lnTo>
                              <a:lnTo>
                                <a:pt x="167" y="636"/>
                              </a:lnTo>
                              <a:lnTo>
                                <a:pt x="177" y="636"/>
                              </a:lnTo>
                              <a:lnTo>
                                <a:pt x="177" y="625"/>
                              </a:lnTo>
                              <a:lnTo>
                                <a:pt x="167" y="625"/>
                              </a:lnTo>
                              <a:lnTo>
                                <a:pt x="167" y="601"/>
                              </a:lnTo>
                              <a:lnTo>
                                <a:pt x="152" y="601"/>
                              </a:lnTo>
                              <a:lnTo>
                                <a:pt x="152" y="625"/>
                              </a:lnTo>
                              <a:lnTo>
                                <a:pt x="144" y="625"/>
                              </a:lnTo>
                              <a:lnTo>
                                <a:pt x="144" y="636"/>
                              </a:lnTo>
                              <a:lnTo>
                                <a:pt x="152" y="636"/>
                              </a:lnTo>
                              <a:lnTo>
                                <a:pt x="152" y="689"/>
                              </a:lnTo>
                              <a:lnTo>
                                <a:pt x="156" y="693"/>
                              </a:lnTo>
                              <a:lnTo>
                                <a:pt x="173" y="693"/>
                              </a:lnTo>
                              <a:lnTo>
                                <a:pt x="175" y="692"/>
                              </a:lnTo>
                              <a:lnTo>
                                <a:pt x="177" y="692"/>
                              </a:lnTo>
                              <a:lnTo>
                                <a:pt x="177" y="681"/>
                              </a:lnTo>
                              <a:moveTo>
                                <a:pt x="199" y="625"/>
                              </a:moveTo>
                              <a:lnTo>
                                <a:pt x="184" y="625"/>
                              </a:lnTo>
                              <a:lnTo>
                                <a:pt x="184" y="692"/>
                              </a:lnTo>
                              <a:lnTo>
                                <a:pt x="199" y="692"/>
                              </a:lnTo>
                              <a:lnTo>
                                <a:pt x="199" y="625"/>
                              </a:lnTo>
                              <a:moveTo>
                                <a:pt x="199" y="600"/>
                              </a:moveTo>
                              <a:lnTo>
                                <a:pt x="184" y="600"/>
                              </a:lnTo>
                              <a:lnTo>
                                <a:pt x="184" y="616"/>
                              </a:lnTo>
                              <a:lnTo>
                                <a:pt x="199" y="616"/>
                              </a:lnTo>
                              <a:lnTo>
                                <a:pt x="199" y="600"/>
                              </a:lnTo>
                              <a:moveTo>
                                <a:pt x="236" y="600"/>
                              </a:moveTo>
                              <a:lnTo>
                                <a:pt x="233" y="600"/>
                              </a:lnTo>
                              <a:lnTo>
                                <a:pt x="220" y="600"/>
                              </a:lnTo>
                              <a:lnTo>
                                <a:pt x="214" y="602"/>
                              </a:lnTo>
                              <a:lnTo>
                                <a:pt x="214" y="625"/>
                              </a:lnTo>
                              <a:lnTo>
                                <a:pt x="207" y="625"/>
                              </a:lnTo>
                              <a:lnTo>
                                <a:pt x="207" y="636"/>
                              </a:lnTo>
                              <a:lnTo>
                                <a:pt x="213" y="636"/>
                              </a:lnTo>
                              <a:lnTo>
                                <a:pt x="213" y="692"/>
                              </a:lnTo>
                              <a:lnTo>
                                <a:pt x="229" y="692"/>
                              </a:lnTo>
                              <a:lnTo>
                                <a:pt x="229" y="636"/>
                              </a:lnTo>
                              <a:lnTo>
                                <a:pt x="236" y="636"/>
                              </a:lnTo>
                              <a:lnTo>
                                <a:pt x="236" y="625"/>
                              </a:lnTo>
                              <a:lnTo>
                                <a:pt x="229" y="625"/>
                              </a:lnTo>
                              <a:lnTo>
                                <a:pt x="229" y="615"/>
                              </a:lnTo>
                              <a:lnTo>
                                <a:pt x="230" y="613"/>
                              </a:lnTo>
                              <a:lnTo>
                                <a:pt x="234" y="613"/>
                              </a:lnTo>
                              <a:lnTo>
                                <a:pt x="235" y="613"/>
                              </a:lnTo>
                              <a:lnTo>
                                <a:pt x="236" y="613"/>
                              </a:lnTo>
                              <a:lnTo>
                                <a:pt x="236" y="600"/>
                              </a:lnTo>
                              <a:moveTo>
                                <a:pt x="259" y="625"/>
                              </a:moveTo>
                              <a:lnTo>
                                <a:pt x="243" y="625"/>
                              </a:lnTo>
                              <a:lnTo>
                                <a:pt x="243" y="692"/>
                              </a:lnTo>
                              <a:lnTo>
                                <a:pt x="259" y="692"/>
                              </a:lnTo>
                              <a:lnTo>
                                <a:pt x="259" y="625"/>
                              </a:lnTo>
                              <a:moveTo>
                                <a:pt x="259" y="600"/>
                              </a:moveTo>
                              <a:lnTo>
                                <a:pt x="243" y="600"/>
                              </a:lnTo>
                              <a:lnTo>
                                <a:pt x="243" y="616"/>
                              </a:lnTo>
                              <a:lnTo>
                                <a:pt x="259" y="616"/>
                              </a:lnTo>
                              <a:lnTo>
                                <a:pt x="259" y="600"/>
                              </a:lnTo>
                              <a:moveTo>
                                <a:pt x="311" y="631"/>
                              </a:moveTo>
                              <a:lnTo>
                                <a:pt x="304" y="624"/>
                              </a:lnTo>
                              <a:lnTo>
                                <a:pt x="296" y="624"/>
                              </a:lnTo>
                              <a:lnTo>
                                <a:pt x="296" y="636"/>
                              </a:lnTo>
                              <a:lnTo>
                                <a:pt x="296" y="651"/>
                              </a:lnTo>
                              <a:lnTo>
                                <a:pt x="285" y="651"/>
                              </a:lnTo>
                              <a:lnTo>
                                <a:pt x="285" y="636"/>
                              </a:lnTo>
                              <a:lnTo>
                                <a:pt x="296" y="636"/>
                              </a:lnTo>
                              <a:lnTo>
                                <a:pt x="296" y="624"/>
                              </a:lnTo>
                              <a:lnTo>
                                <a:pt x="278" y="624"/>
                              </a:lnTo>
                              <a:lnTo>
                                <a:pt x="270" y="631"/>
                              </a:lnTo>
                              <a:lnTo>
                                <a:pt x="270" y="683"/>
                              </a:lnTo>
                              <a:lnTo>
                                <a:pt x="274" y="693"/>
                              </a:lnTo>
                              <a:lnTo>
                                <a:pt x="303" y="693"/>
                              </a:lnTo>
                              <a:lnTo>
                                <a:pt x="311" y="688"/>
                              </a:lnTo>
                              <a:lnTo>
                                <a:pt x="311" y="681"/>
                              </a:lnTo>
                              <a:lnTo>
                                <a:pt x="311" y="670"/>
                              </a:lnTo>
                              <a:lnTo>
                                <a:pt x="296" y="670"/>
                              </a:lnTo>
                              <a:lnTo>
                                <a:pt x="296" y="679"/>
                              </a:lnTo>
                              <a:lnTo>
                                <a:pt x="296" y="681"/>
                              </a:lnTo>
                              <a:lnTo>
                                <a:pt x="287" y="681"/>
                              </a:lnTo>
                              <a:lnTo>
                                <a:pt x="285" y="679"/>
                              </a:lnTo>
                              <a:lnTo>
                                <a:pt x="285" y="662"/>
                              </a:lnTo>
                              <a:lnTo>
                                <a:pt x="311" y="662"/>
                              </a:lnTo>
                              <a:lnTo>
                                <a:pt x="311" y="651"/>
                              </a:lnTo>
                              <a:lnTo>
                                <a:pt x="311" y="636"/>
                              </a:lnTo>
                              <a:lnTo>
                                <a:pt x="311" y="631"/>
                              </a:lnTo>
                              <a:moveTo>
                                <a:pt x="365" y="600"/>
                              </a:moveTo>
                              <a:lnTo>
                                <a:pt x="349" y="600"/>
                              </a:lnTo>
                              <a:lnTo>
                                <a:pt x="349" y="631"/>
                              </a:lnTo>
                              <a:lnTo>
                                <a:pt x="349" y="636"/>
                              </a:lnTo>
                              <a:lnTo>
                                <a:pt x="349" y="680"/>
                              </a:lnTo>
                              <a:lnTo>
                                <a:pt x="337" y="680"/>
                              </a:lnTo>
                              <a:lnTo>
                                <a:pt x="337" y="636"/>
                              </a:lnTo>
                              <a:lnTo>
                                <a:pt x="349" y="636"/>
                              </a:lnTo>
                              <a:lnTo>
                                <a:pt x="349" y="631"/>
                              </a:lnTo>
                              <a:lnTo>
                                <a:pt x="345" y="627"/>
                              </a:lnTo>
                              <a:lnTo>
                                <a:pt x="341" y="624"/>
                              </a:lnTo>
                              <a:lnTo>
                                <a:pt x="325" y="624"/>
                              </a:lnTo>
                              <a:lnTo>
                                <a:pt x="321" y="634"/>
                              </a:lnTo>
                              <a:lnTo>
                                <a:pt x="321" y="687"/>
                              </a:lnTo>
                              <a:lnTo>
                                <a:pt x="326" y="693"/>
                              </a:lnTo>
                              <a:lnTo>
                                <a:pt x="345" y="693"/>
                              </a:lnTo>
                              <a:lnTo>
                                <a:pt x="347" y="688"/>
                              </a:lnTo>
                              <a:lnTo>
                                <a:pt x="349" y="686"/>
                              </a:lnTo>
                              <a:lnTo>
                                <a:pt x="349" y="692"/>
                              </a:lnTo>
                              <a:lnTo>
                                <a:pt x="365" y="692"/>
                              </a:lnTo>
                              <a:lnTo>
                                <a:pt x="365" y="686"/>
                              </a:lnTo>
                              <a:lnTo>
                                <a:pt x="365" y="680"/>
                              </a:lnTo>
                              <a:lnTo>
                                <a:pt x="365" y="636"/>
                              </a:lnTo>
                              <a:lnTo>
                                <a:pt x="365" y="631"/>
                              </a:lnTo>
                              <a:lnTo>
                                <a:pt x="365" y="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18"/>
                      <wps:cNvSpPr>
                        <a:spLocks noChangeArrowheads="1"/>
                      </wps:cNvSpPr>
                      <wps:spPr bwMode="auto">
                        <a:xfrm>
                          <a:off x="0" y="1091"/>
                          <a:ext cx="12240" cy="231"/>
                        </a:xfrm>
                        <a:prstGeom prst="rect">
                          <a:avLst/>
                        </a:prstGeom>
                        <a:solidFill>
                          <a:srgbClr val="8DC6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ECB5E" id="Group 2" o:spid="_x0000_s1026" style="position:absolute;margin-left:0;margin-top:0;width:612pt;height:66.1pt;z-index:-251655168;mso-position-horizontal-relative:page;mso-position-vertical-relative:page" coordsize="12240,1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">
              <v:rect id="Rectangle 14" o:spid="_x0000_s1027" style="position:absolute;width:1224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" fillcolor="#00549c" stroked="f"/>
              <v:shape id="Freeform 15" o:spid="_x0000_s1028" style="position:absolute;left:10641;top:244;width:572;height:559;visibility:visible;mso-wrap-style:square;v-text-anchor:top" coordsize="572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" path="m571,272l434,35,418,7,406,,99,,87,7,1,156r41,l108,40r2,-2l115,36r2,-1l388,35,532,274r,3l532,282,396,518r-4,4l390,523r-2,1l117,524r-2,-1l110,520r-2,-2l40,400,,400,87,552r12,7l406,559r12,-7l434,524,571,286r,-14e" stroked="f">
                <v:path arrowok="t" o:connecttype="custom" o:connectlocs="571,517;434,280;418,252;406,245;99,245;87,252;1,401;42,401;108,285;110,283;115,281;117,280;388,280;532,519;532,522;532,527;396,763;392,767;390,768;388,769;117,769;115,768;110,765;108,763;40,645;0,645;87,797;99,804;406,804;418,797;434,769;571,531;571,517" o:connectangles="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9" type="#_x0000_t75" style="position:absolute;left:10403;top:425;width:671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">
                <v:imagedata r:id="rId2" o:title=""/>
              </v:shape>
              <v:shape id="AutoShape 17" o:spid="_x0000_s1030" style="position:absolute;left:11073;top:244;width:365;height:695;visibility:visible;mso-wrap-style:square;v-text-anchor:top" coordsize="365,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" path="m50,604l40,598r-33,l,606r,87l18,694r25,l50,685r,-4l50,658r-17,l33,677r,4l18,681r-1,-4l17,615r1,-4l32,611r1,4l33,634r17,l50,611r,-7m64,39l59,28,58,27r4,-2l64,23r,-1l64,15,62,12,57,9r-1,l56,16r,5l55,22r-7,l48,15r7,l56,16r,-7l55,9,41,9r,30l48,39r,-11l52,28r4,11l64,39m76,11l72,7r,29l63,46r-23,l30,36r,-24l40,3r23,l72,12r,24l72,7,67,3,65,,38,,27,11r,27l38,48r27,l68,46r8,-8l76,11t24,620l92,624r-7,l85,636r,15l74,651r,-15l85,636r,-12l66,624r-8,7l58,683r4,10l92,693r8,-5l100,681r,-11l85,670r,9l85,681r-9,l74,679r,-17l100,662r,-11l100,636r,-5m141,624r-7,l129,627r-3,7l126,625r-15,l111,692r15,l126,646r1,-7l139,639r1,l141,640r,-1l141,634r,-10m177,681r-2,l169,681r-2,-2l167,636r10,l177,625r-10,l167,601r-15,l152,625r-8,l144,636r8,l152,689r4,4l173,693r2,-1l177,692r,-11m199,625r-15,l184,692r15,l199,625t,-25l184,600r,16l199,616r,-16m236,600r-3,l220,600r-6,2l214,625r-7,l207,636r6,l213,692r16,l229,636r7,l236,625r-7,l229,615r1,-2l234,613r1,l236,613r,-13m259,625r-16,l243,692r16,l259,625t,-25l243,600r,16l259,616r,-16m311,631r-7,-7l296,624r,12l296,651r-11,l285,636r11,l296,624r-18,l270,631r,52l274,693r29,l311,688r,-7l311,670r-15,l296,679r,2l287,681r-2,-2l285,662r26,l311,651r,-15l311,631t54,-31l349,600r,31l349,636r,44l337,680r,-44l349,636r,-5l345,627r-4,-3l325,624r-4,10l321,687r5,6l345,693r2,-5l349,686r,6l365,692r,-6l365,680r,-44l365,631r,-31e" stroked="f">
                <v:path arrowok="t" o:connecttype="custom" o:connectlocs="0,851;50,930;33,922;17,860;33,879;64,284;64,268;57,254;55,267;56,261;41,284;56,284;72,281;30,257;72,281;38,245;65,293;100,876;85,896;85,869;62,938;100,915;76,926;100,896;134,869;111,870;127,884;141,884;175,926;177,881;152,846;152,881;175,937;199,870;199,870;199,861;220,845;207,881;229,881;229,860;236,858;243,870;259,845;259,845;296,881;296,881;270,928;311,926;296,926;311,907;365,845;349,925;349,876;321,879;347,933;365,931;365,845" o:connectangles="0,0,0,0,0,0,0,0,0,0,0,0,0,0,0,0,0,0,0,0,0,0,0,0,0,0,0,0,0,0,0,0,0,0,0,0,0,0,0,0,0,0,0,0,0,0,0,0,0,0,0,0,0,0,0,0,0"/>
              </v:shape>
              <v:rect id="Rectangle 18" o:spid="_x0000_s1031" style="position:absolute;top:1091;width:1224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" fillcolor="#8dc640" stroked="f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D"/>
    <w:rsid w:val="0004505F"/>
    <w:rsid w:val="000B5975"/>
    <w:rsid w:val="00117ACA"/>
    <w:rsid w:val="001527FD"/>
    <w:rsid w:val="0030032B"/>
    <w:rsid w:val="00346F46"/>
    <w:rsid w:val="00383A14"/>
    <w:rsid w:val="005C0B20"/>
    <w:rsid w:val="007D02F4"/>
    <w:rsid w:val="00890A4B"/>
    <w:rsid w:val="009C5089"/>
    <w:rsid w:val="00A44805"/>
    <w:rsid w:val="00BC7CBE"/>
    <w:rsid w:val="00E459E9"/>
    <w:rsid w:val="00F6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A2EAF9"/>
  <w15:chartTrackingRefBased/>
  <w15:docId w15:val="{BB1974E0-316A-44EB-A754-48FC3C7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B59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B5975"/>
    <w:rPr>
      <w:rFonts w:ascii="Calibri" w:eastAsia="Calibri" w:hAnsi="Calibri" w:cs="Calibri"/>
      <w:lang w:bidi="en-US"/>
    </w:rPr>
  </w:style>
  <w:style w:type="paragraph" w:customStyle="1" w:styleId="TableParagraph">
    <w:name w:val="Table Paragraph"/>
    <w:basedOn w:val="Normal"/>
    <w:uiPriority w:val="1"/>
    <w:qFormat/>
    <w:rsid w:val="000B5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Tim</dc:creator>
  <cp:keywords/>
  <dc:description/>
  <cp:lastModifiedBy>Ayah Said</cp:lastModifiedBy>
  <cp:revision>4</cp:revision>
  <dcterms:created xsi:type="dcterms:W3CDTF">2021-03-28T08:14:00Z</dcterms:created>
  <dcterms:modified xsi:type="dcterms:W3CDTF">2021-03-30T07:46:00Z</dcterms:modified>
</cp:coreProperties>
</file>