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4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18"/>
        <w:gridCol w:w="6"/>
      </w:tblGrid>
      <w:tr w:rsidR="00103601" w14:paraId="2E6BD144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7AF89B54" w14:textId="77777777" w:rsidR="00103601" w:rsidRDefault="00103601">
            <w:pPr>
              <w:pStyle w:val="Heading3"/>
            </w:pPr>
            <w:r>
              <w:t>ASHRAE Technical FAQ</w:t>
            </w:r>
          </w:p>
        </w:tc>
      </w:tr>
      <w:tr w:rsidR="00103601" w14:paraId="23622AA9" w14:textId="77777777">
        <w:trPr>
          <w:trHeight w:val="8262"/>
          <w:tblCellSpacing w:w="0" w:type="dxa"/>
        </w:trPr>
        <w:tc>
          <w:tcPr>
            <w:tcW w:w="0" w:type="auto"/>
            <w:vAlign w:val="center"/>
          </w:tcPr>
          <w:tbl>
            <w:tblPr>
              <w:tblW w:w="10104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7317"/>
              <w:gridCol w:w="63"/>
              <w:gridCol w:w="744"/>
            </w:tblGrid>
            <w:tr w:rsidR="00103601" w14:paraId="545B95EF" w14:textId="77777777">
              <w:trPr>
                <w:trHeight w:val="10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7947D8F8" w14:textId="77777777" w:rsidR="00103601" w:rsidRDefault="00CC188A">
                  <w:r>
                    <w:pict w14:anchorId="3613CC5F">
                      <v:rect id="_x0000_i1025" style="width:0;height:1.5pt" o:hralign="center" o:hrstd="t" o:hr="t" fillcolor="#aca899" stroked="f"/>
                    </w:pict>
                  </w:r>
                </w:p>
              </w:tc>
            </w:tr>
            <w:tr w:rsidR="00103601" w14:paraId="23C3E969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5893C4C5" w14:textId="77777777" w:rsidR="00103601" w:rsidRPr="00D06BAB" w:rsidRDefault="00103601">
                  <w:r w:rsidRPr="00D06BAB">
                    <w:t xml:space="preserve">ID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37F09654" w14:textId="77777777" w:rsidR="00103601" w:rsidRPr="00D06BAB" w:rsidRDefault="00103601">
                  <w:r w:rsidRPr="00D06BAB">
                    <w:t>70</w:t>
                  </w:r>
                </w:p>
              </w:tc>
            </w:tr>
            <w:tr w:rsidR="00103601" w14:paraId="4061948A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2DDE3344" w14:textId="77777777" w:rsidR="00103601" w:rsidRPr="00D06BAB" w:rsidRDefault="00CC188A">
                  <w:r>
                    <w:pict w14:anchorId="30942A69">
                      <v:rect id="_x0000_i1026" style="width:0;height:1.5pt" o:hralign="center" o:hrstd="t" o:hr="t" fillcolor="#aca899" stroked="f"/>
                    </w:pict>
                  </w:r>
                </w:p>
              </w:tc>
            </w:tr>
            <w:tr w:rsidR="00103601" w14:paraId="4F473380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7A8C4DFE" w14:textId="77777777" w:rsidR="00103601" w:rsidRPr="00D06BAB" w:rsidRDefault="00103601">
                  <w:r w:rsidRPr="00D06BAB">
                    <w:t xml:space="preserve">Question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7398FDA2" w14:textId="77777777" w:rsidR="00103601" w:rsidRPr="00D06BAB" w:rsidRDefault="00103601">
                  <w:r w:rsidRPr="00D06BAB">
                    <w:rPr>
                      <w:color w:val="000000"/>
                    </w:rPr>
                    <w:t>Where can I get information on the options for changing the refrigerant used in my automobile air conditioner system?</w:t>
                  </w:r>
                </w:p>
              </w:tc>
            </w:tr>
            <w:tr w:rsidR="00103601" w14:paraId="144F84B6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798F94E1" w14:textId="77777777" w:rsidR="00103601" w:rsidRPr="00D06BAB" w:rsidRDefault="00CC188A">
                  <w:r>
                    <w:pict w14:anchorId="3F2BC613">
                      <v:rect id="_x0000_i1027" style="width:0;height:1.5pt" o:hralign="center" o:hrstd="t" o:hr="t" fillcolor="#aca899" stroked="f"/>
                    </w:pict>
                  </w:r>
                </w:p>
              </w:tc>
            </w:tr>
            <w:tr w:rsidR="00103601" w14:paraId="4A129708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49A2EF17" w14:textId="77777777" w:rsidR="00103601" w:rsidRPr="0027753E" w:rsidRDefault="00103601">
                  <w:r w:rsidRPr="0027753E">
                    <w:t xml:space="preserve">Answer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0ABB2F4F" w14:textId="582762FD" w:rsidR="00103601" w:rsidRPr="0027753E" w:rsidRDefault="00103601" w:rsidP="00387EE5">
                  <w:r w:rsidRPr="0027753E">
                    <w:rPr>
                      <w:color w:val="000000"/>
                    </w:rPr>
                    <w:t>Contact the original manufacturer of the equipment (OEM) for their recommendations.</w:t>
                  </w:r>
                  <w:r w:rsidRPr="0027753E">
                    <w:rPr>
                      <w:color w:val="000000"/>
                    </w:rPr>
                    <w:br/>
                  </w:r>
                  <w:r w:rsidRPr="0027753E">
                    <w:rPr>
                      <w:color w:val="000000"/>
                    </w:rPr>
                    <w:br/>
                    <w:t xml:space="preserve">General information on replacement options is provided in the </w:t>
                  </w:r>
                  <w:hyperlink r:id="rId4" w:history="1">
                    <w:r w:rsidR="0027753E" w:rsidRPr="0027753E">
                      <w:rPr>
                        <w:rStyle w:val="Hyperlink"/>
                      </w:rPr>
                      <w:t>20</w:t>
                    </w:r>
                    <w:r w:rsidR="00CC188A">
                      <w:rPr>
                        <w:rStyle w:val="Hyperlink"/>
                      </w:rPr>
                      <w:t>23</w:t>
                    </w:r>
                    <w:r w:rsidR="0027753E" w:rsidRPr="0027753E">
                      <w:rPr>
                        <w:rStyle w:val="Hyperlink"/>
                      </w:rPr>
                      <w:t xml:space="preserve"> ASHRAE Handbook – HVAC Applications</w:t>
                    </w:r>
                  </w:hyperlink>
                  <w:r w:rsidRPr="0027753E">
                    <w:rPr>
                      <w:color w:val="000000"/>
                    </w:rPr>
                    <w:t xml:space="preserve">, </w:t>
                  </w:r>
                  <w:r w:rsidR="00350194" w:rsidRPr="0027753E">
                    <w:rPr>
                      <w:color w:val="000000"/>
                    </w:rPr>
                    <w:t xml:space="preserve">Chapter </w:t>
                  </w:r>
                  <w:hyperlink r:id="rId5" w:history="1">
                    <w:r w:rsidR="00350194" w:rsidRPr="0027753E">
                      <w:rPr>
                        <w:rStyle w:val="Hyperlink"/>
                      </w:rPr>
                      <w:t>A1</w:t>
                    </w:r>
                    <w:r w:rsidR="00CC188A">
                      <w:rPr>
                        <w:rStyle w:val="Hyperlink"/>
                      </w:rPr>
                      <w:t>1</w:t>
                    </w:r>
                  </w:hyperlink>
                  <w:r w:rsidR="00350194" w:rsidRPr="0027753E">
                    <w:rPr>
                      <w:color w:val="000000"/>
                    </w:rPr>
                    <w:t xml:space="preserve"> </w:t>
                  </w:r>
                  <w:r w:rsidRPr="0027753E">
                    <w:rPr>
                      <w:color w:val="000000"/>
                    </w:rPr>
                    <w:t xml:space="preserve">- </w:t>
                  </w:r>
                  <w:r w:rsidR="00350194" w:rsidRPr="0027753E">
                    <w:rPr>
                      <w:color w:val="000000"/>
                    </w:rPr>
                    <w:t>Automobiles</w:t>
                  </w:r>
                  <w:r w:rsidRPr="0027753E">
                    <w:rPr>
                      <w:color w:val="000000"/>
                    </w:rPr>
                    <w:t>.</w:t>
                  </w:r>
                  <w:r w:rsidRPr="0027753E">
                    <w:rPr>
                      <w:color w:val="000000"/>
                    </w:rPr>
                    <w:br/>
                  </w:r>
                  <w:r w:rsidRPr="0027753E">
                    <w:rPr>
                      <w:color w:val="000000"/>
                    </w:rPr>
                    <w:br/>
                    <w:t xml:space="preserve">The handbook and the other publications may be purchased and/or individual chapters of the handbook may be purchased and downloaded on-line at our website, </w:t>
                  </w:r>
                  <w:hyperlink r:id="rId6" w:history="1">
                    <w:r w:rsidR="00941352" w:rsidRPr="0027753E">
                      <w:rPr>
                        <w:rStyle w:val="Hyperlink"/>
                      </w:rPr>
                      <w:t>www.ashrae.org</w:t>
                    </w:r>
                  </w:hyperlink>
                  <w:r w:rsidR="00941352" w:rsidRPr="0027753E">
                    <w:rPr>
                      <w:color w:val="000000"/>
                    </w:rPr>
                    <w:t xml:space="preserve"> </w:t>
                  </w:r>
                  <w:r w:rsidRPr="0027753E">
                    <w:rPr>
                      <w:color w:val="000000"/>
                    </w:rPr>
                    <w:t xml:space="preserve">or by calling 1-800-527-4723 in the </w:t>
                  </w:r>
                  <w:smartTag w:uri="urn:schemas-microsoft-com:office:smarttags" w:element="country-region">
                    <w:r w:rsidRPr="0027753E">
                      <w:rPr>
                        <w:color w:val="000000"/>
                      </w:rPr>
                      <w:t>USA</w:t>
                    </w:r>
                  </w:smartTag>
                  <w:r w:rsidRPr="0027753E">
                    <w:rPr>
                      <w:color w:val="000000"/>
                    </w:rPr>
                    <w:t xml:space="preserve"> and </w:t>
                  </w:r>
                  <w:smartTag w:uri="urn:schemas-microsoft-com:office:smarttags" w:element="country-region">
                    <w:smartTag w:uri="urn:schemas-microsoft-com:office:smarttags" w:element="place">
                      <w:r w:rsidRPr="0027753E">
                        <w:rPr>
                          <w:color w:val="000000"/>
                        </w:rPr>
                        <w:t>Canada</w:t>
                      </w:r>
                    </w:smartTag>
                  </w:smartTag>
                  <w:r w:rsidRPr="0027753E">
                    <w:rPr>
                      <w:color w:val="000000"/>
                    </w:rPr>
                    <w:t xml:space="preserve"> or 1-404-636-8400 worldwide.</w:t>
                  </w:r>
                </w:p>
              </w:tc>
            </w:tr>
            <w:tr w:rsidR="00103601" w14:paraId="0F81432D" w14:textId="77777777">
              <w:trPr>
                <w:gridAfter w:val="1"/>
                <w:wAfter w:w="368" w:type="pct"/>
                <w:trHeight w:val="21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4638E3A0" w14:textId="77777777" w:rsidR="00103601" w:rsidRPr="0027753E" w:rsidRDefault="00CC188A">
                  <w:r>
                    <w:pict w14:anchorId="0D5AAF22">
                      <v:rect id="_x0000_i1028" style="width:0;height:1.5pt" o:hralign="center" o:hrstd="t" o:hr="t" fillcolor="#aca899" stroked="f"/>
                    </w:pict>
                  </w:r>
                </w:p>
              </w:tc>
            </w:tr>
            <w:tr w:rsidR="00103601" w14:paraId="2CD9156A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6CFAC4DA" w14:textId="77777777" w:rsidR="00103601" w:rsidRPr="0027753E" w:rsidRDefault="00103601">
                  <w:r w:rsidRPr="0027753E">
                    <w:t xml:space="preserve">ASHRAE Pubs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6B5EBF2D" w14:textId="5D75BB53" w:rsidR="00103601" w:rsidRPr="0027753E" w:rsidRDefault="00CC188A" w:rsidP="00350194">
                  <w:hyperlink r:id="rId7" w:history="1">
                    <w:r w:rsidR="00387EE5" w:rsidRPr="0027753E">
                      <w:rPr>
                        <w:rStyle w:val="Hyperlink"/>
                      </w:rPr>
                      <w:t>20</w:t>
                    </w:r>
                    <w:r>
                      <w:rPr>
                        <w:rStyle w:val="Hyperlink"/>
                      </w:rPr>
                      <w:t>23</w:t>
                    </w:r>
                    <w:r w:rsidR="00387EE5" w:rsidRPr="0027753E">
                      <w:rPr>
                        <w:rStyle w:val="Hyperlink"/>
                      </w:rPr>
                      <w:t xml:space="preserve"> ASHRAE Handbook – HVAC Applications</w:t>
                    </w:r>
                  </w:hyperlink>
                  <w:r w:rsidR="00387EE5" w:rsidRPr="0027753E">
                    <w:rPr>
                      <w:color w:val="000000"/>
                    </w:rPr>
                    <w:t xml:space="preserve">, Chapter </w:t>
                  </w:r>
                  <w:hyperlink r:id="rId8" w:history="1">
                    <w:r w:rsidR="00387EE5" w:rsidRPr="0027753E">
                      <w:rPr>
                        <w:rStyle w:val="Hyperlink"/>
                      </w:rPr>
                      <w:t>A1</w:t>
                    </w:r>
                    <w:r>
                      <w:rPr>
                        <w:rStyle w:val="Hyperlink"/>
                      </w:rPr>
                      <w:t>1</w:t>
                    </w:r>
                  </w:hyperlink>
                  <w:r w:rsidR="00387EE5" w:rsidRPr="0027753E">
                    <w:rPr>
                      <w:color w:val="000000"/>
                    </w:rPr>
                    <w:t xml:space="preserve"> - Automobiles.</w:t>
                  </w:r>
                </w:p>
              </w:tc>
            </w:tr>
            <w:tr w:rsidR="00103601" w14:paraId="5ABBDB2A" w14:textId="77777777">
              <w:trPr>
                <w:gridAfter w:val="1"/>
                <w:wAfter w:w="368" w:type="pct"/>
                <w:trHeight w:val="198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1F1744EC" w14:textId="77777777" w:rsidR="00103601" w:rsidRPr="0027753E" w:rsidRDefault="00CC188A">
                  <w:r>
                    <w:pict w14:anchorId="6AFD51DD">
                      <v:rect id="_x0000_i1029" style="width:0;height:1.5pt" o:hralign="center" o:hrstd="t" o:hr="t" fillcolor="#aca899" stroked="f"/>
                    </w:pict>
                  </w:r>
                </w:p>
              </w:tc>
            </w:tr>
            <w:tr w:rsidR="00103601" w14:paraId="27C41138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73D3B465" w14:textId="77777777" w:rsidR="00103601" w:rsidRPr="0027753E" w:rsidRDefault="00103601">
                  <w:r w:rsidRPr="0027753E">
                    <w:t xml:space="preserve">Topic References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1BBC743D" w14:textId="77777777" w:rsidR="00103601" w:rsidRPr="0027753E" w:rsidRDefault="00103601">
                  <w:r w:rsidRPr="0027753E">
                    <w:rPr>
                      <w:color w:val="000000"/>
                    </w:rPr>
                    <w:t>Replacement refrigerants</w:t>
                  </w:r>
                </w:p>
              </w:tc>
            </w:tr>
            <w:tr w:rsidR="00103601" w14:paraId="3C50975E" w14:textId="77777777">
              <w:trPr>
                <w:trHeight w:val="198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27D548A5" w14:textId="77777777" w:rsidR="00103601" w:rsidRPr="0027753E" w:rsidRDefault="00CC188A">
                  <w:r>
                    <w:pict w14:anchorId="133A7310">
                      <v:rect id="_x0000_i1030" style="width:0;height:1.5pt" o:hralign="center" o:hrstd="t" o:hr="t" fillcolor="#aca899" stroked="f"/>
                    </w:pict>
                  </w:r>
                </w:p>
              </w:tc>
            </w:tr>
            <w:tr w:rsidR="00103601" w:rsidRPr="0027753E" w14:paraId="53BA23A9" w14:textId="77777777">
              <w:trPr>
                <w:gridAfter w:val="2"/>
                <w:wAfter w:w="399" w:type="pct"/>
                <w:trHeight w:val="2121"/>
                <w:tblCellSpacing w:w="0" w:type="dxa"/>
              </w:trPr>
              <w:tc>
                <w:tcPr>
                  <w:tcW w:w="4601" w:type="pct"/>
                  <w:gridSpan w:val="2"/>
                  <w:vAlign w:val="center"/>
                </w:tcPr>
                <w:tbl>
                  <w:tblPr>
                    <w:tblW w:w="658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60"/>
                    <w:gridCol w:w="3600"/>
                    <w:gridCol w:w="2520"/>
                  </w:tblGrid>
                  <w:tr w:rsidR="00103601" w:rsidRPr="0027753E" w14:paraId="61751797" w14:textId="77777777" w:rsidTr="00E85504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7ACBB82D" w14:textId="77777777" w:rsidR="00103601" w:rsidRPr="0027753E" w:rsidRDefault="00103601"/>
                    </w:tc>
                    <w:tc>
                      <w:tcPr>
                        <w:tcW w:w="3600" w:type="dxa"/>
                      </w:tcPr>
                      <w:p w14:paraId="74659E0A" w14:textId="77777777" w:rsidR="00103601" w:rsidRPr="0027753E" w:rsidRDefault="00103601">
                        <w:r w:rsidRPr="0027753E">
                          <w:t>Cognizant ASHRAE Committees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796CE409" w14:textId="77777777" w:rsidR="00103601" w:rsidRPr="0027753E" w:rsidRDefault="00103601">
                        <w:r w:rsidRPr="0027753E">
                          <w:t>Refer to Organization</w:t>
                        </w:r>
                      </w:p>
                    </w:tc>
                  </w:tr>
                  <w:tr w:rsidR="00103601" w:rsidRPr="0027753E" w14:paraId="0DC0C5F1" w14:textId="77777777" w:rsidTr="00E85504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6416F277" w14:textId="77777777" w:rsidR="00103601" w:rsidRPr="0027753E" w:rsidRDefault="00103601">
                        <w:r w:rsidRPr="0027753E">
                          <w:t>1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5F60ADAC" w14:textId="77777777" w:rsidR="00103601" w:rsidRPr="0027753E" w:rsidRDefault="00CC188A">
                        <w:hyperlink r:id="rId9" w:history="1">
                          <w:r w:rsidR="00103601" w:rsidRPr="0027753E">
                            <w:rPr>
                              <w:rStyle w:val="Hyperlink"/>
                            </w:rPr>
                            <w:t>TC 9.3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1AF395A6" w14:textId="77777777" w:rsidR="00103601" w:rsidRPr="0027753E" w:rsidRDefault="00103601"/>
                    </w:tc>
                  </w:tr>
                  <w:tr w:rsidR="00103601" w:rsidRPr="0027753E" w14:paraId="0E45057C" w14:textId="77777777" w:rsidTr="00E85504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377670B7" w14:textId="77777777" w:rsidR="00103601" w:rsidRPr="0027753E" w:rsidRDefault="00103601">
                        <w:r w:rsidRPr="0027753E">
                          <w:t>2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55CEDEDE" w14:textId="77777777" w:rsidR="00103601" w:rsidRPr="0027753E" w:rsidRDefault="00103601"/>
                    </w:tc>
                    <w:tc>
                      <w:tcPr>
                        <w:tcW w:w="2520" w:type="dxa"/>
                      </w:tcPr>
                      <w:p w14:paraId="7C48C1F0" w14:textId="77777777" w:rsidR="00103601" w:rsidRPr="0027753E" w:rsidRDefault="00103601"/>
                    </w:tc>
                  </w:tr>
                  <w:tr w:rsidR="00103601" w:rsidRPr="0027753E" w14:paraId="0966C5FD" w14:textId="77777777" w:rsidTr="00E85504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08F00BBD" w14:textId="77777777" w:rsidR="00103601" w:rsidRPr="0027753E" w:rsidRDefault="00103601">
                        <w:r w:rsidRPr="0027753E">
                          <w:t>3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7BFF1325" w14:textId="77777777" w:rsidR="00103601" w:rsidRPr="0027753E" w:rsidRDefault="00103601"/>
                    </w:tc>
                    <w:tc>
                      <w:tcPr>
                        <w:tcW w:w="2520" w:type="dxa"/>
                      </w:tcPr>
                      <w:p w14:paraId="038E6935" w14:textId="77777777" w:rsidR="00103601" w:rsidRPr="0027753E" w:rsidRDefault="00103601"/>
                    </w:tc>
                  </w:tr>
                  <w:tr w:rsidR="00103601" w:rsidRPr="0027753E" w14:paraId="79DF2CEA" w14:textId="77777777" w:rsidTr="00E85504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46C62312" w14:textId="77777777" w:rsidR="00103601" w:rsidRPr="0027753E" w:rsidRDefault="00103601">
                        <w:r w:rsidRPr="0027753E">
                          <w:t>4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3A3C512A" w14:textId="77777777" w:rsidR="00103601" w:rsidRPr="0027753E" w:rsidRDefault="00103601"/>
                    </w:tc>
                    <w:tc>
                      <w:tcPr>
                        <w:tcW w:w="2520" w:type="dxa"/>
                      </w:tcPr>
                      <w:p w14:paraId="37029A1D" w14:textId="77777777" w:rsidR="00103601" w:rsidRPr="0027753E" w:rsidRDefault="00103601"/>
                    </w:tc>
                  </w:tr>
                  <w:tr w:rsidR="00103601" w:rsidRPr="0027753E" w14:paraId="16C3A025" w14:textId="77777777" w:rsidTr="00E85504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01CAF9CF" w14:textId="77777777" w:rsidR="00103601" w:rsidRPr="0027753E" w:rsidRDefault="00103601">
                        <w:r w:rsidRPr="0027753E">
                          <w:t>5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62DE23C8" w14:textId="77777777" w:rsidR="00103601" w:rsidRPr="0027753E" w:rsidRDefault="00103601"/>
                    </w:tc>
                    <w:tc>
                      <w:tcPr>
                        <w:tcW w:w="2520" w:type="dxa"/>
                      </w:tcPr>
                      <w:p w14:paraId="7F0FA897" w14:textId="77777777" w:rsidR="00103601" w:rsidRPr="0027753E" w:rsidRDefault="00103601"/>
                    </w:tc>
                  </w:tr>
                </w:tbl>
                <w:p w14:paraId="69E36582" w14:textId="77777777" w:rsidR="00103601" w:rsidRPr="0027753E" w:rsidRDefault="00103601"/>
              </w:tc>
            </w:tr>
            <w:tr w:rsidR="00103601" w14:paraId="6BB24008" w14:textId="77777777">
              <w:trPr>
                <w:trHeight w:val="21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26F6F8C4" w14:textId="77777777" w:rsidR="00103601" w:rsidRDefault="00103601"/>
              </w:tc>
            </w:tr>
          </w:tbl>
          <w:p w14:paraId="304F6207" w14:textId="77777777" w:rsidR="00103601" w:rsidRDefault="00103601"/>
        </w:tc>
        <w:tc>
          <w:tcPr>
            <w:tcW w:w="0" w:type="auto"/>
            <w:vAlign w:val="center"/>
          </w:tcPr>
          <w:p w14:paraId="70706867" w14:textId="77777777" w:rsidR="00103601" w:rsidRDefault="00103601">
            <w:pPr>
              <w:rPr>
                <w:sz w:val="20"/>
                <w:szCs w:val="20"/>
              </w:rPr>
            </w:pPr>
          </w:p>
        </w:tc>
      </w:tr>
    </w:tbl>
    <w:p w14:paraId="080B56F6" w14:textId="77777777" w:rsidR="0073616E" w:rsidRPr="005E4570" w:rsidRDefault="0073616E" w:rsidP="00F54ED1"/>
    <w:sectPr w:rsidR="0073616E" w:rsidRPr="005E4570" w:rsidSect="00A35BBF">
      <w:pgSz w:w="12240" w:h="15840"/>
      <w:pgMar w:top="90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A64E8"/>
    <w:rsid w:val="000142F9"/>
    <w:rsid w:val="00026B8D"/>
    <w:rsid w:val="000405EC"/>
    <w:rsid w:val="00043D6E"/>
    <w:rsid w:val="0005555B"/>
    <w:rsid w:val="000730C2"/>
    <w:rsid w:val="00074CEA"/>
    <w:rsid w:val="000A4C5E"/>
    <w:rsid w:val="000B1E64"/>
    <w:rsid w:val="000C075F"/>
    <w:rsid w:val="000C17CC"/>
    <w:rsid w:val="000C3D1F"/>
    <w:rsid w:val="000C7C12"/>
    <w:rsid w:val="000D56BF"/>
    <w:rsid w:val="000D61FB"/>
    <w:rsid w:val="000E41B2"/>
    <w:rsid w:val="000E46C8"/>
    <w:rsid w:val="000E4A46"/>
    <w:rsid w:val="00103601"/>
    <w:rsid w:val="00105431"/>
    <w:rsid w:val="00111AD9"/>
    <w:rsid w:val="00133B32"/>
    <w:rsid w:val="00136D1C"/>
    <w:rsid w:val="001538C4"/>
    <w:rsid w:val="00167169"/>
    <w:rsid w:val="00176F30"/>
    <w:rsid w:val="00177D55"/>
    <w:rsid w:val="001935DF"/>
    <w:rsid w:val="0019749A"/>
    <w:rsid w:val="001B7130"/>
    <w:rsid w:val="001F0C26"/>
    <w:rsid w:val="002051F5"/>
    <w:rsid w:val="0020535B"/>
    <w:rsid w:val="002173A6"/>
    <w:rsid w:val="00252728"/>
    <w:rsid w:val="00257E60"/>
    <w:rsid w:val="00271495"/>
    <w:rsid w:val="0027753E"/>
    <w:rsid w:val="0027767A"/>
    <w:rsid w:val="002779BB"/>
    <w:rsid w:val="00281782"/>
    <w:rsid w:val="002825E3"/>
    <w:rsid w:val="002B0D3F"/>
    <w:rsid w:val="002B6692"/>
    <w:rsid w:val="002C6A17"/>
    <w:rsid w:val="002E45EC"/>
    <w:rsid w:val="002F4E1B"/>
    <w:rsid w:val="002F6C9C"/>
    <w:rsid w:val="003117BC"/>
    <w:rsid w:val="003121B2"/>
    <w:rsid w:val="00342E71"/>
    <w:rsid w:val="003478DA"/>
    <w:rsid w:val="00350194"/>
    <w:rsid w:val="00354FC9"/>
    <w:rsid w:val="00356BED"/>
    <w:rsid w:val="00357E79"/>
    <w:rsid w:val="003857A7"/>
    <w:rsid w:val="00387EE5"/>
    <w:rsid w:val="003A0081"/>
    <w:rsid w:val="003A1FF8"/>
    <w:rsid w:val="003A2FCC"/>
    <w:rsid w:val="003A7837"/>
    <w:rsid w:val="003B7412"/>
    <w:rsid w:val="003C4E8B"/>
    <w:rsid w:val="003D2759"/>
    <w:rsid w:val="003D4ED5"/>
    <w:rsid w:val="0040222F"/>
    <w:rsid w:val="00413730"/>
    <w:rsid w:val="004138CF"/>
    <w:rsid w:val="004265F2"/>
    <w:rsid w:val="004275F8"/>
    <w:rsid w:val="00437DC1"/>
    <w:rsid w:val="004424C2"/>
    <w:rsid w:val="00442B1A"/>
    <w:rsid w:val="004466ED"/>
    <w:rsid w:val="00446AA4"/>
    <w:rsid w:val="0044728F"/>
    <w:rsid w:val="004543E1"/>
    <w:rsid w:val="00454431"/>
    <w:rsid w:val="00460FE3"/>
    <w:rsid w:val="004816F2"/>
    <w:rsid w:val="004A37B0"/>
    <w:rsid w:val="004A4C42"/>
    <w:rsid w:val="004F534E"/>
    <w:rsid w:val="00526CA2"/>
    <w:rsid w:val="005373C0"/>
    <w:rsid w:val="0054046A"/>
    <w:rsid w:val="00554020"/>
    <w:rsid w:val="00555DE5"/>
    <w:rsid w:val="005614FF"/>
    <w:rsid w:val="00571372"/>
    <w:rsid w:val="00573B26"/>
    <w:rsid w:val="005750B3"/>
    <w:rsid w:val="00575DE3"/>
    <w:rsid w:val="005823A8"/>
    <w:rsid w:val="005A49BE"/>
    <w:rsid w:val="005C2DAE"/>
    <w:rsid w:val="005C3B4D"/>
    <w:rsid w:val="005D5A07"/>
    <w:rsid w:val="005E4570"/>
    <w:rsid w:val="005E7370"/>
    <w:rsid w:val="005F09FF"/>
    <w:rsid w:val="005F5381"/>
    <w:rsid w:val="005F6297"/>
    <w:rsid w:val="006137B3"/>
    <w:rsid w:val="00634806"/>
    <w:rsid w:val="00650ACA"/>
    <w:rsid w:val="00690A01"/>
    <w:rsid w:val="006A394D"/>
    <w:rsid w:val="006B4FBD"/>
    <w:rsid w:val="006B6767"/>
    <w:rsid w:val="006C4140"/>
    <w:rsid w:val="006C5326"/>
    <w:rsid w:val="006E623D"/>
    <w:rsid w:val="006F2C88"/>
    <w:rsid w:val="006F48B2"/>
    <w:rsid w:val="007017C3"/>
    <w:rsid w:val="00706381"/>
    <w:rsid w:val="00714365"/>
    <w:rsid w:val="00724256"/>
    <w:rsid w:val="0073616E"/>
    <w:rsid w:val="00741F0E"/>
    <w:rsid w:val="007467D8"/>
    <w:rsid w:val="00757A1E"/>
    <w:rsid w:val="007630B1"/>
    <w:rsid w:val="007712CD"/>
    <w:rsid w:val="007776A6"/>
    <w:rsid w:val="0078711F"/>
    <w:rsid w:val="007B0644"/>
    <w:rsid w:val="007B13FA"/>
    <w:rsid w:val="007B4575"/>
    <w:rsid w:val="007D4461"/>
    <w:rsid w:val="007D767C"/>
    <w:rsid w:val="00805C24"/>
    <w:rsid w:val="00813A3D"/>
    <w:rsid w:val="00830AF5"/>
    <w:rsid w:val="008462B8"/>
    <w:rsid w:val="00850063"/>
    <w:rsid w:val="0087000C"/>
    <w:rsid w:val="008701B3"/>
    <w:rsid w:val="00881807"/>
    <w:rsid w:val="008A1C67"/>
    <w:rsid w:val="008A5008"/>
    <w:rsid w:val="008A784F"/>
    <w:rsid w:val="008B3AE9"/>
    <w:rsid w:val="008C0BEF"/>
    <w:rsid w:val="008C5134"/>
    <w:rsid w:val="008D2B09"/>
    <w:rsid w:val="008D5447"/>
    <w:rsid w:val="008E7528"/>
    <w:rsid w:val="00905825"/>
    <w:rsid w:val="00931EEA"/>
    <w:rsid w:val="00941352"/>
    <w:rsid w:val="00946D49"/>
    <w:rsid w:val="009515BA"/>
    <w:rsid w:val="00954341"/>
    <w:rsid w:val="00961F04"/>
    <w:rsid w:val="00962625"/>
    <w:rsid w:val="00980872"/>
    <w:rsid w:val="009A0BC4"/>
    <w:rsid w:val="009B6C9C"/>
    <w:rsid w:val="009C1218"/>
    <w:rsid w:val="009D09C4"/>
    <w:rsid w:val="009F0A2B"/>
    <w:rsid w:val="00A0432D"/>
    <w:rsid w:val="00A07B27"/>
    <w:rsid w:val="00A350DA"/>
    <w:rsid w:val="00A35BBF"/>
    <w:rsid w:val="00A41EB6"/>
    <w:rsid w:val="00A428DA"/>
    <w:rsid w:val="00A42B5B"/>
    <w:rsid w:val="00A4684A"/>
    <w:rsid w:val="00A479A0"/>
    <w:rsid w:val="00A731E6"/>
    <w:rsid w:val="00AF77C5"/>
    <w:rsid w:val="00B02942"/>
    <w:rsid w:val="00B03616"/>
    <w:rsid w:val="00B0665D"/>
    <w:rsid w:val="00B23A11"/>
    <w:rsid w:val="00B439CB"/>
    <w:rsid w:val="00B46DED"/>
    <w:rsid w:val="00B518D4"/>
    <w:rsid w:val="00B51FB5"/>
    <w:rsid w:val="00B662F7"/>
    <w:rsid w:val="00B76549"/>
    <w:rsid w:val="00B901B4"/>
    <w:rsid w:val="00BA430A"/>
    <w:rsid w:val="00BA6202"/>
    <w:rsid w:val="00BB7846"/>
    <w:rsid w:val="00BC784B"/>
    <w:rsid w:val="00BD3079"/>
    <w:rsid w:val="00BD37CD"/>
    <w:rsid w:val="00BD3FC3"/>
    <w:rsid w:val="00BE505D"/>
    <w:rsid w:val="00BF31F7"/>
    <w:rsid w:val="00C164C6"/>
    <w:rsid w:val="00C24D36"/>
    <w:rsid w:val="00C30616"/>
    <w:rsid w:val="00C41BCD"/>
    <w:rsid w:val="00C659F8"/>
    <w:rsid w:val="00C7107C"/>
    <w:rsid w:val="00CB0012"/>
    <w:rsid w:val="00CC188A"/>
    <w:rsid w:val="00CE0D06"/>
    <w:rsid w:val="00D1154F"/>
    <w:rsid w:val="00D30DFC"/>
    <w:rsid w:val="00D34EBB"/>
    <w:rsid w:val="00D35BE4"/>
    <w:rsid w:val="00D4058C"/>
    <w:rsid w:val="00D52DA1"/>
    <w:rsid w:val="00D80455"/>
    <w:rsid w:val="00D829FF"/>
    <w:rsid w:val="00D85C81"/>
    <w:rsid w:val="00DA2376"/>
    <w:rsid w:val="00DC7123"/>
    <w:rsid w:val="00DD073D"/>
    <w:rsid w:val="00DE21F3"/>
    <w:rsid w:val="00DF0848"/>
    <w:rsid w:val="00E11623"/>
    <w:rsid w:val="00E16CD2"/>
    <w:rsid w:val="00E27DD7"/>
    <w:rsid w:val="00E33E07"/>
    <w:rsid w:val="00E36E9E"/>
    <w:rsid w:val="00E57ACB"/>
    <w:rsid w:val="00E62952"/>
    <w:rsid w:val="00E83E50"/>
    <w:rsid w:val="00E85504"/>
    <w:rsid w:val="00E86038"/>
    <w:rsid w:val="00EA3DD3"/>
    <w:rsid w:val="00EB72AB"/>
    <w:rsid w:val="00EB7677"/>
    <w:rsid w:val="00ED3BDE"/>
    <w:rsid w:val="00EF33A2"/>
    <w:rsid w:val="00F00D4E"/>
    <w:rsid w:val="00F0454E"/>
    <w:rsid w:val="00F070C1"/>
    <w:rsid w:val="00F16773"/>
    <w:rsid w:val="00F200D0"/>
    <w:rsid w:val="00F20FB8"/>
    <w:rsid w:val="00F455AD"/>
    <w:rsid w:val="00F544EB"/>
    <w:rsid w:val="00F54ED1"/>
    <w:rsid w:val="00F62AEB"/>
    <w:rsid w:val="00F64BF0"/>
    <w:rsid w:val="00F76334"/>
    <w:rsid w:val="00F87B2D"/>
    <w:rsid w:val="00FA5F51"/>
    <w:rsid w:val="00FA64E8"/>
    <w:rsid w:val="00FB506A"/>
    <w:rsid w:val="00FB639A"/>
    <w:rsid w:val="00FC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32"/>
    <o:shapelayout v:ext="edit">
      <o:idmap v:ext="edit" data="1"/>
    </o:shapelayout>
  </w:shapeDefaults>
  <w:decimalSymbol w:val="."/>
  <w:listSeparator w:val=","/>
  <w14:docId w14:val="3D626289"/>
  <w15:chartTrackingRefBased/>
  <w15:docId w15:val="{4FE9FFD6-FE56-4D4C-8CB9-CAF55B88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E116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0360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501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01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chstreet.com/ashrae/standards/a11-automobiles-i-p?product_id=257347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echstreet.com/ashrae/standards/2023-ashrae-handbook-hvac-applications-i-p?product_id=222567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hrae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echstreet.com/ashrae/standards/a11-automobiles-i-p?product_id=257347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techstreet.com/ashrae/standards/2023-ashrae-handbook-hvac-applications-i-p?product_id=2225673" TargetMode="External"/><Relationship Id="rId9" Type="http://schemas.openxmlformats.org/officeDocument/2006/relationships/hyperlink" Target="https://tc0903.ashraetc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</vt:lpstr>
    </vt:vector>
  </TitlesOfParts>
  <Company>ashrae</Company>
  <LinksUpToDate>false</LinksUpToDate>
  <CharactersWithSpaces>1390</CharactersWithSpaces>
  <SharedDoc>false</SharedDoc>
  <HLinks>
    <vt:vector size="36" baseType="variant">
      <vt:variant>
        <vt:i4>3932222</vt:i4>
      </vt:variant>
      <vt:variant>
        <vt:i4>15</vt:i4>
      </vt:variant>
      <vt:variant>
        <vt:i4>0</vt:i4>
      </vt:variant>
      <vt:variant>
        <vt:i4>5</vt:i4>
      </vt:variant>
      <vt:variant>
        <vt:lpwstr>http://tc93.ashraetcs.org/</vt:lpwstr>
      </vt:variant>
      <vt:variant>
        <vt:lpwstr/>
      </vt:variant>
      <vt:variant>
        <vt:i4>2621450</vt:i4>
      </vt:variant>
      <vt:variant>
        <vt:i4>12</vt:i4>
      </vt:variant>
      <vt:variant>
        <vt:i4>0</vt:i4>
      </vt:variant>
      <vt:variant>
        <vt:i4>5</vt:i4>
      </vt:variant>
      <vt:variant>
        <vt:lpwstr>http://www.techstreet.com/cgi-bin/detail?product_id=1801390</vt:lpwstr>
      </vt:variant>
      <vt:variant>
        <vt:lpwstr/>
      </vt:variant>
      <vt:variant>
        <vt:i4>3014664</vt:i4>
      </vt:variant>
      <vt:variant>
        <vt:i4>9</vt:i4>
      </vt:variant>
      <vt:variant>
        <vt:i4>0</vt:i4>
      </vt:variant>
      <vt:variant>
        <vt:i4>5</vt:i4>
      </vt:variant>
      <vt:variant>
        <vt:lpwstr>http://www.techstreet.com/cgi-bin/detail?product_id=1797866</vt:lpwstr>
      </vt:variant>
      <vt:variant>
        <vt:lpwstr/>
      </vt:variant>
      <vt:variant>
        <vt:i4>3145788</vt:i4>
      </vt:variant>
      <vt:variant>
        <vt:i4>6</vt:i4>
      </vt:variant>
      <vt:variant>
        <vt:i4>0</vt:i4>
      </vt:variant>
      <vt:variant>
        <vt:i4>5</vt:i4>
      </vt:variant>
      <vt:variant>
        <vt:lpwstr>http://www.ashrae.org/</vt:lpwstr>
      </vt:variant>
      <vt:variant>
        <vt:lpwstr/>
      </vt:variant>
      <vt:variant>
        <vt:i4>2621450</vt:i4>
      </vt:variant>
      <vt:variant>
        <vt:i4>3</vt:i4>
      </vt:variant>
      <vt:variant>
        <vt:i4>0</vt:i4>
      </vt:variant>
      <vt:variant>
        <vt:i4>5</vt:i4>
      </vt:variant>
      <vt:variant>
        <vt:lpwstr>http://www.techstreet.com/cgi-bin/detail?product_id=1801390</vt:lpwstr>
      </vt:variant>
      <vt:variant>
        <vt:lpwstr/>
      </vt:variant>
      <vt:variant>
        <vt:i4>3014664</vt:i4>
      </vt:variant>
      <vt:variant>
        <vt:i4>0</vt:i4>
      </vt:variant>
      <vt:variant>
        <vt:i4>0</vt:i4>
      </vt:variant>
      <vt:variant>
        <vt:i4>5</vt:i4>
      </vt:variant>
      <vt:variant>
        <vt:lpwstr>http://www.techstreet.com/cgi-bin/detail?product_id=1797866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</dc:title>
  <dc:subject/>
  <dc:creator>shammerling</dc:creator>
  <cp:keywords/>
  <dc:description/>
  <cp:lastModifiedBy>Hammerling, Steve</cp:lastModifiedBy>
  <cp:revision>7</cp:revision>
  <cp:lastPrinted>2014-05-27T16:14:00Z</cp:lastPrinted>
  <dcterms:created xsi:type="dcterms:W3CDTF">2014-05-27T16:14:00Z</dcterms:created>
  <dcterms:modified xsi:type="dcterms:W3CDTF">2023-10-21T16:21:00Z</dcterms:modified>
</cp:coreProperties>
</file>